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390A3" w14:textId="77777777" w:rsidR="00930FCE" w:rsidRDefault="00930FCE" w:rsidP="00616884">
      <w:pPr>
        <w:rPr>
          <w:rFonts w:ascii="Cambria" w:hAnsi="Cambria"/>
        </w:rPr>
      </w:pPr>
      <w:bookmarkStart w:id="0" w:name="_GoBack"/>
      <w:bookmarkEnd w:id="0"/>
    </w:p>
    <w:p w14:paraId="6D80C44F" w14:textId="23B6E751" w:rsidR="008E007C" w:rsidRDefault="00930FCE" w:rsidP="00616884">
      <w:pPr>
        <w:rPr>
          <w:rFonts w:ascii="Arial" w:hAnsi="Arial" w:cs="Arial"/>
          <w:b/>
        </w:rPr>
      </w:pPr>
      <w:r w:rsidRPr="00930FCE">
        <w:rPr>
          <w:rFonts w:ascii="Arial" w:hAnsi="Arial" w:cs="Arial"/>
          <w:b/>
        </w:rPr>
        <w:t>Jednostka (wydział, f</w:t>
      </w:r>
      <w:r w:rsidR="00671A36">
        <w:rPr>
          <w:rFonts w:ascii="Arial" w:hAnsi="Arial" w:cs="Arial"/>
          <w:b/>
        </w:rPr>
        <w:t>ilia</w:t>
      </w:r>
      <w:r w:rsidRPr="00930FCE">
        <w:rPr>
          <w:rFonts w:ascii="Arial" w:hAnsi="Arial" w:cs="Arial"/>
          <w:b/>
        </w:rPr>
        <w:t>):.....................................</w:t>
      </w:r>
    </w:p>
    <w:p w14:paraId="7FF7F7B7" w14:textId="77777777" w:rsidR="004D534C" w:rsidRDefault="004D534C" w:rsidP="00616884">
      <w:pPr>
        <w:rPr>
          <w:rFonts w:ascii="Arial" w:hAnsi="Arial" w:cs="Arial"/>
          <w:b/>
        </w:rPr>
      </w:pPr>
    </w:p>
    <w:p w14:paraId="66E732C5" w14:textId="77777777" w:rsidR="00930FCE" w:rsidRPr="00930FCE" w:rsidRDefault="00930FCE" w:rsidP="006168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prowadzącego: ...........................................</w:t>
      </w:r>
    </w:p>
    <w:p w14:paraId="4E93A32E" w14:textId="77777777" w:rsidR="00D22461" w:rsidRPr="008E007C" w:rsidRDefault="00D22461" w:rsidP="00616884">
      <w:pPr>
        <w:rPr>
          <w:rFonts w:ascii="Cambria" w:hAnsi="Cambria"/>
        </w:rPr>
      </w:pPr>
    </w:p>
    <w:p w14:paraId="10E7FFF8" w14:textId="3A07B1B7" w:rsidR="00616884" w:rsidRPr="00930FCE" w:rsidRDefault="00D22461" w:rsidP="006168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FCE">
        <w:rPr>
          <w:rFonts w:ascii="Arial" w:hAnsi="Arial" w:cs="Arial"/>
          <w:b/>
          <w:sz w:val="24"/>
          <w:szCs w:val="24"/>
        </w:rPr>
        <w:t>Ewidencja</w:t>
      </w:r>
      <w:r w:rsidR="00616884" w:rsidRPr="00930FCE">
        <w:rPr>
          <w:rFonts w:ascii="Arial" w:hAnsi="Arial" w:cs="Arial"/>
          <w:b/>
          <w:sz w:val="24"/>
          <w:szCs w:val="24"/>
        </w:rPr>
        <w:t xml:space="preserve"> zajęć prowadzonych w formie </w:t>
      </w:r>
      <w:r w:rsidR="00B7506B">
        <w:rPr>
          <w:rFonts w:ascii="Arial" w:hAnsi="Arial" w:cs="Arial"/>
          <w:b/>
          <w:sz w:val="24"/>
          <w:szCs w:val="24"/>
        </w:rPr>
        <w:t xml:space="preserve">zdalnej </w:t>
      </w:r>
      <w:r w:rsidR="00930FCE" w:rsidRPr="00930FCE">
        <w:rPr>
          <w:rFonts w:ascii="Arial" w:hAnsi="Arial" w:cs="Arial"/>
          <w:b/>
          <w:sz w:val="24"/>
          <w:szCs w:val="24"/>
        </w:rPr>
        <w:t>w okresie od ..</w:t>
      </w:r>
      <w:r w:rsidR="00930FCE">
        <w:rPr>
          <w:rFonts w:ascii="Arial" w:hAnsi="Arial" w:cs="Arial"/>
          <w:b/>
          <w:sz w:val="24"/>
          <w:szCs w:val="24"/>
        </w:rPr>
        <w:t>.</w:t>
      </w:r>
      <w:r w:rsidR="00E912AA">
        <w:rPr>
          <w:rFonts w:ascii="Arial" w:hAnsi="Arial" w:cs="Arial"/>
          <w:b/>
          <w:sz w:val="24"/>
          <w:szCs w:val="24"/>
        </w:rPr>
        <w:t xml:space="preserve">............................ </w:t>
      </w:r>
      <w:r w:rsidR="00616884" w:rsidRPr="00930FCE">
        <w:rPr>
          <w:rFonts w:ascii="Arial" w:hAnsi="Arial" w:cs="Arial"/>
          <w:b/>
          <w:sz w:val="24"/>
          <w:szCs w:val="24"/>
        </w:rPr>
        <w:t>2020 r. do …………</w:t>
      </w:r>
      <w:r w:rsidR="00930FCE">
        <w:rPr>
          <w:rFonts w:ascii="Arial" w:hAnsi="Arial" w:cs="Arial"/>
          <w:b/>
          <w:sz w:val="24"/>
          <w:szCs w:val="24"/>
        </w:rPr>
        <w:t>..........</w:t>
      </w:r>
      <w:r w:rsidR="00616884" w:rsidRPr="00930FCE">
        <w:rPr>
          <w:rFonts w:ascii="Arial" w:hAnsi="Arial" w:cs="Arial"/>
          <w:b/>
          <w:sz w:val="24"/>
          <w:szCs w:val="24"/>
        </w:rPr>
        <w:t>..</w:t>
      </w:r>
      <w:r w:rsidR="00E912AA">
        <w:rPr>
          <w:rFonts w:ascii="Arial" w:hAnsi="Arial" w:cs="Arial"/>
          <w:b/>
          <w:sz w:val="24"/>
          <w:szCs w:val="24"/>
        </w:rPr>
        <w:t xml:space="preserve"> </w:t>
      </w:r>
      <w:r w:rsidR="00616884" w:rsidRPr="00930FCE">
        <w:rPr>
          <w:rFonts w:ascii="Arial" w:hAnsi="Arial" w:cs="Arial"/>
          <w:b/>
          <w:sz w:val="24"/>
          <w:szCs w:val="24"/>
        </w:rPr>
        <w:t>2020 r.</w:t>
      </w:r>
    </w:p>
    <w:p w14:paraId="2F5381EB" w14:textId="77777777" w:rsidR="00616884" w:rsidRPr="00930FCE" w:rsidRDefault="00616884" w:rsidP="00616884">
      <w:pPr>
        <w:rPr>
          <w:rFonts w:ascii="Arial" w:hAnsi="Arial" w:cs="Aria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1418"/>
        <w:gridCol w:w="3402"/>
        <w:gridCol w:w="1701"/>
        <w:gridCol w:w="2551"/>
        <w:gridCol w:w="1843"/>
      </w:tblGrid>
      <w:tr w:rsidR="006F6741" w:rsidRPr="00930FCE" w14:paraId="5BC9927B" w14:textId="77777777" w:rsidTr="006F6741">
        <w:trPr>
          <w:trHeight w:val="1750"/>
        </w:trPr>
        <w:tc>
          <w:tcPr>
            <w:tcW w:w="3686" w:type="dxa"/>
            <w:vAlign w:val="center"/>
          </w:tcPr>
          <w:p w14:paraId="31ABF062" w14:textId="77777777" w:rsidR="006F6741" w:rsidRPr="00A9008A" w:rsidRDefault="006F6741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Nazwa przedmiotu</w:t>
            </w:r>
          </w:p>
        </w:tc>
        <w:tc>
          <w:tcPr>
            <w:tcW w:w="1418" w:type="dxa"/>
            <w:vAlign w:val="center"/>
          </w:tcPr>
          <w:p w14:paraId="2C31BB8A" w14:textId="77777777" w:rsidR="006F6741" w:rsidRPr="00A9008A" w:rsidRDefault="006F6741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Kod usos przedmiotu</w:t>
            </w:r>
          </w:p>
        </w:tc>
        <w:tc>
          <w:tcPr>
            <w:tcW w:w="3402" w:type="dxa"/>
            <w:vAlign w:val="center"/>
          </w:tcPr>
          <w:p w14:paraId="5ECA2889" w14:textId="51D4DAD6" w:rsidR="006F6741" w:rsidRPr="00A9008A" w:rsidRDefault="006F6741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studiów podyplomowych / Kursu dokształcającego</w:t>
            </w:r>
          </w:p>
        </w:tc>
        <w:tc>
          <w:tcPr>
            <w:tcW w:w="1701" w:type="dxa"/>
            <w:vAlign w:val="center"/>
          </w:tcPr>
          <w:p w14:paraId="7290EFFF" w14:textId="77777777" w:rsidR="006F6741" w:rsidRPr="00A9008A" w:rsidRDefault="006F6741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Forma zajęć zgodnie z planem studiów</w:t>
            </w:r>
          </w:p>
        </w:tc>
        <w:tc>
          <w:tcPr>
            <w:tcW w:w="2551" w:type="dxa"/>
          </w:tcPr>
          <w:p w14:paraId="32C901F5" w14:textId="77777777" w:rsidR="006F6741" w:rsidRDefault="006F6741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CEB85" w14:textId="77777777" w:rsidR="006F6741" w:rsidRDefault="006F6741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8D0F73" w14:textId="58D9B386" w:rsidR="006F6741" w:rsidRPr="00A9008A" w:rsidRDefault="006F6741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przeprowadzenia zajęć w formie zdalnej (użyte narzędzie)</w:t>
            </w:r>
          </w:p>
        </w:tc>
        <w:tc>
          <w:tcPr>
            <w:tcW w:w="1843" w:type="dxa"/>
            <w:vAlign w:val="center"/>
          </w:tcPr>
          <w:p w14:paraId="3D53F8C2" w14:textId="13129FE7" w:rsidR="006F6741" w:rsidRPr="00A9008A" w:rsidRDefault="006F6741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Termin przeprowadzenia zajęć</w:t>
            </w:r>
          </w:p>
        </w:tc>
      </w:tr>
      <w:tr w:rsidR="006F6741" w:rsidRPr="00930FCE" w14:paraId="0BC080B1" w14:textId="77777777" w:rsidTr="006F6741">
        <w:trPr>
          <w:trHeight w:val="1305"/>
        </w:trPr>
        <w:tc>
          <w:tcPr>
            <w:tcW w:w="3686" w:type="dxa"/>
            <w:vAlign w:val="center"/>
          </w:tcPr>
          <w:p w14:paraId="5F056075" w14:textId="77777777" w:rsidR="006F6741" w:rsidRPr="00930FCE" w:rsidRDefault="006F6741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C52584B" w14:textId="77777777" w:rsidR="006F6741" w:rsidRPr="00930FCE" w:rsidRDefault="006F6741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BA4CE03" w14:textId="77777777" w:rsidR="006F6741" w:rsidRPr="00930FCE" w:rsidRDefault="006F6741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E62E443" w14:textId="77777777" w:rsidR="006F6741" w:rsidRPr="00930FCE" w:rsidRDefault="006F6741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DBD464" w14:textId="77777777" w:rsidR="006F6741" w:rsidRPr="00930FCE" w:rsidRDefault="006F6741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2DBC778" w14:textId="5A9680E6" w:rsidR="006F6741" w:rsidRPr="00930FCE" w:rsidRDefault="006F6741" w:rsidP="00930F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15ADDC" w14:textId="77777777" w:rsidR="00AB65EE" w:rsidRPr="00930FCE" w:rsidRDefault="00AB65EE">
      <w:pPr>
        <w:rPr>
          <w:rFonts w:ascii="Arial" w:hAnsi="Arial" w:cs="Arial"/>
        </w:rPr>
      </w:pPr>
    </w:p>
    <w:sectPr w:rsidR="00AB65EE" w:rsidRPr="00930FCE" w:rsidSect="008E007C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CDF38" w14:textId="77777777" w:rsidR="003A7A8D" w:rsidRDefault="003A7A8D" w:rsidP="00616884">
      <w:pPr>
        <w:spacing w:after="0" w:line="240" w:lineRule="auto"/>
      </w:pPr>
      <w:r>
        <w:separator/>
      </w:r>
    </w:p>
  </w:endnote>
  <w:endnote w:type="continuationSeparator" w:id="0">
    <w:p w14:paraId="52E2F978" w14:textId="77777777" w:rsidR="003A7A8D" w:rsidRDefault="003A7A8D" w:rsidP="006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978009"/>
      <w:docPartObj>
        <w:docPartGallery w:val="Page Numbers (Bottom of Page)"/>
        <w:docPartUnique/>
      </w:docPartObj>
    </w:sdtPr>
    <w:sdtEndPr/>
    <w:sdtContent>
      <w:p w14:paraId="7CCA503B" w14:textId="77777777" w:rsidR="00616884" w:rsidRDefault="00616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8D">
          <w:rPr>
            <w:noProof/>
          </w:rPr>
          <w:t>1</w:t>
        </w:r>
        <w:r>
          <w:fldChar w:fldCharType="end"/>
        </w:r>
      </w:p>
    </w:sdtContent>
  </w:sdt>
  <w:p w14:paraId="7874E636" w14:textId="77777777" w:rsidR="00616884" w:rsidRDefault="0061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59BD6" w14:textId="77777777" w:rsidR="003A7A8D" w:rsidRDefault="003A7A8D" w:rsidP="00616884">
      <w:pPr>
        <w:spacing w:after="0" w:line="240" w:lineRule="auto"/>
      </w:pPr>
      <w:r>
        <w:separator/>
      </w:r>
    </w:p>
  </w:footnote>
  <w:footnote w:type="continuationSeparator" w:id="0">
    <w:p w14:paraId="41DE2951" w14:textId="77777777" w:rsidR="003A7A8D" w:rsidRDefault="003A7A8D" w:rsidP="0061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B432F" w14:textId="6330AB95" w:rsidR="00D22461" w:rsidRDefault="00DC7285" w:rsidP="00D22461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Załączn</w:t>
    </w:r>
    <w:r w:rsidR="0094174C">
      <w:rPr>
        <w:rFonts w:ascii="Arial" w:hAnsi="Arial" w:cs="Arial"/>
        <w:i/>
        <w:sz w:val="20"/>
        <w:szCs w:val="20"/>
      </w:rPr>
      <w:t>ik do Zarządzenia Rektora nr 436</w:t>
    </w:r>
    <w:r w:rsidR="00D22461" w:rsidRPr="00D22461">
      <w:rPr>
        <w:rFonts w:ascii="Arial" w:hAnsi="Arial" w:cs="Arial"/>
        <w:i/>
        <w:sz w:val="20"/>
        <w:szCs w:val="20"/>
      </w:rPr>
      <w:t xml:space="preserve">/2019/2020 </w:t>
    </w:r>
  </w:p>
  <w:p w14:paraId="4A7D4D4C" w14:textId="7047DBAA" w:rsidR="00D22461" w:rsidRPr="00D22461" w:rsidRDefault="00DC7285" w:rsidP="00D22461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Rektora UAM z </w:t>
    </w:r>
    <w:r w:rsidR="0094174C">
      <w:rPr>
        <w:rFonts w:ascii="Arial" w:hAnsi="Arial" w:cs="Arial"/>
        <w:i/>
        <w:sz w:val="20"/>
        <w:szCs w:val="20"/>
      </w:rPr>
      <w:t xml:space="preserve">dnia 27 </w:t>
    </w:r>
    <w:r w:rsidR="00D22461" w:rsidRPr="00D22461">
      <w:rPr>
        <w:rFonts w:ascii="Arial" w:hAnsi="Arial" w:cs="Arial"/>
        <w:i/>
        <w:sz w:val="20"/>
        <w:szCs w:val="20"/>
      </w:rPr>
      <w:t>marca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84"/>
    <w:rsid w:val="00120DF9"/>
    <w:rsid w:val="00127A46"/>
    <w:rsid w:val="002E2407"/>
    <w:rsid w:val="00310B37"/>
    <w:rsid w:val="003A7A8D"/>
    <w:rsid w:val="003C68C7"/>
    <w:rsid w:val="004352BB"/>
    <w:rsid w:val="004D534C"/>
    <w:rsid w:val="004E3EBB"/>
    <w:rsid w:val="00616884"/>
    <w:rsid w:val="00642863"/>
    <w:rsid w:val="00671A36"/>
    <w:rsid w:val="00697AD8"/>
    <w:rsid w:val="006F6741"/>
    <w:rsid w:val="00711F08"/>
    <w:rsid w:val="0071217C"/>
    <w:rsid w:val="008D132D"/>
    <w:rsid w:val="008E007C"/>
    <w:rsid w:val="009061CA"/>
    <w:rsid w:val="00921F90"/>
    <w:rsid w:val="00930FCE"/>
    <w:rsid w:val="0094174C"/>
    <w:rsid w:val="009B75CC"/>
    <w:rsid w:val="00A05D2B"/>
    <w:rsid w:val="00A61D4E"/>
    <w:rsid w:val="00A9008A"/>
    <w:rsid w:val="00AA5064"/>
    <w:rsid w:val="00AB65EE"/>
    <w:rsid w:val="00B13775"/>
    <w:rsid w:val="00B7056A"/>
    <w:rsid w:val="00B7506B"/>
    <w:rsid w:val="00CE2EF0"/>
    <w:rsid w:val="00D17AE6"/>
    <w:rsid w:val="00D22461"/>
    <w:rsid w:val="00D7278F"/>
    <w:rsid w:val="00DC7285"/>
    <w:rsid w:val="00DD2A3A"/>
    <w:rsid w:val="00E53E67"/>
    <w:rsid w:val="00E912AA"/>
    <w:rsid w:val="00EF58B1"/>
    <w:rsid w:val="00F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E6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Wspacia Kształcenia</dc:creator>
  <cp:lastModifiedBy>Małgorzata Nowaczyk</cp:lastModifiedBy>
  <cp:revision>2</cp:revision>
  <cp:lastPrinted>2020-03-12T08:39:00Z</cp:lastPrinted>
  <dcterms:created xsi:type="dcterms:W3CDTF">2020-03-27T09:04:00Z</dcterms:created>
  <dcterms:modified xsi:type="dcterms:W3CDTF">2020-03-27T09:04:00Z</dcterms:modified>
</cp:coreProperties>
</file>