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A716" w14:textId="77777777" w:rsidR="00F057A2" w:rsidRDefault="00F057A2" w:rsidP="000E50CD">
      <w:pPr>
        <w:spacing w:after="0" w:line="240" w:lineRule="auto"/>
        <w:jc w:val="center"/>
      </w:pPr>
      <w:r>
        <w:t xml:space="preserve">DEKLARACJA O ZOBOWIĄZANIU SIĘ DO </w:t>
      </w:r>
      <w:r w:rsidR="00B5156B">
        <w:t>DOSTARCZENIA</w:t>
      </w:r>
      <w:r>
        <w:t xml:space="preserve"> OŚWIADCZENIA PRZEDSTAWICIELA USTAWOWEGO</w:t>
      </w:r>
    </w:p>
    <w:p w14:paraId="7720C789" w14:textId="77777777" w:rsidR="00F057A2" w:rsidRDefault="00F057A2" w:rsidP="00F057A2"/>
    <w:p w14:paraId="3F93DD16" w14:textId="77777777" w:rsidR="00F057A2" w:rsidRDefault="00F057A2" w:rsidP="00F057A2">
      <w:r>
        <w:t>Imię i nazwisko: ………………………………</w:t>
      </w:r>
      <w:r w:rsidR="003F1542">
        <w:t>…</w:t>
      </w:r>
      <w:r w:rsidR="00346A24">
        <w:t>……………</w:t>
      </w:r>
      <w:r w:rsidR="0057391E">
        <w:t>…….</w:t>
      </w:r>
    </w:p>
    <w:p w14:paraId="26957AD2" w14:textId="77777777" w:rsidR="008821AA" w:rsidRDefault="008821AA" w:rsidP="00F057A2"/>
    <w:p w14:paraId="4F959E5C" w14:textId="77777777" w:rsidR="00F057A2" w:rsidRDefault="003F1542" w:rsidP="00F057A2">
      <w:r>
        <w:t>PESEL/Numer</w:t>
      </w:r>
      <w:r w:rsidR="00F057A2">
        <w:t xml:space="preserve"> paszportu: …………………………………</w:t>
      </w:r>
      <w:r w:rsidR="0057391E">
        <w:t>……</w:t>
      </w:r>
    </w:p>
    <w:p w14:paraId="39E9019E" w14:textId="77777777" w:rsidR="008821AA" w:rsidRDefault="008821AA" w:rsidP="008821AA">
      <w:pPr>
        <w:spacing w:after="0" w:line="240" w:lineRule="auto"/>
        <w:ind w:firstLine="708"/>
        <w:jc w:val="both"/>
      </w:pPr>
    </w:p>
    <w:p w14:paraId="3AEFEE34" w14:textId="34C37412" w:rsidR="00F057A2" w:rsidRDefault="00F057A2" w:rsidP="008821AA">
      <w:pPr>
        <w:spacing w:after="0" w:line="240" w:lineRule="auto"/>
        <w:ind w:firstLine="708"/>
        <w:jc w:val="both"/>
      </w:pPr>
      <w:r>
        <w:t>Zobowiązuj</w:t>
      </w:r>
      <w:r w:rsidR="00141135">
        <w:t>ę</w:t>
      </w:r>
      <w:r>
        <w:t xml:space="preserve"> się do dostarczenia do </w:t>
      </w:r>
      <w:r w:rsidR="003F1542">
        <w:t xml:space="preserve">Biura Obsługi Studentów na Wydziale </w:t>
      </w:r>
      <w:r>
        <w:t>oświadczenia przedstawiciela ustawowego osoby niepełnoletniej, niezwłocznie po rozpoczęciu</w:t>
      </w:r>
      <w:r w:rsidR="000E50CD">
        <w:t xml:space="preserve"> studiów</w:t>
      </w:r>
      <w:r w:rsidR="00AC1CBC">
        <w:t xml:space="preserve">, nie później jednak niż do 31 października, </w:t>
      </w:r>
      <w:r w:rsidR="008821AA">
        <w:t>w</w:t>
      </w:r>
      <w:r w:rsidR="00AC1CBC">
        <w:t xml:space="preserve"> </w:t>
      </w:r>
      <w:r w:rsidR="008821AA">
        <w:t xml:space="preserve">Uniwersytecie im. Adama Mickiewicza w Poznaniu </w:t>
      </w:r>
      <w:r w:rsidR="000E50CD">
        <w:t>w roku akademickim 202</w:t>
      </w:r>
      <w:r w:rsidR="00AC1CBC">
        <w:t>5</w:t>
      </w:r>
      <w:r w:rsidR="000E50CD">
        <w:t>/202</w:t>
      </w:r>
      <w:r w:rsidR="00AC1CBC">
        <w:t>6</w:t>
      </w:r>
      <w:r w:rsidR="008821AA">
        <w:t>.</w:t>
      </w:r>
    </w:p>
    <w:p w14:paraId="219218A2" w14:textId="77777777" w:rsidR="008821AA" w:rsidRDefault="008821AA" w:rsidP="008821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F4BA1">
        <w:rPr>
          <w:rStyle w:val="eop"/>
          <w:rFonts w:ascii="Calibri" w:hAnsi="Calibri" w:cs="Calibri"/>
          <w:sz w:val="22"/>
          <w:szCs w:val="22"/>
        </w:rPr>
        <w:t>Przyjmuję do wiadomości, że niespełnienie ww. obowiązku traktowane będzie jako rezygnacja z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AF4BA1">
        <w:rPr>
          <w:rStyle w:val="eop"/>
          <w:rFonts w:ascii="Calibri" w:hAnsi="Calibri" w:cs="Calibri"/>
          <w:sz w:val="22"/>
          <w:szCs w:val="22"/>
        </w:rPr>
        <w:t xml:space="preserve"> podjęcia studiów i skutkować będzie wszczęciem postępowania w sprawie skreślenia mojej osoby z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AF4BA1">
        <w:rPr>
          <w:rStyle w:val="eop"/>
          <w:rFonts w:ascii="Calibri" w:hAnsi="Calibri" w:cs="Calibri"/>
          <w:sz w:val="22"/>
          <w:szCs w:val="22"/>
        </w:rPr>
        <w:t>listy studentów Uniwersytetu im. Adama Mickiewicza w Poznaniu z powodu niepodjęcia studiów na podstawie art. 108 ust. 1 pkt 1 ustawy z dnia 20 lipca 2018 r. Prawo o szkolnictwie wyższym i nauce i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AF4BA1">
        <w:rPr>
          <w:rStyle w:val="eop"/>
          <w:rFonts w:ascii="Calibri" w:hAnsi="Calibri" w:cs="Calibri"/>
          <w:sz w:val="22"/>
          <w:szCs w:val="22"/>
        </w:rPr>
        <w:t>odpowiednio § 51 pkt 1 Regulaminu studiów UAM.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CC7CD39" w14:textId="77777777" w:rsidR="008821AA" w:rsidRDefault="008821AA" w:rsidP="009C1F17">
      <w:pPr>
        <w:ind w:firstLine="708"/>
        <w:jc w:val="both"/>
      </w:pPr>
    </w:p>
    <w:p w14:paraId="181903C3" w14:textId="77777777" w:rsidR="00FC26C2" w:rsidRDefault="00FC26C2" w:rsidP="00F057A2"/>
    <w:p w14:paraId="12B213A7" w14:textId="77777777" w:rsidR="00F057A2" w:rsidRDefault="00F057A2" w:rsidP="00F057A2">
      <w:r>
        <w:t>………………………………………….                                                                     …………………………………………..</w:t>
      </w:r>
    </w:p>
    <w:p w14:paraId="54A8AFE7" w14:textId="77777777" w:rsidR="00F057A2" w:rsidRDefault="00F057A2" w:rsidP="00F057A2"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(czytelny)</w:t>
      </w:r>
    </w:p>
    <w:p w14:paraId="667120A2" w14:textId="77777777" w:rsidR="00F057A2" w:rsidRDefault="00F057A2" w:rsidP="00F057A2"/>
    <w:p w14:paraId="1CFDE063" w14:textId="77777777" w:rsidR="00F057A2" w:rsidRDefault="00F057A2" w:rsidP="00F057A2">
      <w:pPr>
        <w:jc w:val="center"/>
      </w:pPr>
      <w:r>
        <w:t xml:space="preserve">DECLARATION OF OBLIGATION TO </w:t>
      </w:r>
      <w:r w:rsidRPr="001A51B6">
        <w:t xml:space="preserve">PROVIDE </w:t>
      </w:r>
      <w:r>
        <w:t>STATEMENT OF A STATUTORY REPRESENTATIVE</w:t>
      </w:r>
    </w:p>
    <w:p w14:paraId="52960144" w14:textId="77777777" w:rsidR="00F057A2" w:rsidRDefault="00F057A2" w:rsidP="00F057A2"/>
    <w:p w14:paraId="5FBB7C98" w14:textId="77777777" w:rsidR="00F057A2" w:rsidRDefault="00F057A2" w:rsidP="00F057A2">
      <w:r>
        <w:t xml:space="preserve">First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>: ……………………………</w:t>
      </w:r>
      <w:r w:rsidR="00346A24">
        <w:t>……</w:t>
      </w:r>
      <w:r w:rsidR="0057391E">
        <w:t>……</w:t>
      </w:r>
    </w:p>
    <w:p w14:paraId="36A7CCD4" w14:textId="77777777" w:rsidR="00141135" w:rsidRDefault="00141135" w:rsidP="00F057A2"/>
    <w:p w14:paraId="5E69B349" w14:textId="77777777" w:rsidR="00F057A2" w:rsidRDefault="003F1542" w:rsidP="00F057A2">
      <w:r>
        <w:t>PESEL/</w:t>
      </w:r>
      <w:r w:rsidR="00F057A2">
        <w:t xml:space="preserve">Passport </w:t>
      </w:r>
      <w:proofErr w:type="spellStart"/>
      <w:r w:rsidR="00F057A2">
        <w:t>number</w:t>
      </w:r>
      <w:proofErr w:type="spellEnd"/>
      <w:r w:rsidR="00F057A2">
        <w:t>: …………………………………</w:t>
      </w:r>
      <w:r w:rsidR="0057391E">
        <w:t>…….</w:t>
      </w:r>
    </w:p>
    <w:p w14:paraId="180FE24C" w14:textId="77777777" w:rsidR="008821AA" w:rsidRDefault="008821AA" w:rsidP="008821AA">
      <w:pPr>
        <w:spacing w:after="0" w:line="240" w:lineRule="auto"/>
        <w:ind w:firstLine="708"/>
        <w:jc w:val="both"/>
      </w:pPr>
    </w:p>
    <w:p w14:paraId="34692ADE" w14:textId="7460BE5C" w:rsidR="00071DA5" w:rsidRPr="00071DA5" w:rsidRDefault="00F057A2" w:rsidP="008821AA">
      <w:pPr>
        <w:spacing w:after="0" w:line="240" w:lineRule="auto"/>
        <w:ind w:firstLine="708"/>
        <w:jc w:val="both"/>
        <w:rPr>
          <w:lang w:val="en-GB"/>
        </w:rPr>
      </w:pPr>
      <w:r>
        <w:t xml:space="preserve">I </w:t>
      </w:r>
      <w:proofErr w:type="spellStart"/>
      <w:r>
        <w:t>commit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to the </w:t>
      </w:r>
      <w:r w:rsidR="00B5156B">
        <w:t>Stude</w:t>
      </w:r>
      <w:r w:rsidR="003F1542">
        <w:t>nt</w:t>
      </w:r>
      <w:r w:rsidR="00B5156B">
        <w:t xml:space="preserve"> Office </w:t>
      </w:r>
      <w:proofErr w:type="spellStart"/>
      <w:r w:rsidR="003F1542" w:rsidRPr="003F1542">
        <w:t>at</w:t>
      </w:r>
      <w:proofErr w:type="spellEnd"/>
      <w:r w:rsidR="003F1542" w:rsidRPr="003F1542">
        <w:t xml:space="preserve"> the </w:t>
      </w:r>
      <w:proofErr w:type="spellStart"/>
      <w:r w:rsidR="003F1542" w:rsidRPr="003F1542">
        <w:t>Faculty</w:t>
      </w:r>
      <w:proofErr w:type="spellEnd"/>
      <w:r w:rsidR="003F1542" w:rsidRPr="003F1542">
        <w:t xml:space="preserve"> </w:t>
      </w:r>
      <w:r>
        <w:t xml:space="preserve">the </w:t>
      </w:r>
      <w:proofErr w:type="spellStart"/>
      <w:r w:rsidRPr="00E4494F">
        <w:t>statement</w:t>
      </w:r>
      <w:proofErr w:type="spellEnd"/>
      <w:r w:rsidRPr="00E4494F">
        <w:t xml:space="preserve"> of </w:t>
      </w:r>
      <w:proofErr w:type="spellStart"/>
      <w:r w:rsidRPr="00E4494F">
        <w:t>statutory</w:t>
      </w:r>
      <w:proofErr w:type="spellEnd"/>
      <w:r w:rsidRPr="00E4494F">
        <w:t xml:space="preserve"> </w:t>
      </w:r>
      <w:proofErr w:type="spellStart"/>
      <w:r w:rsidRPr="00E4494F">
        <w:t>representative</w:t>
      </w:r>
      <w:proofErr w:type="spellEnd"/>
      <w:r>
        <w:t xml:space="preserve">,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commencing</w:t>
      </w:r>
      <w:proofErr w:type="spellEnd"/>
      <w:r>
        <w:t xml:space="preserve"> </w:t>
      </w:r>
      <w:proofErr w:type="spellStart"/>
      <w:r w:rsidRPr="00AC1CBC">
        <w:t>s</w:t>
      </w:r>
      <w:r w:rsidR="000E50CD" w:rsidRPr="00AC1CBC">
        <w:t>tudies</w:t>
      </w:r>
      <w:proofErr w:type="spellEnd"/>
      <w:r w:rsidR="00AC1CBC" w:rsidRPr="00AC1CBC">
        <w:t>,</w:t>
      </w:r>
      <w:r w:rsidR="00AC1CBC" w:rsidRPr="00AC1CBC"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="00AC1CBC" w:rsidRPr="00AC1CBC">
        <w:t xml:space="preserve">but no </w:t>
      </w:r>
      <w:proofErr w:type="spellStart"/>
      <w:r w:rsidR="00AC1CBC" w:rsidRPr="00AC1CBC">
        <w:t>later</w:t>
      </w:r>
      <w:proofErr w:type="spellEnd"/>
      <w:r w:rsidR="00AC1CBC" w:rsidRPr="00AC1CBC">
        <w:t xml:space="preserve"> </w:t>
      </w:r>
      <w:proofErr w:type="spellStart"/>
      <w:r w:rsidR="00AC1CBC" w:rsidRPr="00AC1CBC">
        <w:t>than</w:t>
      </w:r>
      <w:proofErr w:type="spellEnd"/>
      <w:r w:rsidR="00AC1CBC" w:rsidRPr="00AC1CBC">
        <w:t xml:space="preserve"> </w:t>
      </w:r>
      <w:proofErr w:type="spellStart"/>
      <w:r w:rsidR="00AC1CBC" w:rsidRPr="00AC1CBC">
        <w:t>October</w:t>
      </w:r>
      <w:proofErr w:type="spellEnd"/>
      <w:r w:rsidR="00AC1CBC" w:rsidRPr="00AC1CBC">
        <w:t xml:space="preserve"> 31</w:t>
      </w:r>
      <w:r w:rsidR="00AC1CBC" w:rsidRPr="00AC1CBC">
        <w:t>,</w:t>
      </w:r>
      <w:r w:rsidR="00AC1CBC">
        <w:t xml:space="preserve"> </w:t>
      </w:r>
      <w:proofErr w:type="spellStart"/>
      <w:r w:rsidR="008821AA">
        <w:t>at</w:t>
      </w:r>
      <w:proofErr w:type="spellEnd"/>
      <w:r w:rsidR="008821AA">
        <w:t xml:space="preserve"> the </w:t>
      </w:r>
      <w:r w:rsidR="008821AA" w:rsidRPr="003F1542">
        <w:rPr>
          <w:lang w:val="en-GB"/>
        </w:rPr>
        <w:t xml:space="preserve">Adam Mickiewicz University, </w:t>
      </w:r>
      <w:proofErr w:type="spellStart"/>
      <w:r w:rsidR="008821AA">
        <w:rPr>
          <w:lang w:val="en-GB"/>
        </w:rPr>
        <w:t>Poznań</w:t>
      </w:r>
      <w:proofErr w:type="spellEnd"/>
      <w:r w:rsidR="008821AA">
        <w:rPr>
          <w:lang w:val="en-GB"/>
        </w:rPr>
        <w:t>,</w:t>
      </w:r>
      <w:r w:rsidR="008821AA">
        <w:t xml:space="preserve"> </w:t>
      </w:r>
      <w:r w:rsidR="000E50CD">
        <w:t xml:space="preserve">in the </w:t>
      </w:r>
      <w:proofErr w:type="spellStart"/>
      <w:r w:rsidR="000E50CD">
        <w:t>academic</w:t>
      </w:r>
      <w:proofErr w:type="spellEnd"/>
      <w:r w:rsidR="000E50CD">
        <w:t xml:space="preserve"> </w:t>
      </w:r>
      <w:proofErr w:type="spellStart"/>
      <w:r w:rsidR="000E50CD">
        <w:t>year</w:t>
      </w:r>
      <w:proofErr w:type="spellEnd"/>
      <w:r w:rsidR="000E50CD">
        <w:t xml:space="preserve"> 202</w:t>
      </w:r>
      <w:r w:rsidR="00AC1CBC">
        <w:t>5</w:t>
      </w:r>
      <w:r w:rsidR="000E50CD">
        <w:t>/202</w:t>
      </w:r>
      <w:r w:rsidR="00AC1CBC">
        <w:t>6</w:t>
      </w:r>
      <w:r w:rsidR="008821AA">
        <w:rPr>
          <w:lang w:val="en-GB"/>
        </w:rPr>
        <w:t>.</w:t>
      </w:r>
    </w:p>
    <w:p w14:paraId="419E5566" w14:textId="77777777" w:rsidR="008821AA" w:rsidRPr="00AF4BA1" w:rsidRDefault="008821AA" w:rsidP="008821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18"/>
        </w:rPr>
      </w:pPr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I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acknowledge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that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failure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to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meet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the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above-mentioned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obligation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will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be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treated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as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resignation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from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studies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and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will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result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in the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initiation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of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proceedings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to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remove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me from the list of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students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of the Adam Mickiewicz University</w:t>
      </w:r>
      <w:r>
        <w:rPr>
          <w:rStyle w:val="eop"/>
          <w:rFonts w:asciiTheme="minorHAnsi" w:hAnsiTheme="minorHAnsi" w:cstheme="minorHAnsi"/>
          <w:sz w:val="22"/>
          <w:szCs w:val="18"/>
        </w:rPr>
        <w:t xml:space="preserve">, </w:t>
      </w:r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Poznań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due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to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failure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to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undertake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studies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pursuant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to Art. 108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section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1 point 1 of the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Act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of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July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20, 2018, Law on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Higher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Education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and Science and,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accordingly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, § 51 point 1 of the AMU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Study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Pr="00AF4BA1">
        <w:rPr>
          <w:rStyle w:val="eop"/>
          <w:rFonts w:asciiTheme="minorHAnsi" w:hAnsiTheme="minorHAnsi" w:cstheme="minorHAnsi"/>
          <w:sz w:val="22"/>
          <w:szCs w:val="18"/>
        </w:rPr>
        <w:t>Regulations</w:t>
      </w:r>
      <w:proofErr w:type="spellEnd"/>
      <w:r w:rsidRPr="00AF4BA1">
        <w:rPr>
          <w:rStyle w:val="eop"/>
          <w:rFonts w:asciiTheme="minorHAnsi" w:hAnsiTheme="minorHAnsi" w:cstheme="minorHAnsi"/>
          <w:sz w:val="22"/>
          <w:szCs w:val="18"/>
        </w:rPr>
        <w:t>.</w:t>
      </w:r>
    </w:p>
    <w:p w14:paraId="723F0038" w14:textId="77777777" w:rsidR="00F057A2" w:rsidRDefault="00F057A2" w:rsidP="00F057A2"/>
    <w:p w14:paraId="75F86032" w14:textId="77777777" w:rsidR="00F057A2" w:rsidRDefault="00F057A2" w:rsidP="00F057A2"/>
    <w:p w14:paraId="548F681B" w14:textId="77777777" w:rsidR="00F057A2" w:rsidRDefault="00F057A2" w:rsidP="00F057A2">
      <w:r>
        <w:t>………………………………………….                                                                     …………………………………………..</w:t>
      </w:r>
    </w:p>
    <w:p w14:paraId="1C99BD16" w14:textId="77777777" w:rsidR="00F057A2" w:rsidRPr="00F057A2" w:rsidRDefault="00F057A2" w:rsidP="00F057A2">
      <w:r>
        <w:t xml:space="preserve">            </w:t>
      </w: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(</w:t>
      </w:r>
      <w:proofErr w:type="spellStart"/>
      <w:r>
        <w:t>legibly</w:t>
      </w:r>
      <w:proofErr w:type="spellEnd"/>
      <w:r>
        <w:t>)</w:t>
      </w:r>
    </w:p>
    <w:sectPr w:rsidR="00F057A2" w:rsidRPr="00F0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A2"/>
    <w:rsid w:val="00043D75"/>
    <w:rsid w:val="00071DA5"/>
    <w:rsid w:val="00093FA0"/>
    <w:rsid w:val="000A15ED"/>
    <w:rsid w:val="000E50CD"/>
    <w:rsid w:val="00141135"/>
    <w:rsid w:val="00346A24"/>
    <w:rsid w:val="00374693"/>
    <w:rsid w:val="003F1542"/>
    <w:rsid w:val="0051355E"/>
    <w:rsid w:val="00532377"/>
    <w:rsid w:val="0057391E"/>
    <w:rsid w:val="005C7647"/>
    <w:rsid w:val="00620FE5"/>
    <w:rsid w:val="00702A33"/>
    <w:rsid w:val="007E6767"/>
    <w:rsid w:val="008821AA"/>
    <w:rsid w:val="009C1F17"/>
    <w:rsid w:val="009C21CE"/>
    <w:rsid w:val="00AC1CBC"/>
    <w:rsid w:val="00B5156B"/>
    <w:rsid w:val="00F045B3"/>
    <w:rsid w:val="00F057A2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2B3C"/>
  <w15:chartTrackingRefBased/>
  <w15:docId w15:val="{9AF65551-5D1C-42ED-AA5C-085B743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7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8821AA"/>
  </w:style>
  <w:style w:type="paragraph" w:styleId="Tekstdymka">
    <w:name w:val="Balloon Text"/>
    <w:basedOn w:val="Normalny"/>
    <w:link w:val="TekstdymkaZnak"/>
    <w:uiPriority w:val="99"/>
    <w:semiHidden/>
    <w:unhideWhenUsed/>
    <w:rsid w:val="0053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C19E750A3374B993ACF1AB7208EF5" ma:contentTypeVersion="13" ma:contentTypeDescription="Utwórz nowy dokument." ma:contentTypeScope="" ma:versionID="815747dbc5815e8c85873b4c038ef9f0">
  <xsd:schema xmlns:xsd="http://www.w3.org/2001/XMLSchema" xmlns:xs="http://www.w3.org/2001/XMLSchema" xmlns:p="http://schemas.microsoft.com/office/2006/metadata/properties" xmlns:ns2="dedd2db5-60b1-4d56-83f2-1d592a24ab26" xmlns:ns3="e5e63fa5-68e3-4132-a4f3-c5c39a524e4e" targetNamespace="http://schemas.microsoft.com/office/2006/metadata/properties" ma:root="true" ma:fieldsID="195e271b41d480cf50e547363f767ef1" ns2:_="" ns3:_="">
    <xsd:import namespace="dedd2db5-60b1-4d56-83f2-1d592a24ab26"/>
    <xsd:import namespace="e5e63fa5-68e3-4132-a4f3-c5c39a52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2db5-60b1-4d56-83f2-1d592a24a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63fa5-68e3-4132-a4f3-c5c39a524e4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2222d73-fd56-41f0-92f8-d1a0fc28145b}" ma:internalName="TaxCatchAll" ma:showField="CatchAllData" ma:web="e5e63fa5-68e3-4132-a4f3-c5c39a52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d2db5-60b1-4d56-83f2-1d592a24ab26">
      <Terms xmlns="http://schemas.microsoft.com/office/infopath/2007/PartnerControls"/>
    </lcf76f155ced4ddcb4097134ff3c332f>
    <TaxCatchAll xmlns="e5e63fa5-68e3-4132-a4f3-c5c39a524e4e" xsi:nil="true"/>
  </documentManagement>
</p:properties>
</file>

<file path=customXml/itemProps1.xml><?xml version="1.0" encoding="utf-8"?>
<ds:datastoreItem xmlns:ds="http://schemas.openxmlformats.org/officeDocument/2006/customXml" ds:itemID="{E95D2613-54DD-4D4D-A91D-5BA8D6D6BE15}"/>
</file>

<file path=customXml/itemProps2.xml><?xml version="1.0" encoding="utf-8"?>
<ds:datastoreItem xmlns:ds="http://schemas.openxmlformats.org/officeDocument/2006/customXml" ds:itemID="{8C3B7AAD-88A6-409F-8CDD-6F3C3B2AB722}"/>
</file>

<file path=customXml/itemProps3.xml><?xml version="1.0" encoding="utf-8"?>
<ds:datastoreItem xmlns:ds="http://schemas.openxmlformats.org/officeDocument/2006/customXml" ds:itemID="{9A2DC664-0B61-4AA2-B8CA-81AEFC745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Blaszka</dc:creator>
  <cp:keywords/>
  <dc:description/>
  <cp:lastModifiedBy>Ewa Opaska</cp:lastModifiedBy>
  <cp:revision>24</cp:revision>
  <cp:lastPrinted>2024-03-21T08:14:00Z</cp:lastPrinted>
  <dcterms:created xsi:type="dcterms:W3CDTF">2022-02-24T12:32:00Z</dcterms:created>
  <dcterms:modified xsi:type="dcterms:W3CDTF">2025-05-22T07:02:00Z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0x010100AC1C19E750A3374B993ACF1AB7208EF5</vt:lpwstr>
  </property>
</Properties>
</file>