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0E8E" w14:textId="77777777" w:rsidR="003F70A8" w:rsidRPr="00FF0507" w:rsidRDefault="003F70A8" w:rsidP="003F70A8">
      <w:pPr>
        <w:pStyle w:val="Nagwek1"/>
        <w:jc w:val="center"/>
      </w:pPr>
      <w:r w:rsidRPr="00FF0507">
        <w:t>Karta ewaluacyjna – prezentacja ustna</w:t>
      </w:r>
    </w:p>
    <w:p w14:paraId="7B304D73" w14:textId="77777777" w:rsidR="003F70A8" w:rsidRPr="00FF0507" w:rsidRDefault="003F70A8" w:rsidP="003F70A8"/>
    <w:p w14:paraId="07183C54" w14:textId="77777777" w:rsidR="003F70A8" w:rsidRPr="00FF0507" w:rsidRDefault="003F70A8" w:rsidP="00AA6C96">
      <w:pPr>
        <w:spacing w:line="360" w:lineRule="auto"/>
        <w:rPr>
          <w:u w:val="dotted"/>
        </w:rPr>
      </w:pPr>
      <w:r w:rsidRPr="00FF0507">
        <w:t>Imię i nazwisko doktoranta:</w:t>
      </w:r>
      <w:r w:rsidR="00D04821" w:rsidRPr="00FF0507">
        <w:t xml:space="preserve"> </w:t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</w:p>
    <w:p w14:paraId="47CF0642" w14:textId="77777777" w:rsidR="003F70A8" w:rsidRPr="00FF0507" w:rsidRDefault="003F70A8" w:rsidP="00AA6C96">
      <w:pPr>
        <w:spacing w:line="360" w:lineRule="auto"/>
        <w:rPr>
          <w:u w:val="dotted"/>
        </w:rPr>
      </w:pPr>
      <w:r w:rsidRPr="00FF0507">
        <w:t>Rok studiów</w:t>
      </w:r>
      <w:r w:rsidR="00D04821" w:rsidRPr="00FF0507">
        <w:t xml:space="preserve">: </w:t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</w:p>
    <w:p w14:paraId="6C2FDE1A" w14:textId="77777777" w:rsidR="003F70A8" w:rsidRPr="00FF0507" w:rsidRDefault="003F70A8" w:rsidP="00AA6C96">
      <w:pPr>
        <w:spacing w:line="360" w:lineRule="auto"/>
      </w:pPr>
      <w:r w:rsidRPr="00FF0507">
        <w:t>Rok akademicki</w:t>
      </w:r>
      <w:r w:rsidR="00D04821" w:rsidRPr="00FF0507">
        <w:t xml:space="preserve">: </w:t>
      </w:r>
      <w:r w:rsidRPr="00FF0507">
        <w:t>202</w:t>
      </w:r>
      <w:r w:rsidR="00B039B6" w:rsidRPr="00FF0507">
        <w:t>4</w:t>
      </w:r>
      <w:r w:rsidRPr="00FF0507">
        <w:t>/202</w:t>
      </w:r>
      <w:r w:rsidR="00B039B6" w:rsidRPr="00FF0507">
        <w:t>5</w:t>
      </w:r>
    </w:p>
    <w:p w14:paraId="03687A45" w14:textId="77777777" w:rsidR="003F70A8" w:rsidRPr="00FF0507" w:rsidRDefault="003F70A8" w:rsidP="00AA6C96">
      <w:pPr>
        <w:spacing w:line="360" w:lineRule="auto"/>
        <w:rPr>
          <w:u w:val="dotted"/>
        </w:rPr>
      </w:pPr>
      <w:r w:rsidRPr="00FF0507">
        <w:t xml:space="preserve">Dyscyplina: </w:t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</w:p>
    <w:p w14:paraId="5A274F0E" w14:textId="77777777" w:rsidR="003F70A8" w:rsidRPr="00FF0507" w:rsidRDefault="003F70A8" w:rsidP="00AA6C96">
      <w:pPr>
        <w:spacing w:line="360" w:lineRule="auto"/>
        <w:rPr>
          <w:u w:val="dotted"/>
        </w:rPr>
      </w:pPr>
      <w:r w:rsidRPr="00FF0507">
        <w:t>Imię i nazwisko eksperta</w:t>
      </w:r>
      <w:r w:rsidR="00D04821" w:rsidRPr="00FF0507">
        <w:t xml:space="preserve">: </w:t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  <w:r w:rsidR="00D04821" w:rsidRPr="00FF0507">
        <w:rPr>
          <w:u w:val="dotted"/>
        </w:rPr>
        <w:tab/>
      </w:r>
    </w:p>
    <w:p w14:paraId="3110A973" w14:textId="77777777" w:rsidR="003F70A8" w:rsidRPr="00FF0507" w:rsidRDefault="003F70A8" w:rsidP="003F70A8"/>
    <w:tbl>
      <w:tblPr>
        <w:tblStyle w:val="Tabela-Siatka"/>
        <w:tblW w:w="9186" w:type="dxa"/>
        <w:tblInd w:w="0" w:type="dxa"/>
        <w:tblLook w:val="04A0" w:firstRow="1" w:lastRow="0" w:firstColumn="1" w:lastColumn="0" w:noHBand="0" w:noVBand="1"/>
      </w:tblPr>
      <w:tblGrid>
        <w:gridCol w:w="565"/>
        <w:gridCol w:w="4954"/>
        <w:gridCol w:w="731"/>
        <w:gridCol w:w="734"/>
        <w:gridCol w:w="734"/>
        <w:gridCol w:w="734"/>
        <w:gridCol w:w="734"/>
      </w:tblGrid>
      <w:tr w:rsidR="003F70A8" w:rsidRPr="00FF0507" w14:paraId="730D9BBD" w14:textId="77777777" w:rsidTr="00FF0507">
        <w:trPr>
          <w:cantSplit/>
          <w:trHeight w:val="18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60B0" w14:textId="77777777" w:rsidR="003F70A8" w:rsidRPr="00FF0507" w:rsidRDefault="003F70A8" w:rsidP="00892BEF">
            <w:r w:rsidRPr="00FF0507">
              <w:t>L</w:t>
            </w:r>
            <w:r w:rsidR="00D04821" w:rsidRPr="00FF0507">
              <w:t>.</w:t>
            </w:r>
            <w:r w:rsidRPr="00FF0507">
              <w:t>p.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3DD1" w14:textId="77777777" w:rsidR="003F70A8" w:rsidRPr="00FF0507" w:rsidRDefault="003F70A8" w:rsidP="00892BEF">
            <w:r w:rsidRPr="00FF0507">
              <w:t>Kryterium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67B5AC2" w14:textId="77777777" w:rsidR="003F70A8" w:rsidRPr="00FF0507" w:rsidRDefault="003F70A8" w:rsidP="00892BEF">
            <w:pPr>
              <w:ind w:left="113" w:right="113"/>
              <w:rPr>
                <w:sz w:val="20"/>
                <w:szCs w:val="20"/>
              </w:rPr>
            </w:pPr>
            <w:r w:rsidRPr="00FF0507">
              <w:rPr>
                <w:sz w:val="20"/>
                <w:szCs w:val="20"/>
              </w:rPr>
              <w:t>Zdecydowanie tak</w:t>
            </w:r>
          </w:p>
          <w:p w14:paraId="0555AA88" w14:textId="77777777" w:rsidR="003F70A8" w:rsidRPr="00FF0507" w:rsidRDefault="003F70A8" w:rsidP="00892BE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F0507">
              <w:rPr>
                <w:b/>
                <w:bCs/>
                <w:sz w:val="20"/>
                <w:szCs w:val="20"/>
              </w:rPr>
              <w:t>5 punktów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27BE605" w14:textId="77777777" w:rsidR="003F70A8" w:rsidRPr="00FF0507" w:rsidRDefault="003F70A8" w:rsidP="00892BEF">
            <w:pPr>
              <w:ind w:left="113" w:right="113"/>
              <w:rPr>
                <w:sz w:val="20"/>
                <w:szCs w:val="20"/>
              </w:rPr>
            </w:pPr>
            <w:r w:rsidRPr="00FF0507">
              <w:rPr>
                <w:sz w:val="20"/>
                <w:szCs w:val="20"/>
              </w:rPr>
              <w:t>Raczej tak</w:t>
            </w:r>
            <w:r w:rsidRPr="00FF0507">
              <w:rPr>
                <w:sz w:val="20"/>
                <w:szCs w:val="20"/>
              </w:rPr>
              <w:br/>
            </w:r>
            <w:r w:rsidRPr="00FF0507">
              <w:rPr>
                <w:b/>
                <w:bCs/>
                <w:sz w:val="20"/>
                <w:szCs w:val="20"/>
              </w:rPr>
              <w:t>4 punkty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63413A7" w14:textId="77777777" w:rsidR="003F70A8" w:rsidRPr="00FF0507" w:rsidRDefault="003F70A8" w:rsidP="00892BEF">
            <w:pPr>
              <w:ind w:left="113" w:right="113"/>
              <w:rPr>
                <w:sz w:val="20"/>
                <w:szCs w:val="20"/>
              </w:rPr>
            </w:pPr>
            <w:r w:rsidRPr="00FF0507">
              <w:rPr>
                <w:sz w:val="20"/>
                <w:szCs w:val="20"/>
              </w:rPr>
              <w:t>Zadowalająco</w:t>
            </w:r>
            <w:r w:rsidRPr="00FF0507">
              <w:rPr>
                <w:sz w:val="20"/>
                <w:szCs w:val="20"/>
              </w:rPr>
              <w:br/>
            </w:r>
            <w:r w:rsidRPr="00FF0507">
              <w:rPr>
                <w:b/>
                <w:bCs/>
                <w:sz w:val="20"/>
                <w:szCs w:val="20"/>
              </w:rPr>
              <w:t>3 punkty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6E2AC3C" w14:textId="77777777" w:rsidR="003F70A8" w:rsidRPr="00FF0507" w:rsidRDefault="003F70A8" w:rsidP="00892BE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F0507">
              <w:rPr>
                <w:sz w:val="20"/>
                <w:szCs w:val="20"/>
              </w:rPr>
              <w:t>Raczej nie</w:t>
            </w:r>
            <w:r w:rsidRPr="00FF0507">
              <w:rPr>
                <w:sz w:val="20"/>
                <w:szCs w:val="20"/>
              </w:rPr>
              <w:br/>
            </w:r>
            <w:r w:rsidRPr="00FF0507">
              <w:rPr>
                <w:b/>
                <w:bCs/>
                <w:sz w:val="20"/>
                <w:szCs w:val="20"/>
              </w:rPr>
              <w:t>2 punkty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0F646F9" w14:textId="77777777" w:rsidR="003F70A8" w:rsidRPr="00FF0507" w:rsidRDefault="003F70A8" w:rsidP="00892BE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F0507">
              <w:rPr>
                <w:sz w:val="20"/>
                <w:szCs w:val="20"/>
              </w:rPr>
              <w:t>Zdecydowanie nie</w:t>
            </w:r>
            <w:r w:rsidRPr="00FF0507">
              <w:rPr>
                <w:sz w:val="20"/>
                <w:szCs w:val="20"/>
              </w:rPr>
              <w:br/>
            </w:r>
            <w:r w:rsidRPr="00FF0507">
              <w:rPr>
                <w:b/>
                <w:bCs/>
                <w:sz w:val="20"/>
                <w:szCs w:val="20"/>
              </w:rPr>
              <w:t>1 punkt</w:t>
            </w:r>
          </w:p>
        </w:tc>
      </w:tr>
      <w:tr w:rsidR="00580729" w:rsidRPr="00FF0507" w14:paraId="60872985" w14:textId="77777777" w:rsidTr="00FF0507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FD0" w14:textId="7C1D8521" w:rsidR="00580729" w:rsidRPr="00FF0507" w:rsidRDefault="00FF0507" w:rsidP="00D04821">
            <w:pPr>
              <w:jc w:val="center"/>
            </w:pPr>
            <w:r w:rsidRPr="00FF0507"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138" w14:textId="6E4ECB3C" w:rsidR="00580729" w:rsidRPr="00FF0507" w:rsidRDefault="00580729" w:rsidP="00892BEF">
            <w:r w:rsidRPr="00FF0507">
              <w:t xml:space="preserve">Cel badań został </w:t>
            </w:r>
            <w:r w:rsidR="002E0325" w:rsidRPr="00FF0507">
              <w:t xml:space="preserve">jasno </w:t>
            </w:r>
            <w:r w:rsidRPr="00FF0507">
              <w:t>sformułowany</w:t>
            </w:r>
            <w:r w:rsidR="002E0325" w:rsidRPr="00FF0507">
              <w:t xml:space="preserve"> i przedstawiony w sposób zrozumiały, </w:t>
            </w:r>
            <w:r w:rsidRPr="00FF0507">
              <w:t>odpowiednio do podejmowanego problemu badawczego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CBA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BEE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391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DCE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04C" w14:textId="77777777" w:rsidR="00580729" w:rsidRPr="00FF0507" w:rsidRDefault="00580729" w:rsidP="00892BEF"/>
        </w:tc>
      </w:tr>
      <w:tr w:rsidR="00580729" w:rsidRPr="00FF0507" w14:paraId="5EED1D85" w14:textId="77777777" w:rsidTr="00FF0507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013" w14:textId="138937F4" w:rsidR="00580729" w:rsidRPr="00FF0507" w:rsidRDefault="00FF0507" w:rsidP="00D04821">
            <w:pPr>
              <w:jc w:val="center"/>
            </w:pPr>
            <w:r w:rsidRPr="00FF0507"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3F2" w14:textId="0C593382" w:rsidR="00580729" w:rsidRPr="00FF0507" w:rsidRDefault="00580729" w:rsidP="00580729">
            <w:r w:rsidRPr="00FF0507">
              <w:t>Przedstawion</w:t>
            </w:r>
            <w:r w:rsidR="00D46D46">
              <w:t>y</w:t>
            </w:r>
            <w:r w:rsidRPr="00FF0507">
              <w:t xml:space="preserve"> stan </w:t>
            </w:r>
            <w:r w:rsidR="002E0325" w:rsidRPr="00FF0507">
              <w:t>literatury</w:t>
            </w:r>
            <w:r w:rsidRPr="00FF0507">
              <w:t xml:space="preserve"> </w:t>
            </w:r>
            <w:r w:rsidR="00D46D46">
              <w:t xml:space="preserve">jest </w:t>
            </w:r>
            <w:r w:rsidRPr="00FF0507">
              <w:t xml:space="preserve">istotny dla osiągnięcia wskazanych celów i znaczenia badań dla </w:t>
            </w:r>
            <w:r w:rsidR="00D46D46">
              <w:t xml:space="preserve">danej </w:t>
            </w:r>
            <w:r w:rsidRPr="00FF0507">
              <w:t>dyscypliny</w:t>
            </w:r>
            <w:r w:rsidR="00D46D46">
              <w:t xml:space="preserve"> naukowej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29F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84E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38F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C05" w14:textId="77777777" w:rsidR="00580729" w:rsidRPr="00FF0507" w:rsidRDefault="00580729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1D8" w14:textId="77777777" w:rsidR="00580729" w:rsidRPr="00FF0507" w:rsidRDefault="00580729" w:rsidP="00892BEF"/>
        </w:tc>
      </w:tr>
      <w:tr w:rsidR="003F70A8" w:rsidRPr="00FF0507" w14:paraId="748A1C33" w14:textId="77777777" w:rsidTr="00FF0507">
        <w:trPr>
          <w:trHeight w:val="4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5E0B" w14:textId="7C854F9D" w:rsidR="003F70A8" w:rsidRPr="00FF0507" w:rsidRDefault="00FF0507" w:rsidP="00D04821">
            <w:pPr>
              <w:jc w:val="center"/>
            </w:pPr>
            <w:r w:rsidRPr="00FF0507"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A6F6" w14:textId="77777777" w:rsidR="003F70A8" w:rsidRPr="00FF0507" w:rsidRDefault="003F70A8" w:rsidP="00892BEF">
            <w:r w:rsidRPr="00FF0507">
              <w:t>Metody badawcze zostały prawidłowo dobrane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27A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443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BD1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AF1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FDD" w14:textId="77777777" w:rsidR="003F70A8" w:rsidRPr="00FF0507" w:rsidRDefault="003F70A8" w:rsidP="00892BEF"/>
        </w:tc>
      </w:tr>
      <w:tr w:rsidR="003F70A8" w:rsidRPr="00FF0507" w14:paraId="0BF8CB7E" w14:textId="77777777" w:rsidTr="00FF0507">
        <w:trPr>
          <w:trHeight w:val="4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361B" w14:textId="301CBC90" w:rsidR="003F70A8" w:rsidRPr="00FF0507" w:rsidRDefault="00D46D46" w:rsidP="00D04821">
            <w:pPr>
              <w:jc w:val="center"/>
            </w:pPr>
            <w:r>
              <w:t>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878C" w14:textId="52EAEAFC" w:rsidR="003F70A8" w:rsidRPr="00FF0507" w:rsidRDefault="00D46D46" w:rsidP="00892BEF">
            <w:r>
              <w:t>Wystąpienie</w:t>
            </w:r>
            <w:r w:rsidR="003F70A8" w:rsidRPr="00FF0507">
              <w:t xml:space="preserve"> nie zawierał</w:t>
            </w:r>
            <w:r>
              <w:t>o</w:t>
            </w:r>
            <w:r w:rsidR="003F70A8" w:rsidRPr="00FF0507">
              <w:t xml:space="preserve"> błędów merytorycznych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240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A87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864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268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4D3" w14:textId="77777777" w:rsidR="003F70A8" w:rsidRPr="00FF0507" w:rsidRDefault="003F70A8" w:rsidP="00892BEF"/>
        </w:tc>
      </w:tr>
      <w:tr w:rsidR="003F70A8" w:rsidRPr="00FF0507" w14:paraId="5729AFC2" w14:textId="77777777" w:rsidTr="00FF0507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406" w14:textId="50B504D6" w:rsidR="003F70A8" w:rsidRPr="00FF0507" w:rsidRDefault="00D46D46" w:rsidP="00D04821">
            <w:pPr>
              <w:jc w:val="center"/>
            </w:pPr>
            <w: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D50" w14:textId="7357034C" w:rsidR="003F70A8" w:rsidRPr="00FF0507" w:rsidRDefault="003F70A8" w:rsidP="00892BEF">
            <w:r w:rsidRPr="00FF0507">
              <w:t xml:space="preserve">Prezentacja </w:t>
            </w:r>
            <w:r w:rsidR="00D46D46">
              <w:t>była</w:t>
            </w:r>
            <w:r w:rsidRPr="00FF0507">
              <w:t xml:space="preserve"> dobrze ustrukturyzowana, zawiera</w:t>
            </w:r>
            <w:r w:rsidR="00D46D46">
              <w:t>ła</w:t>
            </w:r>
            <w:r w:rsidRPr="00FF0507">
              <w:t xml:space="preserve"> wstęp, rozwinięcie i zakończenie</w:t>
            </w:r>
            <w:r w:rsidR="00AA6C96" w:rsidRPr="00FF0507">
              <w:br/>
            </w:r>
            <w:r w:rsidR="00D46D46">
              <w:t>wraz</w:t>
            </w:r>
            <w:r w:rsidR="000D72EB">
              <w:t xml:space="preserve"> </w:t>
            </w:r>
            <w:commentRangeStart w:id="0"/>
            <w:r w:rsidR="000D72EB">
              <w:t>z</w:t>
            </w:r>
            <w:r w:rsidR="00D46D46">
              <w:t xml:space="preserve"> </w:t>
            </w:r>
            <w:commentRangeEnd w:id="0"/>
            <w:r w:rsidR="000D72EB">
              <w:rPr>
                <w:rStyle w:val="Odwoaniedokomentarza"/>
              </w:rPr>
              <w:commentReference w:id="0"/>
            </w:r>
            <w:r w:rsidRPr="00FF0507">
              <w:t>klarownymi wnioskami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574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03E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0D7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B89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21B" w14:textId="77777777" w:rsidR="003F70A8" w:rsidRPr="00FF0507" w:rsidRDefault="003F70A8" w:rsidP="00892BEF"/>
        </w:tc>
      </w:tr>
      <w:tr w:rsidR="003F70A8" w:rsidRPr="00FF0507" w14:paraId="51D4E581" w14:textId="77777777" w:rsidTr="00FF0507">
        <w:trPr>
          <w:trHeight w:val="4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92B" w14:textId="23A70616" w:rsidR="003F70A8" w:rsidRPr="00FF0507" w:rsidRDefault="00D46D46" w:rsidP="00D04821">
            <w:pPr>
              <w:jc w:val="center"/>
            </w:pPr>
            <w:r>
              <w:t>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62B3" w14:textId="282AC922" w:rsidR="003F70A8" w:rsidRPr="00FF0507" w:rsidRDefault="002E0325" w:rsidP="00892BEF">
            <w:r w:rsidRPr="00FF0507">
              <w:t>P</w:t>
            </w:r>
            <w:r w:rsidR="003F70A8" w:rsidRPr="00FF0507">
              <w:t xml:space="preserve">rzygotowanie </w:t>
            </w:r>
            <w:r w:rsidR="00D46D46">
              <w:t>d</w:t>
            </w:r>
            <w:r w:rsidR="003F70A8" w:rsidRPr="00FF0507">
              <w:t xml:space="preserve">oktoranta </w:t>
            </w:r>
            <w:r w:rsidRPr="00FF0507">
              <w:t xml:space="preserve">do wystąpienia oraz sposób prezentowania </w:t>
            </w:r>
            <w:r w:rsidR="003F70A8" w:rsidRPr="00FF0507">
              <w:t>były dobre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6570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FA1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A71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AB6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A6F" w14:textId="77777777" w:rsidR="003F70A8" w:rsidRPr="00FF0507" w:rsidRDefault="003F70A8" w:rsidP="00892BEF"/>
        </w:tc>
      </w:tr>
      <w:tr w:rsidR="003F70A8" w:rsidRPr="00FF0507" w14:paraId="6EEE27EE" w14:textId="77777777" w:rsidTr="00FF0507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641" w14:textId="1B9015C5" w:rsidR="003F70A8" w:rsidRPr="00FF0507" w:rsidRDefault="00D46D46" w:rsidP="00D04821">
            <w:pPr>
              <w:jc w:val="center"/>
            </w:pPr>
            <w:r>
              <w:t>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8724" w14:textId="286D9F12" w:rsidR="003F70A8" w:rsidRPr="00FF0507" w:rsidRDefault="003F70A8" w:rsidP="00892BEF">
            <w:r w:rsidRPr="00FF0507">
              <w:t xml:space="preserve">Język </w:t>
            </w:r>
            <w:r w:rsidR="002E0325" w:rsidRPr="00FF0507">
              <w:t>wystąpienia doktoranta z punktu widzenia danej dyscypliny był poprawny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65F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704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09C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9B0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6AF" w14:textId="77777777" w:rsidR="003F70A8" w:rsidRPr="00FF0507" w:rsidRDefault="003F70A8" w:rsidP="00892BEF"/>
        </w:tc>
      </w:tr>
      <w:tr w:rsidR="003F70A8" w:rsidRPr="00FF0507" w14:paraId="56394CCD" w14:textId="77777777" w:rsidTr="00FF0507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5EE" w14:textId="708A5AFB" w:rsidR="003F70A8" w:rsidRPr="00FF0507" w:rsidRDefault="00D46D46" w:rsidP="00D04821">
            <w:pPr>
              <w:jc w:val="center"/>
            </w:pPr>
            <w: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07AA" w14:textId="77777777" w:rsidR="003F70A8" w:rsidRPr="00FF0507" w:rsidRDefault="003F70A8" w:rsidP="00892BEF">
            <w:r w:rsidRPr="00FF0507">
              <w:t xml:space="preserve">Doktorant wykazał się zdolnością do udziału </w:t>
            </w:r>
            <w:r w:rsidR="00AA6C96" w:rsidRPr="00FF0507">
              <w:br/>
            </w:r>
            <w:r w:rsidRPr="00FF0507">
              <w:t>w dyskusji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42F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73C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934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068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3D1" w14:textId="77777777" w:rsidR="003F70A8" w:rsidRPr="00FF0507" w:rsidRDefault="003F70A8" w:rsidP="00892BEF"/>
        </w:tc>
      </w:tr>
      <w:tr w:rsidR="003F70A8" w:rsidRPr="00FF0507" w14:paraId="0D0519CF" w14:textId="77777777" w:rsidTr="00FF0507">
        <w:trPr>
          <w:trHeight w:val="4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3DF8" w14:textId="6DFA1EF8" w:rsidR="003F70A8" w:rsidRPr="00FF0507" w:rsidRDefault="00D46D46" w:rsidP="00D04821">
            <w:pPr>
              <w:jc w:val="center"/>
            </w:pPr>
            <w:r>
              <w:t>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49B5" w14:textId="483956E9" w:rsidR="003F70A8" w:rsidRPr="00FF0507" w:rsidRDefault="003F70A8" w:rsidP="00892BEF">
            <w:r w:rsidRPr="00FF0507">
              <w:t xml:space="preserve">Doktorant </w:t>
            </w:r>
            <w:r w:rsidR="0012645C">
              <w:t xml:space="preserve">posiada </w:t>
            </w:r>
            <w:r w:rsidRPr="00FF0507">
              <w:t xml:space="preserve">aktualną wiedzą na temat </w:t>
            </w:r>
            <w:r w:rsidR="0012645C">
              <w:t>omawianych</w:t>
            </w:r>
            <w:r w:rsidRPr="00FF0507">
              <w:t xml:space="preserve"> problemów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CE9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D69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C06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4B7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5B5" w14:textId="77777777" w:rsidR="003F70A8" w:rsidRPr="00FF0507" w:rsidRDefault="003F70A8" w:rsidP="00892BEF"/>
        </w:tc>
      </w:tr>
      <w:tr w:rsidR="003F70A8" w:rsidRPr="00FF0507" w14:paraId="7C7851FB" w14:textId="77777777" w:rsidTr="00FF0507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C0A4" w14:textId="4D7A7A61" w:rsidR="003F70A8" w:rsidRPr="00FF0507" w:rsidRDefault="003F70A8" w:rsidP="00D04821">
            <w:pPr>
              <w:jc w:val="center"/>
            </w:pPr>
            <w:r w:rsidRPr="00FF0507">
              <w:t>1</w:t>
            </w:r>
            <w:r w:rsidR="00D46D46">
              <w:t>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0E06" w14:textId="77777777" w:rsidR="003F70A8" w:rsidRPr="00FF0507" w:rsidRDefault="003F70A8" w:rsidP="00892BEF">
            <w:r w:rsidRPr="00FF0507">
              <w:t>Poziom graficzny prezentacji był dobry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9BC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4B2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1BB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ED5" w14:textId="77777777" w:rsidR="003F70A8" w:rsidRPr="00FF0507" w:rsidRDefault="003F70A8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A70" w14:textId="77777777" w:rsidR="003F70A8" w:rsidRPr="00FF0507" w:rsidRDefault="003F70A8" w:rsidP="00892BEF"/>
        </w:tc>
        <w:bookmarkStart w:id="1" w:name="_GoBack"/>
        <w:bookmarkEnd w:id="1"/>
      </w:tr>
      <w:tr w:rsidR="00D04821" w:rsidRPr="00FF0507" w14:paraId="4FD7E4AE" w14:textId="77777777" w:rsidTr="00FF0507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C56" w14:textId="4D29E3D7" w:rsidR="00D04821" w:rsidRPr="00FF0507" w:rsidRDefault="00D04821" w:rsidP="00D04821">
            <w:pPr>
              <w:jc w:val="center"/>
            </w:pPr>
            <w:r w:rsidRPr="00FF0507">
              <w:t>1</w:t>
            </w:r>
            <w:r w:rsidR="00D46D46"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659" w14:textId="1F103BF2" w:rsidR="00D04821" w:rsidRPr="00FF0507" w:rsidRDefault="00D04821" w:rsidP="00892BEF">
            <w:r w:rsidRPr="00FF0507">
              <w:t>Abstrakt</w:t>
            </w:r>
            <w:r w:rsidR="002E0325" w:rsidRPr="00FF0507">
              <w:t xml:space="preserve"> został przygotowany zgodnie z wytycznymi konferencji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CA2" w14:textId="77777777" w:rsidR="00D04821" w:rsidRPr="00FF0507" w:rsidRDefault="00D04821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6B3" w14:textId="77777777" w:rsidR="00D04821" w:rsidRPr="00FF0507" w:rsidRDefault="00D04821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E52" w14:textId="77777777" w:rsidR="00D04821" w:rsidRPr="00FF0507" w:rsidRDefault="00D04821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998" w14:textId="77777777" w:rsidR="00D04821" w:rsidRPr="00FF0507" w:rsidRDefault="00D04821" w:rsidP="00892BE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2D6" w14:textId="77777777" w:rsidR="00D04821" w:rsidRPr="00FF0507" w:rsidRDefault="00D04821" w:rsidP="00892BEF"/>
        </w:tc>
      </w:tr>
    </w:tbl>
    <w:p w14:paraId="286CD85B" w14:textId="77777777" w:rsidR="003F70A8" w:rsidRPr="00FF0507" w:rsidRDefault="003F70A8" w:rsidP="003F70A8">
      <w:pPr>
        <w:rPr>
          <w:color w:val="808080" w:themeColor="background1" w:themeShade="80"/>
        </w:rPr>
      </w:pPr>
    </w:p>
    <w:p w14:paraId="72B4D92C" w14:textId="77777777" w:rsidR="003F70A8" w:rsidRPr="00FF0507" w:rsidRDefault="003F70A8" w:rsidP="003F70A8">
      <w:pPr>
        <w:rPr>
          <w:b/>
          <w:bCs/>
        </w:rPr>
      </w:pPr>
      <w:r w:rsidRPr="00FF0507">
        <w:rPr>
          <w:b/>
          <w:bCs/>
        </w:rPr>
        <w:t>Uwagi i zalecenia dla doktoranta:</w:t>
      </w:r>
    </w:p>
    <w:p w14:paraId="1EFC5D14" w14:textId="4E3EA406" w:rsidR="00D04821" w:rsidRPr="00FF0507" w:rsidRDefault="00D04821" w:rsidP="003F70A8">
      <w:pPr>
        <w:rPr>
          <w:u w:val="dotted"/>
        </w:rPr>
      </w:pP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="00EA1F77">
        <w:rPr>
          <w:u w:val="dotted"/>
        </w:rPr>
        <w:tab/>
      </w:r>
      <w:r w:rsidR="00EA1F77">
        <w:rPr>
          <w:u w:val="dotted"/>
        </w:rPr>
        <w:tab/>
      </w:r>
      <w:r w:rsidR="00EA1F77">
        <w:rPr>
          <w:u w:val="dotted"/>
        </w:rPr>
        <w:tab/>
      </w:r>
    </w:p>
    <w:p w14:paraId="528B97EA" w14:textId="77777777" w:rsidR="00AA6C96" w:rsidRPr="00FF0507" w:rsidRDefault="00AA6C96" w:rsidP="003F70A8"/>
    <w:p w14:paraId="504FC911" w14:textId="08E80E7F" w:rsidR="00013B50" w:rsidRPr="00AA6C96" w:rsidRDefault="00D04821">
      <w:pPr>
        <w:rPr>
          <w:sz w:val="20"/>
          <w:szCs w:val="20"/>
        </w:rPr>
      </w:pPr>
      <w:r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4C7D23" w:rsidRPr="00FF0507">
        <w:tab/>
      </w:r>
      <w:r w:rsidR="00EA1F77">
        <w:tab/>
      </w:r>
      <w:r w:rsidRPr="00FF0507">
        <w:t xml:space="preserve"> </w:t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Pr="00FF0507">
        <w:rPr>
          <w:u w:val="dotted"/>
        </w:rPr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="003F70A8" w:rsidRPr="00FF0507">
        <w:tab/>
      </w:r>
      <w:r w:rsidRPr="00FF0507">
        <w:t xml:space="preserve">   </w:t>
      </w:r>
      <w:r w:rsidR="004C7D23" w:rsidRPr="00FF0507">
        <w:t xml:space="preserve">           </w:t>
      </w:r>
      <w:r w:rsidR="00AA6C96" w:rsidRPr="00FF0507">
        <w:t xml:space="preserve">  </w:t>
      </w:r>
      <w:r w:rsidR="004C7D23" w:rsidRPr="00FF0507">
        <w:t xml:space="preserve">  </w:t>
      </w:r>
      <w:r w:rsidRPr="00FF0507">
        <w:t xml:space="preserve"> </w:t>
      </w:r>
      <w:r w:rsidR="00EA1F77">
        <w:tab/>
        <w:t xml:space="preserve">      </w:t>
      </w:r>
      <w:r w:rsidRPr="00FF0507">
        <w:rPr>
          <w:sz w:val="20"/>
          <w:szCs w:val="20"/>
        </w:rPr>
        <w:t>(Podpis eksperta)</w:t>
      </w:r>
    </w:p>
    <w:sectPr w:rsidR="00013B50" w:rsidRPr="00AA6C96" w:rsidSect="00EA1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bert Lipiński" w:date="2025-05-09T10:27:00Z" w:initials="RL">
    <w:p w14:paraId="1706A025" w14:textId="5BB13768" w:rsidR="000D72EB" w:rsidRDefault="000D72EB">
      <w:pPr>
        <w:pStyle w:val="Tekstkomentarza"/>
      </w:pPr>
      <w:r>
        <w:rPr>
          <w:rStyle w:val="Odwoaniedokomentarza"/>
        </w:rPr>
        <w:annotationRef/>
      </w:r>
      <w:r>
        <w:t xml:space="preserve">Dodałem „z”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06A0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06A025" w16cid:durableId="2BC857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4366" w14:textId="77777777" w:rsidR="0093012B" w:rsidRDefault="0093012B" w:rsidP="00D04821">
      <w:r>
        <w:separator/>
      </w:r>
    </w:p>
  </w:endnote>
  <w:endnote w:type="continuationSeparator" w:id="0">
    <w:p w14:paraId="528C47A0" w14:textId="77777777" w:rsidR="0093012B" w:rsidRDefault="0093012B" w:rsidP="00D0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0CDD" w14:textId="77777777" w:rsidR="0093012B" w:rsidRDefault="0093012B" w:rsidP="00D04821">
      <w:r>
        <w:separator/>
      </w:r>
    </w:p>
  </w:footnote>
  <w:footnote w:type="continuationSeparator" w:id="0">
    <w:p w14:paraId="32899133" w14:textId="77777777" w:rsidR="0093012B" w:rsidRDefault="0093012B" w:rsidP="00D0482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Lipiński">
    <w15:presenceInfo w15:providerId="AD" w15:userId="S-1-5-21-1092794637-3232302074-157078891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C0NDcyNDC1MDCzMLBQ0lEKTi0uzszPAykwrAUAkKRqqSwAAAA="/>
  </w:docVars>
  <w:rsids>
    <w:rsidRoot w:val="003F70A8"/>
    <w:rsid w:val="00013B50"/>
    <w:rsid w:val="000D72EB"/>
    <w:rsid w:val="00112C65"/>
    <w:rsid w:val="0012645C"/>
    <w:rsid w:val="00136CE2"/>
    <w:rsid w:val="002E0325"/>
    <w:rsid w:val="003F19A1"/>
    <w:rsid w:val="003F70A8"/>
    <w:rsid w:val="00432711"/>
    <w:rsid w:val="004339D8"/>
    <w:rsid w:val="004916B0"/>
    <w:rsid w:val="004C7D23"/>
    <w:rsid w:val="00580729"/>
    <w:rsid w:val="008A5317"/>
    <w:rsid w:val="0093012B"/>
    <w:rsid w:val="00A65A5A"/>
    <w:rsid w:val="00AA6C96"/>
    <w:rsid w:val="00B039B6"/>
    <w:rsid w:val="00D04821"/>
    <w:rsid w:val="00D46D46"/>
    <w:rsid w:val="00EA1F77"/>
    <w:rsid w:val="00F31EB7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00A03"/>
  <w15:chartTrackingRefBased/>
  <w15:docId w15:val="{939EE8E6-13F8-4E7B-820A-19A5A2D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70A8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F70A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8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4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82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2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2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Kurzajak</dc:creator>
  <cp:keywords/>
  <dc:description/>
  <cp:lastModifiedBy>Robert Lipiński</cp:lastModifiedBy>
  <cp:revision>4</cp:revision>
  <cp:lastPrinted>2025-05-09T07:18:00Z</cp:lastPrinted>
  <dcterms:created xsi:type="dcterms:W3CDTF">2025-05-09T08:22:00Z</dcterms:created>
  <dcterms:modified xsi:type="dcterms:W3CDTF">2025-05-09T08:29:00Z</dcterms:modified>
</cp:coreProperties>
</file>