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D0A89" w:rsidRPr="00BD0A89" w14:paraId="6ABCB9C5" w14:textId="77777777" w:rsidTr="0061424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15C9688E" w14:textId="195A15BD" w:rsidR="00BD0A89" w:rsidRPr="00BD0A89" w:rsidRDefault="0015494C" w:rsidP="00640257">
            <w:pPr>
              <w:spacing w:after="0" w:line="276" w:lineRule="auto"/>
              <w:jc w:val="center"/>
              <w:rPr>
                <w:rFonts w:ascii="Century" w:hAnsi="Century"/>
                <w:b/>
                <w:sz w:val="26"/>
                <w:szCs w:val="26"/>
              </w:rPr>
            </w:pPr>
            <w:r w:rsidRPr="00BD0A89">
              <w:rPr>
                <w:rFonts w:ascii="Century" w:hAnsi="Century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0" locked="0" layoutInCell="1" allowOverlap="1" wp14:anchorId="60AC5203" wp14:editId="1862977B">
                  <wp:simplePos x="0" y="0"/>
                  <wp:positionH relativeFrom="margin">
                    <wp:posOffset>1602105</wp:posOffset>
                  </wp:positionH>
                  <wp:positionV relativeFrom="margin">
                    <wp:posOffset>337185</wp:posOffset>
                  </wp:positionV>
                  <wp:extent cx="2827655" cy="1388110"/>
                  <wp:effectExtent l="0" t="0" r="0" b="0"/>
                  <wp:wrapSquare wrapText="bothSides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55" cy="1388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2F9E85" w14:textId="77777777" w:rsidR="00EC2682" w:rsidRPr="00BD0A89" w:rsidRDefault="00EC2682" w:rsidP="00875281">
      <w:pPr>
        <w:spacing w:after="0" w:line="276" w:lineRule="auto"/>
        <w:jc w:val="center"/>
        <w:rPr>
          <w:rFonts w:ascii="Century" w:hAnsi="Century"/>
          <w:b/>
          <w:sz w:val="26"/>
          <w:szCs w:val="26"/>
        </w:rPr>
      </w:pPr>
    </w:p>
    <w:p w14:paraId="6EE139FE" w14:textId="77777777" w:rsidR="00EC2682" w:rsidRPr="00BD0A89" w:rsidRDefault="00EC2682" w:rsidP="00875281">
      <w:pPr>
        <w:spacing w:after="0" w:line="276" w:lineRule="auto"/>
        <w:jc w:val="center"/>
        <w:rPr>
          <w:rFonts w:ascii="Century" w:hAnsi="Century"/>
          <w:b/>
          <w:sz w:val="26"/>
          <w:szCs w:val="26"/>
        </w:rPr>
      </w:pPr>
    </w:p>
    <w:p w14:paraId="517AB1C5" w14:textId="77777777" w:rsidR="0057329E" w:rsidRPr="0057329E" w:rsidRDefault="0057329E" w:rsidP="0057329E">
      <w:pPr>
        <w:spacing w:after="0" w:line="276" w:lineRule="auto"/>
        <w:jc w:val="center"/>
        <w:rPr>
          <w:rFonts w:ascii="Century" w:hAnsi="Century"/>
          <w:b/>
          <w:sz w:val="26"/>
          <w:szCs w:val="26"/>
          <w:lang w:val="en-US"/>
        </w:rPr>
      </w:pPr>
      <w:r w:rsidRPr="0057329E">
        <w:rPr>
          <w:rFonts w:ascii="Century" w:hAnsi="Century"/>
          <w:b/>
          <w:sz w:val="26"/>
          <w:szCs w:val="26"/>
          <w:lang w:val="en-US"/>
        </w:rPr>
        <w:t>Confirmation of completion of the doctoral colloquium</w:t>
      </w:r>
    </w:p>
    <w:p w14:paraId="6B02AD01" w14:textId="0E9BB7F1" w:rsidR="00BD0A89" w:rsidRPr="00BD0A89" w:rsidRDefault="0057329E" w:rsidP="0057329E">
      <w:pPr>
        <w:spacing w:after="0" w:line="276" w:lineRule="auto"/>
        <w:jc w:val="center"/>
        <w:rPr>
          <w:rFonts w:ascii="Century" w:hAnsi="Century"/>
          <w:b/>
          <w:sz w:val="26"/>
          <w:szCs w:val="26"/>
        </w:rPr>
      </w:pPr>
      <w:r w:rsidRPr="0057329E">
        <w:rPr>
          <w:rFonts w:ascii="Century" w:hAnsi="Century"/>
          <w:b/>
          <w:sz w:val="26"/>
          <w:szCs w:val="26"/>
        </w:rPr>
        <w:t xml:space="preserve">in the academic year </w:t>
      </w:r>
      <w:r w:rsidR="0015494C">
        <w:rPr>
          <w:rFonts w:ascii="Century" w:hAnsi="Century"/>
          <w:b/>
          <w:sz w:val="26"/>
          <w:szCs w:val="26"/>
        </w:rPr>
        <w:t xml:space="preserve">……. </w:t>
      </w:r>
      <w:r w:rsidRPr="0057329E">
        <w:rPr>
          <w:rFonts w:ascii="Century" w:hAnsi="Century"/>
          <w:b/>
          <w:sz w:val="26"/>
          <w:szCs w:val="26"/>
        </w:rPr>
        <w:t>/</w:t>
      </w:r>
      <w:r w:rsidR="0015494C">
        <w:rPr>
          <w:rFonts w:ascii="Century" w:hAnsi="Century"/>
          <w:b/>
          <w:sz w:val="26"/>
          <w:szCs w:val="26"/>
        </w:rPr>
        <w:t xml:space="preserve"> …….</w:t>
      </w:r>
    </w:p>
    <w:p w14:paraId="60B3E26B" w14:textId="77777777" w:rsidR="00D50348" w:rsidRPr="00BD0A89" w:rsidRDefault="00D50348" w:rsidP="00875281">
      <w:pPr>
        <w:spacing w:after="0" w:line="276" w:lineRule="auto"/>
        <w:jc w:val="both"/>
        <w:rPr>
          <w:rFonts w:ascii="Century" w:hAnsi="Century"/>
          <w:b/>
          <w:sz w:val="26"/>
          <w:szCs w:val="26"/>
        </w:rPr>
      </w:pPr>
    </w:p>
    <w:p w14:paraId="700201CD" w14:textId="77777777" w:rsidR="00F6476B" w:rsidRPr="00BD0A89" w:rsidRDefault="00F6476B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5812"/>
      </w:tblGrid>
      <w:tr w:rsidR="00697DE7" w:rsidRPr="0057329E" w14:paraId="45F268AF" w14:textId="77777777" w:rsidTr="00BD0A89">
        <w:tc>
          <w:tcPr>
            <w:tcW w:w="3510" w:type="dxa"/>
          </w:tcPr>
          <w:p w14:paraId="180C1AFF" w14:textId="77777777" w:rsidR="00FF4EED" w:rsidRPr="0057329E" w:rsidRDefault="0057329E" w:rsidP="00C34B98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  <w:lang w:val="en-US"/>
              </w:rPr>
            </w:pPr>
            <w:r>
              <w:rPr>
                <w:rFonts w:ascii="Century" w:hAnsi="Century"/>
                <w:sz w:val="26"/>
                <w:szCs w:val="26"/>
                <w:lang w:val="en-US"/>
              </w:rPr>
              <w:t>N</w:t>
            </w:r>
            <w:r w:rsidRPr="0057329E">
              <w:rPr>
                <w:rFonts w:ascii="Century" w:hAnsi="Century"/>
                <w:sz w:val="26"/>
                <w:szCs w:val="26"/>
                <w:lang w:val="en-US"/>
              </w:rPr>
              <w:t>ame and surname of doctoral student</w:t>
            </w:r>
          </w:p>
        </w:tc>
        <w:tc>
          <w:tcPr>
            <w:tcW w:w="5928" w:type="dxa"/>
          </w:tcPr>
          <w:p w14:paraId="2374767D" w14:textId="77777777" w:rsidR="00697DE7" w:rsidRPr="0057329E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  <w:lang w:val="en-US"/>
              </w:rPr>
            </w:pPr>
          </w:p>
        </w:tc>
      </w:tr>
      <w:tr w:rsidR="00697DE7" w:rsidRPr="00BD0A89" w14:paraId="4AAB4F42" w14:textId="77777777" w:rsidTr="00BD0A89">
        <w:tc>
          <w:tcPr>
            <w:tcW w:w="3510" w:type="dxa"/>
          </w:tcPr>
          <w:p w14:paraId="7FA6E227" w14:textId="77777777" w:rsidR="00697DE7" w:rsidRPr="00BD0A89" w:rsidRDefault="0057329E" w:rsidP="00C34B98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Year of study</w:t>
            </w:r>
          </w:p>
        </w:tc>
        <w:tc>
          <w:tcPr>
            <w:tcW w:w="5928" w:type="dxa"/>
          </w:tcPr>
          <w:p w14:paraId="403EF78A" w14:textId="77777777" w:rsidR="00697DE7" w:rsidRPr="00BD0A89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697DE7" w:rsidRPr="0057329E" w14:paraId="13F673B8" w14:textId="77777777" w:rsidTr="00BD0A89">
        <w:tc>
          <w:tcPr>
            <w:tcW w:w="3510" w:type="dxa"/>
          </w:tcPr>
          <w:p w14:paraId="290C86EC" w14:textId="77777777" w:rsidR="00FF4EED" w:rsidRPr="0057329E" w:rsidRDefault="0057329E" w:rsidP="00BD0A89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  <w:lang w:val="en-US"/>
              </w:rPr>
            </w:pPr>
            <w:r>
              <w:rPr>
                <w:rFonts w:ascii="Century" w:hAnsi="Century"/>
                <w:sz w:val="26"/>
                <w:szCs w:val="26"/>
                <w:lang w:val="en-US"/>
              </w:rPr>
              <w:t>D</w:t>
            </w:r>
            <w:r w:rsidRPr="0057329E">
              <w:rPr>
                <w:rFonts w:ascii="Century" w:hAnsi="Century"/>
                <w:sz w:val="26"/>
                <w:szCs w:val="26"/>
                <w:lang w:val="en-US"/>
              </w:rPr>
              <w:t>ate of the meeting - completion of the doctoral colloquium</w:t>
            </w:r>
          </w:p>
        </w:tc>
        <w:tc>
          <w:tcPr>
            <w:tcW w:w="5928" w:type="dxa"/>
          </w:tcPr>
          <w:p w14:paraId="60A0CD72" w14:textId="77777777" w:rsidR="00697DE7" w:rsidRPr="0057329E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  <w:lang w:val="en-US"/>
              </w:rPr>
            </w:pPr>
          </w:p>
        </w:tc>
      </w:tr>
      <w:tr w:rsidR="00EC3DAB" w:rsidRPr="00BD0A89" w14:paraId="5F5C7EA1" w14:textId="77777777" w:rsidTr="00BD0A89">
        <w:tc>
          <w:tcPr>
            <w:tcW w:w="3510" w:type="dxa"/>
          </w:tcPr>
          <w:p w14:paraId="70C2237F" w14:textId="77777777" w:rsidR="00EC3DAB" w:rsidRDefault="0057329E" w:rsidP="00BD0A89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/>
                <w:sz w:val="26"/>
                <w:szCs w:val="26"/>
              </w:rPr>
              <w:t>T</w:t>
            </w:r>
            <w:r w:rsidRPr="0057329E">
              <w:rPr>
                <w:rFonts w:ascii="Century" w:hAnsi="Century"/>
                <w:sz w:val="26"/>
                <w:szCs w:val="26"/>
              </w:rPr>
              <w:t>opic of the speech</w:t>
            </w:r>
          </w:p>
        </w:tc>
        <w:tc>
          <w:tcPr>
            <w:tcW w:w="5928" w:type="dxa"/>
          </w:tcPr>
          <w:p w14:paraId="62D8AE2E" w14:textId="77777777" w:rsidR="00EC3DAB" w:rsidRDefault="00EC3DAB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2D9EFC0B" w14:textId="77777777" w:rsidR="00EC3DAB" w:rsidRDefault="00EC3DAB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473809F6" w14:textId="77777777" w:rsidR="00EC3DAB" w:rsidRDefault="00EC3DAB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4BE305A6" w14:textId="77777777" w:rsidR="00EC3DAB" w:rsidRPr="00BD0A89" w:rsidRDefault="00EC3DAB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697DE7" w:rsidRPr="00BD0A89" w14:paraId="18D9CEB5" w14:textId="77777777" w:rsidTr="00EC3DAB">
        <w:trPr>
          <w:trHeight w:val="70"/>
        </w:trPr>
        <w:tc>
          <w:tcPr>
            <w:tcW w:w="3510" w:type="dxa"/>
          </w:tcPr>
          <w:p w14:paraId="7A72D1B5" w14:textId="77777777" w:rsidR="000540DF" w:rsidRPr="00BD0A89" w:rsidRDefault="000540DF" w:rsidP="000540DF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 w:rsidRPr="000540DF">
              <w:rPr>
                <w:rFonts w:ascii="Century" w:hAnsi="Century"/>
                <w:sz w:val="26"/>
                <w:szCs w:val="26"/>
              </w:rPr>
              <w:t>Supervisor's co</w:t>
            </w:r>
            <w:r>
              <w:rPr>
                <w:rFonts w:ascii="Century" w:hAnsi="Century"/>
                <w:sz w:val="26"/>
                <w:szCs w:val="26"/>
              </w:rPr>
              <w:t>mment</w:t>
            </w:r>
          </w:p>
          <w:p w14:paraId="21E40A30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4467899C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53170C06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363520AA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2F32F579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50FFE305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03B51C46" w14:textId="77777777" w:rsidR="00087165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560A5AA8" w14:textId="77777777" w:rsidR="00EC3DAB" w:rsidRPr="00BD0A89" w:rsidRDefault="00EC3DAB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6644C5D5" w14:textId="77777777" w:rsidR="00087165" w:rsidRPr="00BD0A89" w:rsidRDefault="00087165" w:rsidP="006E19B3">
            <w:pPr>
              <w:spacing w:before="120" w:after="12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  <w:tc>
          <w:tcPr>
            <w:tcW w:w="5928" w:type="dxa"/>
          </w:tcPr>
          <w:p w14:paraId="77665E4F" w14:textId="77777777" w:rsidR="00697DE7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2D3CE60D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14524330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32E84056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12F8EA0D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7237C126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5FF9B322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095A0196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5CFB8FFD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39CFB51A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70637844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3309B008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15B2E8F8" w14:textId="77777777" w:rsidR="000540DF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  <w:p w14:paraId="0BA01F34" w14:textId="77777777" w:rsidR="000540DF" w:rsidRPr="00BD0A89" w:rsidRDefault="000540DF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697DE7" w:rsidRPr="00BD0A89" w14:paraId="4D809DFE" w14:textId="77777777" w:rsidTr="00BD0A89">
        <w:tc>
          <w:tcPr>
            <w:tcW w:w="3510" w:type="dxa"/>
          </w:tcPr>
          <w:p w14:paraId="76DBADCC" w14:textId="77777777" w:rsidR="00697DE7" w:rsidRPr="00BD0A89" w:rsidRDefault="000540DF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 w:rsidRPr="000540DF">
              <w:rPr>
                <w:rFonts w:ascii="Century" w:hAnsi="Century"/>
                <w:sz w:val="26"/>
                <w:szCs w:val="26"/>
              </w:rPr>
              <w:lastRenderedPageBreak/>
              <w:t>Supervisor's confirmation</w:t>
            </w:r>
          </w:p>
          <w:p w14:paraId="64A76637" w14:textId="77777777" w:rsidR="00087165" w:rsidRPr="00BD0A89" w:rsidRDefault="00087165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</w:rPr>
            </w:pPr>
            <w:r w:rsidRPr="00BD0A89">
              <w:rPr>
                <w:rFonts w:ascii="Century" w:hAnsi="Century"/>
                <w:sz w:val="26"/>
                <w:szCs w:val="26"/>
              </w:rPr>
              <w:t>(</w:t>
            </w:r>
            <w:r w:rsidR="000540DF">
              <w:rPr>
                <w:rFonts w:ascii="Century" w:hAnsi="Century"/>
                <w:sz w:val="26"/>
                <w:szCs w:val="26"/>
              </w:rPr>
              <w:t>signature</w:t>
            </w:r>
            <w:r w:rsidRPr="00BD0A89">
              <w:rPr>
                <w:rFonts w:ascii="Century" w:hAnsi="Century"/>
                <w:sz w:val="26"/>
                <w:szCs w:val="26"/>
              </w:rPr>
              <w:t>)</w:t>
            </w:r>
          </w:p>
        </w:tc>
        <w:tc>
          <w:tcPr>
            <w:tcW w:w="5928" w:type="dxa"/>
          </w:tcPr>
          <w:p w14:paraId="0509369B" w14:textId="77777777" w:rsidR="00697DE7" w:rsidRPr="00BD0A89" w:rsidRDefault="00697DE7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</w:rPr>
            </w:pPr>
          </w:p>
        </w:tc>
      </w:tr>
      <w:tr w:rsidR="00C34B98" w:rsidRPr="000540DF" w14:paraId="1ED0BB8A" w14:textId="77777777" w:rsidTr="00BD0A89">
        <w:tc>
          <w:tcPr>
            <w:tcW w:w="3510" w:type="dxa"/>
          </w:tcPr>
          <w:p w14:paraId="5A39F044" w14:textId="77777777" w:rsidR="000540DF" w:rsidRDefault="000540DF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  <w:lang w:val="en-US"/>
              </w:rPr>
            </w:pPr>
            <w:r w:rsidRPr="000540DF">
              <w:rPr>
                <w:rFonts w:ascii="Century" w:hAnsi="Century"/>
                <w:sz w:val="26"/>
                <w:szCs w:val="26"/>
                <w:lang w:val="en-US"/>
              </w:rPr>
              <w:t>Confirmation of the Head of the Department / Institute</w:t>
            </w:r>
          </w:p>
          <w:p w14:paraId="7BC3361E" w14:textId="77777777" w:rsidR="00C34B98" w:rsidRPr="000540DF" w:rsidRDefault="00C34B98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  <w:lang w:val="en-US"/>
              </w:rPr>
            </w:pPr>
            <w:r w:rsidRPr="000540DF">
              <w:rPr>
                <w:rFonts w:ascii="Century" w:hAnsi="Century"/>
                <w:sz w:val="26"/>
                <w:szCs w:val="26"/>
                <w:lang w:val="en-US"/>
              </w:rPr>
              <w:t>(</w:t>
            </w:r>
            <w:r w:rsidR="000540DF">
              <w:rPr>
                <w:rFonts w:ascii="Century" w:hAnsi="Century"/>
                <w:sz w:val="26"/>
                <w:szCs w:val="26"/>
                <w:lang w:val="en-US"/>
              </w:rPr>
              <w:t>signature and stamp</w:t>
            </w:r>
            <w:r w:rsidRPr="000540DF">
              <w:rPr>
                <w:rFonts w:ascii="Century" w:hAnsi="Century"/>
                <w:sz w:val="26"/>
                <w:szCs w:val="26"/>
                <w:lang w:val="en-US"/>
              </w:rPr>
              <w:t>)</w:t>
            </w:r>
          </w:p>
        </w:tc>
        <w:tc>
          <w:tcPr>
            <w:tcW w:w="5928" w:type="dxa"/>
          </w:tcPr>
          <w:p w14:paraId="0B001FCD" w14:textId="77777777" w:rsidR="00C34B98" w:rsidRPr="000540DF" w:rsidRDefault="00C34B98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  <w:lang w:val="en-US"/>
              </w:rPr>
            </w:pPr>
          </w:p>
        </w:tc>
      </w:tr>
      <w:tr w:rsidR="00C34B98" w:rsidRPr="000540DF" w14:paraId="394C2069" w14:textId="77777777" w:rsidTr="00BD0A89">
        <w:tc>
          <w:tcPr>
            <w:tcW w:w="3510" w:type="dxa"/>
          </w:tcPr>
          <w:p w14:paraId="48B75C39" w14:textId="77777777" w:rsidR="00C34B98" w:rsidRPr="000540DF" w:rsidRDefault="000540DF" w:rsidP="00872F82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  <w:lang w:val="en-US"/>
              </w:rPr>
            </w:pPr>
            <w:r w:rsidRPr="000540DF">
              <w:rPr>
                <w:rFonts w:ascii="Century" w:hAnsi="Century"/>
                <w:sz w:val="26"/>
                <w:szCs w:val="26"/>
                <w:lang w:val="en-US"/>
              </w:rPr>
              <w:t>Signature of the doctoral student</w:t>
            </w:r>
          </w:p>
        </w:tc>
        <w:tc>
          <w:tcPr>
            <w:tcW w:w="5928" w:type="dxa"/>
          </w:tcPr>
          <w:p w14:paraId="3D59CE4C" w14:textId="77777777" w:rsidR="00C34B98" w:rsidRPr="000540DF" w:rsidRDefault="00C34B98" w:rsidP="006E19B3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  <w:lang w:val="en-US"/>
              </w:rPr>
            </w:pPr>
          </w:p>
        </w:tc>
      </w:tr>
    </w:tbl>
    <w:p w14:paraId="38843E14" w14:textId="77777777" w:rsidR="00697DE7" w:rsidRPr="000540DF" w:rsidRDefault="00697DE7" w:rsidP="00875281">
      <w:pPr>
        <w:spacing w:after="0" w:line="276" w:lineRule="auto"/>
        <w:jc w:val="both"/>
        <w:rPr>
          <w:rFonts w:ascii="Century" w:hAnsi="Century"/>
          <w:sz w:val="26"/>
          <w:szCs w:val="26"/>
          <w:lang w:val="en-US"/>
        </w:rPr>
      </w:pPr>
    </w:p>
    <w:p w14:paraId="444E4840" w14:textId="77777777" w:rsidR="009B4244" w:rsidRPr="000540DF" w:rsidRDefault="009B4244" w:rsidP="00875281">
      <w:pPr>
        <w:spacing w:after="0" w:line="276" w:lineRule="auto"/>
        <w:jc w:val="both"/>
        <w:rPr>
          <w:rFonts w:ascii="Century" w:hAnsi="Century"/>
          <w:sz w:val="26"/>
          <w:szCs w:val="26"/>
          <w:lang w:val="en-US"/>
        </w:rPr>
      </w:pPr>
    </w:p>
    <w:p w14:paraId="0A36A7EE" w14:textId="77777777" w:rsidR="009B4244" w:rsidRPr="00BD0A89" w:rsidRDefault="009B4244" w:rsidP="009B4244">
      <w:pPr>
        <w:spacing w:after="0" w:line="276" w:lineRule="auto"/>
        <w:jc w:val="center"/>
        <w:rPr>
          <w:rFonts w:ascii="Century" w:hAnsi="Century"/>
          <w:sz w:val="26"/>
          <w:szCs w:val="26"/>
        </w:rPr>
      </w:pPr>
      <w:r w:rsidRPr="00BD0A89">
        <w:rPr>
          <w:rFonts w:ascii="Century" w:hAnsi="Century"/>
          <w:sz w:val="26"/>
          <w:szCs w:val="26"/>
        </w:rPr>
        <w:t>*******</w:t>
      </w:r>
    </w:p>
    <w:p w14:paraId="6DD4FF6B" w14:textId="77777777" w:rsidR="009B4244" w:rsidRDefault="009B424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p w14:paraId="1F57A149" w14:textId="77777777" w:rsidR="009B4244" w:rsidRDefault="009B424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p w14:paraId="7FD33945" w14:textId="77777777" w:rsidR="009B4244" w:rsidRPr="00BD0A89" w:rsidRDefault="009B4244" w:rsidP="00875281">
      <w:pPr>
        <w:spacing w:after="0" w:line="276" w:lineRule="auto"/>
        <w:jc w:val="both"/>
        <w:rPr>
          <w:rFonts w:ascii="Century" w:hAnsi="Century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817"/>
      </w:tblGrid>
      <w:tr w:rsidR="009B4244" w:rsidRPr="000540DF" w14:paraId="19DC5A05" w14:textId="77777777" w:rsidTr="00C34B98">
        <w:tc>
          <w:tcPr>
            <w:tcW w:w="3510" w:type="dxa"/>
          </w:tcPr>
          <w:p w14:paraId="6548FE68" w14:textId="77777777" w:rsidR="009B4244" w:rsidRPr="000540DF" w:rsidRDefault="000540DF" w:rsidP="00415263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  <w:lang w:val="en-US"/>
              </w:rPr>
            </w:pPr>
            <w:r>
              <w:rPr>
                <w:rFonts w:ascii="Century" w:hAnsi="Century"/>
                <w:sz w:val="26"/>
                <w:szCs w:val="26"/>
                <w:lang w:val="en-US"/>
              </w:rPr>
              <w:t>D</w:t>
            </w:r>
            <w:r w:rsidRPr="000540DF">
              <w:rPr>
                <w:rFonts w:ascii="Century" w:hAnsi="Century"/>
                <w:sz w:val="26"/>
                <w:szCs w:val="26"/>
                <w:lang w:val="en-US"/>
              </w:rPr>
              <w:t>ate of receiving the document at the doctoral school office</w:t>
            </w:r>
          </w:p>
        </w:tc>
        <w:tc>
          <w:tcPr>
            <w:tcW w:w="5928" w:type="dxa"/>
          </w:tcPr>
          <w:p w14:paraId="3C54BCD0" w14:textId="77777777" w:rsidR="009B4244" w:rsidRPr="000540DF" w:rsidRDefault="009B4244" w:rsidP="00A160C0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  <w:lang w:val="en-US"/>
              </w:rPr>
            </w:pPr>
          </w:p>
        </w:tc>
      </w:tr>
      <w:tr w:rsidR="00415263" w:rsidRPr="000540DF" w14:paraId="6493F438" w14:textId="77777777" w:rsidTr="00C34B98">
        <w:tc>
          <w:tcPr>
            <w:tcW w:w="3510" w:type="dxa"/>
          </w:tcPr>
          <w:p w14:paraId="35763F38" w14:textId="77777777" w:rsidR="000540DF" w:rsidRPr="000540DF" w:rsidRDefault="000540DF" w:rsidP="000540DF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  <w:lang w:val="en-US"/>
              </w:rPr>
            </w:pPr>
            <w:r w:rsidRPr="000540DF">
              <w:rPr>
                <w:rFonts w:ascii="Century" w:hAnsi="Century"/>
                <w:sz w:val="26"/>
                <w:szCs w:val="26"/>
                <w:lang w:val="en-US"/>
              </w:rPr>
              <w:t>Formal passing of the colloquium</w:t>
            </w:r>
          </w:p>
          <w:p w14:paraId="1464132D" w14:textId="77777777" w:rsidR="009B4244" w:rsidRPr="000540DF" w:rsidRDefault="000540DF" w:rsidP="000540DF">
            <w:pPr>
              <w:spacing w:before="120" w:after="120" w:line="276" w:lineRule="auto"/>
              <w:rPr>
                <w:rFonts w:ascii="Century" w:hAnsi="Century"/>
                <w:sz w:val="26"/>
                <w:szCs w:val="26"/>
                <w:lang w:val="en-US"/>
              </w:rPr>
            </w:pPr>
            <w:r w:rsidRPr="000540DF">
              <w:rPr>
                <w:rFonts w:ascii="Century" w:hAnsi="Century"/>
                <w:sz w:val="26"/>
                <w:szCs w:val="26"/>
                <w:lang w:val="en-US"/>
              </w:rPr>
              <w:t>(stamp and signature of the Director of the doctoral school)</w:t>
            </w:r>
          </w:p>
        </w:tc>
        <w:tc>
          <w:tcPr>
            <w:tcW w:w="5928" w:type="dxa"/>
          </w:tcPr>
          <w:p w14:paraId="5E4051EE" w14:textId="77777777" w:rsidR="00415263" w:rsidRPr="000540DF" w:rsidRDefault="00415263" w:rsidP="00A160C0">
            <w:pPr>
              <w:spacing w:after="0" w:line="276" w:lineRule="auto"/>
              <w:jc w:val="both"/>
              <w:rPr>
                <w:rFonts w:ascii="Century" w:hAnsi="Century"/>
                <w:sz w:val="26"/>
                <w:szCs w:val="26"/>
                <w:lang w:val="en-US"/>
              </w:rPr>
            </w:pPr>
          </w:p>
        </w:tc>
      </w:tr>
    </w:tbl>
    <w:p w14:paraId="1B0D039A" w14:textId="77777777" w:rsidR="005163F4" w:rsidRPr="000540DF" w:rsidRDefault="005163F4" w:rsidP="00875281">
      <w:pPr>
        <w:spacing w:after="0" w:line="276" w:lineRule="auto"/>
        <w:jc w:val="both"/>
        <w:rPr>
          <w:rFonts w:ascii="Century" w:hAnsi="Century"/>
          <w:sz w:val="26"/>
          <w:szCs w:val="26"/>
          <w:lang w:val="en-US"/>
        </w:rPr>
      </w:pPr>
    </w:p>
    <w:p w14:paraId="5D4FFD11" w14:textId="77777777" w:rsidR="005163F4" w:rsidRPr="000540DF" w:rsidRDefault="005163F4" w:rsidP="00875281">
      <w:pPr>
        <w:spacing w:after="0" w:line="276" w:lineRule="auto"/>
        <w:jc w:val="both"/>
        <w:rPr>
          <w:rFonts w:ascii="Century" w:hAnsi="Century"/>
          <w:sz w:val="26"/>
          <w:szCs w:val="26"/>
          <w:lang w:val="en-US"/>
        </w:rPr>
      </w:pPr>
    </w:p>
    <w:sectPr w:rsidR="005163F4" w:rsidRPr="000540DF" w:rsidSect="00BD0A89">
      <w:pgSz w:w="11906" w:h="16838"/>
      <w:pgMar w:top="1134" w:right="1304" w:bottom="851" w:left="130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05D1" w14:textId="77777777" w:rsidR="00553AB3" w:rsidRDefault="00553AB3">
      <w:pPr>
        <w:spacing w:after="0" w:line="240" w:lineRule="auto"/>
      </w:pPr>
      <w:r>
        <w:separator/>
      </w:r>
    </w:p>
  </w:endnote>
  <w:endnote w:type="continuationSeparator" w:id="0">
    <w:p w14:paraId="5FFE9DB9" w14:textId="77777777" w:rsidR="00553AB3" w:rsidRDefault="0055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16A4" w14:textId="77777777" w:rsidR="00553AB3" w:rsidRDefault="00553A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6D13BA" w14:textId="77777777" w:rsidR="00553AB3" w:rsidRDefault="0055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469"/>
    <w:multiLevelType w:val="hybridMultilevel"/>
    <w:tmpl w:val="952A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2D76"/>
    <w:multiLevelType w:val="hybridMultilevel"/>
    <w:tmpl w:val="29BEE47A"/>
    <w:lvl w:ilvl="0" w:tplc="B972EE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3420"/>
    <w:multiLevelType w:val="hybridMultilevel"/>
    <w:tmpl w:val="27DA5DF2"/>
    <w:lvl w:ilvl="0" w:tplc="82883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9705450">
    <w:abstractNumId w:val="1"/>
  </w:num>
  <w:num w:numId="2" w16cid:durableId="307976357">
    <w:abstractNumId w:val="0"/>
  </w:num>
  <w:num w:numId="3" w16cid:durableId="10014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75"/>
    <w:rsid w:val="0004012B"/>
    <w:rsid w:val="000540DF"/>
    <w:rsid w:val="00087165"/>
    <w:rsid w:val="000B64A7"/>
    <w:rsid w:val="000F5D2E"/>
    <w:rsid w:val="0015494C"/>
    <w:rsid w:val="00171561"/>
    <w:rsid w:val="001C4EE7"/>
    <w:rsid w:val="0020200A"/>
    <w:rsid w:val="0023570A"/>
    <w:rsid w:val="00282C44"/>
    <w:rsid w:val="00290D9E"/>
    <w:rsid w:val="002B57CF"/>
    <w:rsid w:val="002F6730"/>
    <w:rsid w:val="003160FA"/>
    <w:rsid w:val="00324CDF"/>
    <w:rsid w:val="00415263"/>
    <w:rsid w:val="00437B26"/>
    <w:rsid w:val="00457BF9"/>
    <w:rsid w:val="00457D24"/>
    <w:rsid w:val="00471D33"/>
    <w:rsid w:val="0047535D"/>
    <w:rsid w:val="0049095D"/>
    <w:rsid w:val="005126F9"/>
    <w:rsid w:val="005163F4"/>
    <w:rsid w:val="00536F99"/>
    <w:rsid w:val="00537AA5"/>
    <w:rsid w:val="005476B9"/>
    <w:rsid w:val="00553AB3"/>
    <w:rsid w:val="0055544D"/>
    <w:rsid w:val="0057329E"/>
    <w:rsid w:val="00592FBE"/>
    <w:rsid w:val="005A6A8F"/>
    <w:rsid w:val="0061424F"/>
    <w:rsid w:val="00640257"/>
    <w:rsid w:val="00697DE7"/>
    <w:rsid w:val="006B4409"/>
    <w:rsid w:val="006D3A91"/>
    <w:rsid w:val="006E19B3"/>
    <w:rsid w:val="006F0C96"/>
    <w:rsid w:val="006F1427"/>
    <w:rsid w:val="00703F8A"/>
    <w:rsid w:val="00755114"/>
    <w:rsid w:val="00765C1F"/>
    <w:rsid w:val="007816A0"/>
    <w:rsid w:val="007A01C7"/>
    <w:rsid w:val="007D3636"/>
    <w:rsid w:val="007E631D"/>
    <w:rsid w:val="008007B5"/>
    <w:rsid w:val="00831313"/>
    <w:rsid w:val="00854843"/>
    <w:rsid w:val="00872F82"/>
    <w:rsid w:val="00875281"/>
    <w:rsid w:val="00875728"/>
    <w:rsid w:val="008757E8"/>
    <w:rsid w:val="008974E8"/>
    <w:rsid w:val="008A4E58"/>
    <w:rsid w:val="008B3E99"/>
    <w:rsid w:val="008E1375"/>
    <w:rsid w:val="00976EB8"/>
    <w:rsid w:val="00992CDA"/>
    <w:rsid w:val="009B4244"/>
    <w:rsid w:val="009E2ED8"/>
    <w:rsid w:val="00A160C0"/>
    <w:rsid w:val="00A23679"/>
    <w:rsid w:val="00A3138B"/>
    <w:rsid w:val="00A329DE"/>
    <w:rsid w:val="00A44E99"/>
    <w:rsid w:val="00AA0655"/>
    <w:rsid w:val="00AA40A8"/>
    <w:rsid w:val="00B10D54"/>
    <w:rsid w:val="00B35328"/>
    <w:rsid w:val="00B4357C"/>
    <w:rsid w:val="00B43790"/>
    <w:rsid w:val="00B43EE0"/>
    <w:rsid w:val="00B46E5A"/>
    <w:rsid w:val="00B4766C"/>
    <w:rsid w:val="00B93AFD"/>
    <w:rsid w:val="00BB0069"/>
    <w:rsid w:val="00BB7D7C"/>
    <w:rsid w:val="00BD0A89"/>
    <w:rsid w:val="00C1394D"/>
    <w:rsid w:val="00C24D96"/>
    <w:rsid w:val="00C34B98"/>
    <w:rsid w:val="00C409CD"/>
    <w:rsid w:val="00D1420A"/>
    <w:rsid w:val="00D50348"/>
    <w:rsid w:val="00D55744"/>
    <w:rsid w:val="00DD1FBF"/>
    <w:rsid w:val="00DF237E"/>
    <w:rsid w:val="00E07E0B"/>
    <w:rsid w:val="00E9291A"/>
    <w:rsid w:val="00EB2C63"/>
    <w:rsid w:val="00EC2682"/>
    <w:rsid w:val="00EC3DAB"/>
    <w:rsid w:val="00EE380A"/>
    <w:rsid w:val="00F6476B"/>
    <w:rsid w:val="00F92782"/>
    <w:rsid w:val="00F96AAD"/>
    <w:rsid w:val="00FA6AA5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82844D"/>
  <w15:docId w15:val="{6F047CE7-0F2D-4B39-8E9D-430E4E78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01C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A01C7"/>
    <w:rPr>
      <w:i/>
      <w:iCs/>
    </w:rPr>
  </w:style>
  <w:style w:type="character" w:styleId="Hipercze">
    <w:name w:val="Hyperlink"/>
    <w:uiPriority w:val="99"/>
    <w:unhideWhenUsed/>
    <w:rsid w:val="00B93AFD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93AFD"/>
    <w:rPr>
      <w:color w:val="605E5C"/>
      <w:shd w:val="clear" w:color="auto" w:fill="E1DFDD"/>
    </w:rPr>
  </w:style>
  <w:style w:type="character" w:customStyle="1" w:styleId="xxxxcontentpasted0">
    <w:name w:val="x_x_x_x_contentpasted0"/>
    <w:rsid w:val="00B35328"/>
  </w:style>
  <w:style w:type="character" w:customStyle="1" w:styleId="xxxxcontentpasted1">
    <w:name w:val="x_x_x_x_contentpasted1"/>
    <w:rsid w:val="00B35328"/>
  </w:style>
  <w:style w:type="character" w:customStyle="1" w:styleId="xxxxcontentpasted2">
    <w:name w:val="x_x_x_x_contentpasted2"/>
    <w:rsid w:val="00B35328"/>
  </w:style>
  <w:style w:type="character" w:customStyle="1" w:styleId="xxxxcontentpasted3">
    <w:name w:val="x_x_x_x_contentpasted3"/>
    <w:rsid w:val="00B35328"/>
  </w:style>
  <w:style w:type="character" w:customStyle="1" w:styleId="xxxxcontentpasted4">
    <w:name w:val="x_x_x_x_contentpasted4"/>
    <w:rsid w:val="00B35328"/>
  </w:style>
  <w:style w:type="character" w:customStyle="1" w:styleId="xxxxcontentpasted5">
    <w:name w:val="x_x_x_x_contentpasted5"/>
    <w:rsid w:val="00B35328"/>
  </w:style>
  <w:style w:type="paragraph" w:customStyle="1" w:styleId="xmsonormal">
    <w:name w:val="x_msonormal"/>
    <w:basedOn w:val="Normalny"/>
    <w:rsid w:val="008B3E9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1">
    <w:name w:val="x_contentpasted1"/>
    <w:rsid w:val="008B3E99"/>
  </w:style>
  <w:style w:type="paragraph" w:customStyle="1" w:styleId="xxxmsonormal">
    <w:name w:val="x_xxmsonormal"/>
    <w:basedOn w:val="Normalny"/>
    <w:rsid w:val="007551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contentpasted1">
    <w:name w:val="x_xcontentpasted1"/>
    <w:rsid w:val="00755114"/>
  </w:style>
  <w:style w:type="character" w:customStyle="1" w:styleId="xxcontentpasted2">
    <w:name w:val="x_xcontentpasted2"/>
    <w:rsid w:val="00755114"/>
  </w:style>
  <w:style w:type="table" w:styleId="Tabela-Siatka">
    <w:name w:val="Table Grid"/>
    <w:basedOn w:val="Standardowy"/>
    <w:uiPriority w:val="39"/>
    <w:rsid w:val="00EC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514</Characters>
  <Application>Microsoft Office Word</Application>
  <DocSecurity>0</DocSecurity>
  <Lines>85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Kalecińska</dc:creator>
  <cp:keywords/>
  <dc:description/>
  <cp:lastModifiedBy>Wojciech Miedziński</cp:lastModifiedBy>
  <cp:revision>2</cp:revision>
  <cp:lastPrinted>2023-06-15T11:27:00Z</cp:lastPrinted>
  <dcterms:created xsi:type="dcterms:W3CDTF">2026-03-05T10:37:00Z</dcterms:created>
  <dcterms:modified xsi:type="dcterms:W3CDTF">2026-03-05T10:37:00Z</dcterms:modified>
</cp:coreProperties>
</file>