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517" w:rsidP="00AC2E73" w:rsidRDefault="00522517" w14:paraId="54E05A1D" w14:textId="77777777">
      <w:pPr>
        <w:spacing w:after="0" w:line="240" w:lineRule="auto"/>
        <w:jc w:val="center"/>
        <w:rPr>
          <w:rFonts w:ascii="Verdana" w:hAnsi="Verdana" w:cs="Calibri Light"/>
          <w:b/>
          <w:color w:val="002060"/>
          <w:sz w:val="24"/>
          <w:szCs w:val="24"/>
        </w:rPr>
      </w:pPr>
    </w:p>
    <w:p w:rsidRPr="00AC2E73" w:rsidR="00AC2E73" w:rsidP="00AC2E73" w:rsidRDefault="00DF70B1" w14:paraId="3DEDF456" w14:textId="77777777">
      <w:pPr>
        <w:spacing w:after="0" w:line="240" w:lineRule="auto"/>
        <w:jc w:val="center"/>
        <w:rPr>
          <w:rFonts w:ascii="Verdana" w:hAnsi="Verdana" w:cs="Calibri Light"/>
          <w:b/>
          <w:color w:val="002060"/>
          <w:sz w:val="24"/>
          <w:szCs w:val="24"/>
        </w:rPr>
      </w:pPr>
      <w:r>
        <w:rPr>
          <w:rFonts w:ascii="Verdana" w:hAnsi="Verdana" w:cs="Calibri Light"/>
          <w:b/>
          <w:color w:val="002060"/>
          <w:sz w:val="24"/>
          <w:szCs w:val="24"/>
        </w:rPr>
        <w:t>Zgłoszenie</w:t>
      </w:r>
    </w:p>
    <w:p w:rsidR="00DF70B1" w:rsidP="00AC2E73" w:rsidRDefault="00DF70B1" w14:paraId="6CC34CFF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DF70B1" w:rsidP="00AC2E73" w:rsidRDefault="00DF70B1" w14:paraId="1B6DD6F6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AC2E73" w:rsidP="17917F92" w:rsidRDefault="00AC2E73" w14:paraId="5FDC6CD0" w14:textId="3562E500">
      <w:pPr>
        <w:spacing w:after="0" w:line="240" w:lineRule="auto"/>
        <w:rPr>
          <w:rFonts w:ascii="Calibri Light" w:hAnsi="Calibri Light" w:cs="Calibri Light" w:asciiTheme="majorAscii" w:hAnsiTheme="majorAscii" w:cstheme="majorAscii"/>
          <w:color w:val="002060"/>
          <w:sz w:val="24"/>
          <w:szCs w:val="24"/>
        </w:rPr>
      </w:pPr>
      <w:r w:rsidRPr="17917F92" w:rsidR="00AC2E73">
        <w:rPr>
          <w:rFonts w:ascii="Calibri Light" w:hAnsi="Calibri Light" w:cs="Calibri Light" w:asciiTheme="majorAscii" w:hAnsiTheme="majorAscii" w:cstheme="majorAscii"/>
          <w:color w:val="002060"/>
          <w:sz w:val="24"/>
          <w:szCs w:val="24"/>
        </w:rPr>
        <w:t xml:space="preserve">Imię i nazwisko: </w:t>
      </w:r>
      <w:r w:rsidRPr="17917F92" w:rsidR="538F955C">
        <w:rPr>
          <w:rFonts w:ascii="Calibri Light" w:hAnsi="Calibri Light" w:cs="Calibri Light" w:asciiTheme="majorAscii" w:hAnsiTheme="majorAscii" w:cstheme="majorAscii"/>
          <w:color w:val="002060"/>
          <w:sz w:val="24"/>
          <w:szCs w:val="24"/>
        </w:rPr>
        <w:t>.......................................................................</w:t>
      </w:r>
    </w:p>
    <w:p w:rsidR="001461F0" w:rsidP="00AC2E73" w:rsidRDefault="001461F0" w14:paraId="583DE62A" w14:textId="59B3B9B0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1461F0" w:rsidP="00AC2E73" w:rsidRDefault="001461F0" w14:paraId="5EE78C5F" w14:textId="13BFE9B2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>
        <w:rPr>
          <w:rFonts w:asciiTheme="majorHAnsi" w:hAnsiTheme="majorHAnsi" w:cstheme="majorHAnsi"/>
          <w:color w:val="002060"/>
          <w:sz w:val="24"/>
          <w:szCs w:val="24"/>
        </w:rPr>
        <w:t>E-mail: ………………………………………………………</w:t>
      </w:r>
      <w:r w:rsidR="00336B83">
        <w:rPr>
          <w:rFonts w:asciiTheme="majorHAnsi" w:hAnsiTheme="majorHAnsi" w:cstheme="majorHAnsi"/>
          <w:color w:val="002060"/>
          <w:sz w:val="24"/>
          <w:szCs w:val="24"/>
        </w:rPr>
        <w:t>; numer indeksu: ………………………………………………….</w:t>
      </w:r>
    </w:p>
    <w:p w:rsidR="001461F0" w:rsidP="00AC2E73" w:rsidRDefault="001461F0" w14:paraId="16C30A7C" w14:textId="537607E5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1461F0" w:rsidP="00AC2E73" w:rsidRDefault="001461F0" w14:paraId="7219B5A7" w14:textId="1A238A32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>
        <w:rPr>
          <w:rFonts w:asciiTheme="majorHAnsi" w:hAnsiTheme="majorHAnsi" w:cstheme="majorHAnsi"/>
          <w:color w:val="002060"/>
          <w:sz w:val="24"/>
          <w:szCs w:val="24"/>
        </w:rPr>
        <w:t>Numer telefonu: ………………………………………………</w:t>
      </w:r>
    </w:p>
    <w:p w:rsidRPr="00AC2E73" w:rsidR="00AC2E73" w:rsidP="00AC2E73" w:rsidRDefault="00AC2E73" w14:paraId="2647526A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AC2E73" w:rsidP="00AC2E73" w:rsidRDefault="00AC2E73" w14:paraId="193160BC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>Student/studentka ……… roku studiów I stopnia/II stopnia/III stopnia/jednolitych magisterskich</w:t>
      </w:r>
    </w:p>
    <w:p w:rsidRPr="00AC2E73" w:rsidR="00AC2E73" w:rsidP="00AC2E73" w:rsidRDefault="00AC2E73" w14:paraId="1658D6EE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336B83" w:rsidP="00AC2E73" w:rsidRDefault="00AC2E73" w14:paraId="2027461A" w14:textId="6347A3FC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>Kierunek studiów</w:t>
      </w:r>
      <w:r w:rsidR="00336B83">
        <w:rPr>
          <w:rFonts w:asciiTheme="majorHAnsi" w:hAnsiTheme="majorHAnsi" w:cstheme="majorHAnsi"/>
          <w:color w:val="002060"/>
          <w:sz w:val="24"/>
          <w:szCs w:val="24"/>
        </w:rPr>
        <w:t>:………………………………………………..</w:t>
      </w:r>
    </w:p>
    <w:p w:rsidRPr="00AC2E73" w:rsidR="00AC2E73" w:rsidP="00AC2E73" w:rsidRDefault="00AC2E73" w14:paraId="693A18A3" w14:textId="55D1484E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>Wydział: ……………</w:t>
      </w:r>
      <w:r w:rsidR="00336B83">
        <w:rPr>
          <w:rFonts w:asciiTheme="majorHAnsi" w:hAnsiTheme="majorHAnsi" w:cstheme="majorHAnsi"/>
          <w:color w:val="002060"/>
          <w:sz w:val="24"/>
          <w:szCs w:val="24"/>
        </w:rPr>
        <w:t>.</w:t>
      </w:r>
      <w:r w:rsidR="001461F0">
        <w:rPr>
          <w:rFonts w:asciiTheme="majorHAnsi" w:hAnsiTheme="majorHAnsi" w:cstheme="majorHAnsi"/>
          <w:color w:val="002060"/>
          <w:sz w:val="24"/>
          <w:szCs w:val="24"/>
        </w:rPr>
        <w:t>…………………………...</w:t>
      </w:r>
      <w:r w:rsidRPr="00AC2E73">
        <w:rPr>
          <w:rFonts w:asciiTheme="majorHAnsi" w:hAnsiTheme="majorHAnsi" w:cstheme="majorHAnsi"/>
          <w:color w:val="002060"/>
          <w:sz w:val="24"/>
          <w:szCs w:val="24"/>
        </w:rPr>
        <w:t>…</w:t>
      </w:r>
      <w:r w:rsidR="001461F0">
        <w:rPr>
          <w:rFonts w:asciiTheme="majorHAnsi" w:hAnsiTheme="majorHAnsi" w:cstheme="majorHAnsi"/>
          <w:color w:val="002060"/>
          <w:sz w:val="24"/>
          <w:szCs w:val="24"/>
        </w:rPr>
        <w:t>…………..</w:t>
      </w:r>
      <w:r w:rsidRPr="00AC2E73">
        <w:rPr>
          <w:rFonts w:asciiTheme="majorHAnsi" w:hAnsiTheme="majorHAnsi" w:cstheme="majorHAnsi"/>
          <w:color w:val="002060"/>
          <w:sz w:val="24"/>
          <w:szCs w:val="24"/>
        </w:rPr>
        <w:t>…..</w:t>
      </w:r>
    </w:p>
    <w:p w:rsidRPr="00AC2E73" w:rsidR="00AC2E73" w:rsidP="00AC2E73" w:rsidRDefault="00AC2E73" w14:paraId="74D01D8C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AC2E73" w:rsidP="00AC2E73" w:rsidRDefault="00AC2E73" w14:paraId="7FD57E70" w14:textId="77777777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Pr="00AC2E73" w:rsidR="00AC2E73" w:rsidP="00AC2E73" w:rsidRDefault="00AC2E73" w14:paraId="3C608958" w14:textId="77777777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b/>
          <w:color w:val="002060"/>
          <w:sz w:val="24"/>
          <w:szCs w:val="24"/>
        </w:rPr>
        <w:t>Aplikuję o wyjazd na:</w:t>
      </w:r>
    </w:p>
    <w:p w:rsidRPr="00AC2E73" w:rsidR="00AC2E73" w:rsidP="00AC2E73" w:rsidRDefault="00AC2E73" w14:paraId="5E81DC25" w14:textId="77777777">
      <w:pPr>
        <w:spacing w:after="0" w:line="240" w:lineRule="auto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="00AC2E73" w:rsidP="00AC2E73" w:rsidRDefault="00AC2E73" w14:paraId="36E755DA" w14:textId="201613C3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 xml:space="preserve">Nazwa uczelni: </w:t>
      </w:r>
      <w:r>
        <w:rPr>
          <w:rFonts w:asciiTheme="majorHAnsi" w:hAnsiTheme="majorHAnsi" w:cstheme="majorHAnsi"/>
          <w:color w:val="002060"/>
          <w:sz w:val="24"/>
          <w:szCs w:val="24"/>
        </w:rPr>
        <w:t>………………</w:t>
      </w:r>
      <w:r w:rsidR="001461F0">
        <w:rPr>
          <w:rFonts w:asciiTheme="majorHAnsi" w:hAnsiTheme="majorHAnsi" w:cstheme="majorHAnsi"/>
          <w:color w:val="002060"/>
          <w:sz w:val="24"/>
          <w:szCs w:val="24"/>
        </w:rPr>
        <w:t>…………………………………………………………………………………………………….</w:t>
      </w:r>
      <w:r>
        <w:rPr>
          <w:rFonts w:asciiTheme="majorHAnsi" w:hAnsiTheme="majorHAnsi" w:cstheme="majorHAnsi"/>
          <w:color w:val="002060"/>
          <w:sz w:val="24"/>
          <w:szCs w:val="24"/>
        </w:rPr>
        <w:t>……</w:t>
      </w:r>
    </w:p>
    <w:p w:rsidRPr="00AC2E73" w:rsidR="001461F0" w:rsidP="00AC2E73" w:rsidRDefault="001461F0" w14:paraId="7E095D0C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AC2E73" w:rsidP="00AC2E73" w:rsidRDefault="00AC2E73" w14:paraId="63D560F0" w14:textId="071B2872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>Kraj: ………………………</w:t>
      </w:r>
      <w:r w:rsidR="001461F0">
        <w:rPr>
          <w:rFonts w:asciiTheme="majorHAnsi" w:hAnsiTheme="majorHAnsi" w:cstheme="majorHAnsi"/>
          <w:color w:val="002060"/>
          <w:sz w:val="24"/>
          <w:szCs w:val="24"/>
        </w:rPr>
        <w:t>…………………………………………………….</w:t>
      </w:r>
      <w:r w:rsidRPr="00AC2E73">
        <w:rPr>
          <w:rFonts w:asciiTheme="majorHAnsi" w:hAnsiTheme="majorHAnsi" w:cstheme="majorHAnsi"/>
          <w:color w:val="002060"/>
          <w:sz w:val="24"/>
          <w:szCs w:val="24"/>
        </w:rPr>
        <w:t>……</w:t>
      </w:r>
      <w:r w:rsidR="001461F0">
        <w:rPr>
          <w:rFonts w:asciiTheme="majorHAnsi" w:hAnsiTheme="majorHAnsi" w:cstheme="majorHAnsi"/>
          <w:color w:val="002060"/>
          <w:sz w:val="24"/>
          <w:szCs w:val="24"/>
        </w:rPr>
        <w:t>……………………………………………….</w:t>
      </w:r>
      <w:r w:rsidRPr="00AC2E73">
        <w:rPr>
          <w:rFonts w:asciiTheme="majorHAnsi" w:hAnsiTheme="majorHAnsi" w:cstheme="majorHAnsi"/>
          <w:color w:val="002060"/>
          <w:sz w:val="24"/>
          <w:szCs w:val="24"/>
        </w:rPr>
        <w:t>……..</w:t>
      </w:r>
    </w:p>
    <w:p w:rsidR="001461F0" w:rsidP="00AC2E73" w:rsidRDefault="001461F0" w14:paraId="37EB4354" w14:textId="5782C3E8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1461F0" w:rsidP="00AC2E73" w:rsidRDefault="001461F0" w14:paraId="4EA285AE" w14:textId="5A68E246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  <w:r>
        <w:rPr>
          <w:rFonts w:asciiTheme="majorHAnsi" w:hAnsiTheme="majorHAnsi" w:cstheme="majorHAnsi"/>
          <w:color w:val="002060"/>
          <w:sz w:val="24"/>
          <w:szCs w:val="24"/>
        </w:rPr>
        <w:t>Semestr: ………………………………………………………..</w:t>
      </w:r>
    </w:p>
    <w:p w:rsidRPr="00AC2E73" w:rsidR="00AC2E73" w:rsidP="00AC2E73" w:rsidRDefault="00AC2E73" w14:paraId="0BF4C1BD" w14:textId="77777777">
      <w:pPr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="009711CB" w:rsidP="00AC2E73" w:rsidRDefault="009711CB" w14:paraId="5CCB7DD5" w14:textId="77777777">
      <w:pPr>
        <w:tabs>
          <w:tab w:val="left" w:pos="3052"/>
        </w:tabs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9711CB" w:rsidP="00AC2E73" w:rsidRDefault="009711CB" w14:paraId="05A72EBF" w14:textId="77777777">
      <w:pPr>
        <w:tabs>
          <w:tab w:val="left" w:pos="3052"/>
        </w:tabs>
        <w:spacing w:after="0" w:line="240" w:lineRule="auto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AC2E73" w:rsidP="00AC2E73" w:rsidRDefault="00AC2E73" w14:paraId="79B90B1B" w14:textId="77777777">
      <w:pPr>
        <w:tabs>
          <w:tab w:val="left" w:pos="3052"/>
        </w:tabs>
        <w:spacing w:after="0" w:line="240" w:lineRule="auto"/>
        <w:jc w:val="right"/>
        <w:rPr>
          <w:rFonts w:asciiTheme="majorHAnsi" w:hAnsiTheme="majorHAnsi" w:cstheme="majorHAnsi"/>
          <w:color w:val="002060"/>
          <w:sz w:val="24"/>
          <w:szCs w:val="24"/>
        </w:rPr>
      </w:pPr>
    </w:p>
    <w:p w:rsidRPr="00AC2E73" w:rsidR="00AC2E73" w:rsidP="00AC2E73" w:rsidRDefault="00AC2E73" w14:paraId="4AEC1414" w14:textId="08D6B072">
      <w:pPr>
        <w:tabs>
          <w:tab w:val="left" w:pos="3052"/>
        </w:tabs>
        <w:spacing w:after="0" w:line="240" w:lineRule="auto"/>
        <w:jc w:val="right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>....</w:t>
      </w:r>
      <w:r w:rsidR="001461F0">
        <w:rPr>
          <w:rFonts w:asciiTheme="majorHAnsi" w:hAnsiTheme="majorHAnsi" w:cstheme="majorHAnsi"/>
          <w:color w:val="002060"/>
          <w:sz w:val="24"/>
          <w:szCs w:val="24"/>
        </w:rPr>
        <w:t>.....</w:t>
      </w:r>
      <w:r w:rsidRPr="00AC2E73">
        <w:rPr>
          <w:rFonts w:asciiTheme="majorHAnsi" w:hAnsiTheme="majorHAnsi" w:cstheme="majorHAnsi"/>
          <w:color w:val="002060"/>
          <w:sz w:val="24"/>
          <w:szCs w:val="24"/>
        </w:rPr>
        <w:t>..................................................</w:t>
      </w:r>
    </w:p>
    <w:p w:rsidRPr="00AC2E73" w:rsidR="00AC2E73" w:rsidP="00AC2E73" w:rsidRDefault="001461F0" w14:paraId="5DCB141D" w14:textId="4AB09E4B">
      <w:pPr>
        <w:tabs>
          <w:tab w:val="left" w:pos="3052"/>
        </w:tabs>
        <w:spacing w:after="0" w:line="240" w:lineRule="auto"/>
        <w:jc w:val="right"/>
        <w:rPr>
          <w:rFonts w:asciiTheme="majorHAnsi" w:hAnsiTheme="majorHAnsi" w:cstheme="majorHAnsi"/>
          <w:i/>
          <w:color w:val="002060"/>
          <w:sz w:val="24"/>
          <w:szCs w:val="24"/>
        </w:rPr>
      </w:pPr>
      <w:r>
        <w:rPr>
          <w:rFonts w:asciiTheme="majorHAnsi" w:hAnsiTheme="majorHAnsi" w:cstheme="majorHAnsi"/>
          <w:i/>
          <w:color w:val="002060"/>
          <w:szCs w:val="24"/>
        </w:rPr>
        <w:t>Data i c</w:t>
      </w:r>
      <w:r w:rsidRPr="00AC2E73" w:rsidR="00AC2E73">
        <w:rPr>
          <w:rFonts w:asciiTheme="majorHAnsi" w:hAnsiTheme="majorHAnsi" w:cstheme="majorHAnsi"/>
          <w:i/>
          <w:color w:val="002060"/>
          <w:szCs w:val="24"/>
        </w:rPr>
        <w:t>zytelny podpis</w:t>
      </w:r>
      <w:r w:rsidR="00AC2E73">
        <w:rPr>
          <w:rFonts w:asciiTheme="majorHAnsi" w:hAnsiTheme="majorHAnsi" w:cstheme="majorHAnsi"/>
          <w:i/>
          <w:color w:val="002060"/>
          <w:szCs w:val="24"/>
        </w:rPr>
        <w:t xml:space="preserve"> kandydata</w:t>
      </w:r>
    </w:p>
    <w:p w:rsidRPr="00AC2E73" w:rsidR="00AC2E73" w:rsidP="56E527E3" w:rsidRDefault="00AC2E73" w14:paraId="52CF7600" w14:textId="77777777">
      <w:pPr>
        <w:spacing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2060"/>
          <w:sz w:val="24"/>
          <w:szCs w:val="24"/>
        </w:rPr>
      </w:pPr>
    </w:p>
    <w:p w:rsidRPr="00AC2E73" w:rsidR="00AC2E73" w:rsidP="56E527E3" w:rsidRDefault="00AC2E73" w14:paraId="709C880C" w14:textId="0B6F7929">
      <w:pPr>
        <w:spacing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2060"/>
          <w:sz w:val="24"/>
          <w:szCs w:val="24"/>
        </w:rPr>
      </w:pPr>
    </w:p>
    <w:p w:rsidRPr="00AC2E73" w:rsidR="00AC2E73" w:rsidP="56E527E3" w:rsidRDefault="00AC2E73" w14:paraId="68856361" w14:textId="08D6B072">
      <w:pPr>
        <w:tabs>
          <w:tab w:val="left" w:leader="none" w:pos="3052"/>
        </w:tabs>
        <w:spacing w:after="0" w:line="240" w:lineRule="auto"/>
        <w:jc w:val="right"/>
        <w:rPr>
          <w:rFonts w:ascii="Calibri Light" w:hAnsi="Calibri Light" w:cs="Calibri Light" w:asciiTheme="majorAscii" w:hAnsiTheme="majorAscii" w:cstheme="majorAscii"/>
          <w:color w:val="002060"/>
          <w:sz w:val="24"/>
          <w:szCs w:val="24"/>
        </w:rPr>
      </w:pPr>
      <w:r w:rsidRPr="56E527E3" w:rsidR="3052CD04">
        <w:rPr>
          <w:rFonts w:ascii="Calibri Light" w:hAnsi="Calibri Light" w:cs="Calibri Light" w:asciiTheme="majorAscii" w:hAnsiTheme="majorAscii" w:cstheme="majorAscii"/>
          <w:color w:val="002060"/>
          <w:sz w:val="24"/>
          <w:szCs w:val="24"/>
        </w:rPr>
        <w:t>...........................................................</w:t>
      </w:r>
    </w:p>
    <w:p w:rsidRPr="00AC2E73" w:rsidR="00AC2E73" w:rsidP="56E527E3" w:rsidRDefault="00AC2E73" w14:paraId="481C2B7E" w14:textId="576B3333">
      <w:pPr>
        <w:tabs>
          <w:tab w:val="left" w:leader="none" w:pos="3052"/>
        </w:tabs>
        <w:spacing w:after="0" w:line="240" w:lineRule="auto"/>
        <w:jc w:val="right"/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  <w:sz w:val="24"/>
          <w:szCs w:val="24"/>
        </w:rPr>
      </w:pPr>
      <w:r w:rsidRPr="56E527E3" w:rsidR="3052CD04"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</w:rPr>
        <w:t xml:space="preserve">Data i czytelny podpis wydziałowego koordynatora </w:t>
      </w:r>
      <w:r w:rsidRPr="56E527E3" w:rsidR="3052CD04"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</w:rPr>
        <w:t>Erasmus</w:t>
      </w:r>
      <w:r w:rsidRPr="56E527E3" w:rsidR="3052CD04"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</w:rPr>
        <w:t>+</w:t>
      </w:r>
    </w:p>
    <w:p w:rsidRPr="00AC2E73" w:rsidR="00AC2E73" w:rsidP="56E527E3" w:rsidRDefault="00AC2E73" w14:paraId="7BEEB331" w14:textId="36CA5A05">
      <w:pPr>
        <w:spacing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2060"/>
          <w:sz w:val="24"/>
          <w:szCs w:val="24"/>
        </w:rPr>
      </w:pPr>
    </w:p>
    <w:p w:rsidRPr="00AC2E73" w:rsidR="00AC2E73" w:rsidP="56E527E3" w:rsidRDefault="00AC2E73" w14:paraId="0F5D4CCC" w14:textId="77777777">
      <w:pPr>
        <w:spacing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2060"/>
        </w:rPr>
      </w:pPr>
    </w:p>
    <w:p w:rsidR="56E527E3" w:rsidP="56E527E3" w:rsidRDefault="56E527E3" w14:paraId="26E5527A" w14:textId="51B6C273">
      <w:pPr>
        <w:spacing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2060"/>
        </w:rPr>
      </w:pPr>
    </w:p>
    <w:p w:rsidRPr="00AC2E73" w:rsidR="00AC2E73" w:rsidP="00AC2E73" w:rsidRDefault="00AC2E73" w14:paraId="0957FA77" w14:textId="77777777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</w:rPr>
      </w:pPr>
      <w:r w:rsidRPr="00AC2E73">
        <w:rPr>
          <w:rFonts w:asciiTheme="majorHAnsi" w:hAnsiTheme="majorHAnsi" w:cstheme="majorHAnsi"/>
          <w:b/>
          <w:color w:val="002060"/>
        </w:rPr>
        <w:t>Akceptacja promotora pracy licencjackiej / magisterskiej / doktorskiej / opiekuna naukowego</w:t>
      </w:r>
      <w:r>
        <w:rPr>
          <w:rFonts w:asciiTheme="majorHAnsi" w:hAnsiTheme="majorHAnsi" w:cstheme="majorHAnsi"/>
          <w:b/>
          <w:color w:val="002060"/>
        </w:rPr>
        <w:t xml:space="preserve"> (niepotrzebne skreślić)</w:t>
      </w:r>
    </w:p>
    <w:p w:rsidRPr="00AC2E73" w:rsidR="00AC2E73" w:rsidP="00AC2E73" w:rsidRDefault="00AC2E73" w14:paraId="0F305E3B" w14:textId="77777777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Pr="00AC2E73" w:rsidR="00AC2E73" w:rsidP="00AC2E73" w:rsidRDefault="00AC2E73" w14:paraId="4D9BBD59" w14:textId="77777777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</w:p>
    <w:p w:rsidRPr="00AC2E73" w:rsidR="00AC2E73" w:rsidP="00AC2E73" w:rsidRDefault="00AC2E73" w14:paraId="6ABBD6D9" w14:textId="77777777">
      <w:pPr>
        <w:tabs>
          <w:tab w:val="left" w:pos="3052"/>
        </w:tabs>
        <w:spacing w:after="0" w:line="240" w:lineRule="auto"/>
        <w:jc w:val="right"/>
        <w:rPr>
          <w:rFonts w:asciiTheme="majorHAnsi" w:hAnsiTheme="majorHAnsi" w:cstheme="majorHAnsi"/>
          <w:color w:val="002060"/>
          <w:sz w:val="24"/>
          <w:szCs w:val="24"/>
        </w:rPr>
      </w:pPr>
      <w:r w:rsidRPr="00AC2E73">
        <w:rPr>
          <w:rFonts w:asciiTheme="majorHAnsi" w:hAnsiTheme="majorHAnsi" w:cstheme="majorHAnsi"/>
          <w:color w:val="002060"/>
          <w:sz w:val="24"/>
          <w:szCs w:val="24"/>
        </w:rPr>
        <w:t>......................................................</w:t>
      </w:r>
    </w:p>
    <w:p w:rsidR="00AC2E73" w:rsidP="56E527E3" w:rsidRDefault="00AC2E73" w14:paraId="19BC5AC5" w14:textId="0913918C">
      <w:pPr>
        <w:tabs>
          <w:tab w:val="left" w:pos="3052"/>
        </w:tabs>
        <w:spacing w:after="0" w:line="240" w:lineRule="auto"/>
        <w:jc w:val="right"/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</w:rPr>
      </w:pPr>
      <w:r w:rsidRPr="56E527E3" w:rsidR="00AC2E73"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</w:rPr>
        <w:t>Czytelny podpis</w:t>
      </w:r>
      <w:r w:rsidRPr="56E527E3" w:rsidR="00AC2E73">
        <w:rPr>
          <w:rFonts w:ascii="Calibri Light" w:hAnsi="Calibri Light" w:cs="Calibri Light" w:asciiTheme="majorAscii" w:hAnsiTheme="majorAscii" w:cstheme="majorAscii"/>
          <w:i w:val="1"/>
          <w:iCs w:val="1"/>
          <w:color w:val="002060"/>
        </w:rPr>
        <w:t xml:space="preserve"> promotora/opiekuna</w:t>
      </w:r>
    </w:p>
    <w:p w:rsidR="00AC2E73" w:rsidP="00AC2E73" w:rsidRDefault="00AC2E73" w14:paraId="69F301D1" w14:textId="77777777">
      <w:pPr>
        <w:tabs>
          <w:tab w:val="left" w:pos="3052"/>
        </w:tabs>
        <w:spacing w:after="0" w:line="240" w:lineRule="auto"/>
        <w:jc w:val="right"/>
        <w:rPr>
          <w:rFonts w:asciiTheme="majorHAnsi" w:hAnsiTheme="majorHAnsi" w:cstheme="majorHAnsi"/>
          <w:i/>
          <w:color w:val="002060"/>
          <w:szCs w:val="24"/>
        </w:rPr>
      </w:pPr>
    </w:p>
    <w:p w:rsidRPr="008E4BFD" w:rsidR="00D45EA3" w:rsidP="00522517" w:rsidRDefault="00D45EA3" w14:paraId="2A99AF5B" w14:textId="77777777">
      <w:pPr>
        <w:tabs>
          <w:tab w:val="left" w:pos="3052"/>
        </w:tabs>
        <w:spacing w:after="0" w:line="240" w:lineRule="auto"/>
        <w:rPr>
          <w:rFonts w:ascii="Verdana" w:hAnsi="Verdana"/>
          <w:color w:val="002060"/>
          <w:sz w:val="20"/>
          <w:szCs w:val="20"/>
        </w:rPr>
      </w:pPr>
    </w:p>
    <w:sectPr w:rsidRPr="008E4BFD" w:rsidR="00D45EA3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32F" w:rsidP="00AC2E73" w:rsidRDefault="00F9532F" w14:paraId="73E9D931" w14:textId="77777777">
      <w:pPr>
        <w:spacing w:after="0" w:line="240" w:lineRule="auto"/>
      </w:pPr>
      <w:r>
        <w:separator/>
      </w:r>
    </w:p>
  </w:endnote>
  <w:endnote w:type="continuationSeparator" w:id="0">
    <w:p w:rsidR="00F9532F" w:rsidP="00AC2E73" w:rsidRDefault="00F9532F" w14:paraId="050974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2E73" w:rsidRDefault="00AC2E73" w14:paraId="32BBB455" w14:textId="77777777">
    <w:pPr>
      <w:pStyle w:val="Stopka"/>
      <w:jc w:val="right"/>
    </w:pPr>
  </w:p>
  <w:p w:rsidR="00AC2E73" w:rsidRDefault="00AC2E73" w14:paraId="6601E6D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32F" w:rsidP="00AC2E73" w:rsidRDefault="00F9532F" w14:paraId="7D0F970A" w14:textId="77777777">
      <w:pPr>
        <w:spacing w:after="0" w:line="240" w:lineRule="auto"/>
      </w:pPr>
      <w:r>
        <w:separator/>
      </w:r>
    </w:p>
  </w:footnote>
  <w:footnote w:type="continuationSeparator" w:id="0">
    <w:p w:rsidR="00F9532F" w:rsidP="00AC2E73" w:rsidRDefault="00F9532F" w14:paraId="74FA9E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2E73" w:rsidR="00AC2E73" w:rsidP="00AC2E73" w:rsidRDefault="00AC2E73" w14:paraId="5EE5B516" w14:textId="77777777">
    <w:pPr>
      <w:pStyle w:val="Nagwek"/>
      <w:jc w:val="center"/>
      <w:rPr>
        <w:b/>
        <w:sz w:val="28"/>
        <w:szCs w:val="28"/>
      </w:rPr>
    </w:pPr>
    <w:r w:rsidRPr="00AC2E73">
      <w:rPr>
        <w:b/>
        <w:sz w:val="28"/>
        <w:szCs w:val="28"/>
      </w:rPr>
      <w:t>Aplikacja o wyjazd do uczelni zagranicznej w ramach podpisanych</w:t>
    </w:r>
  </w:p>
  <w:p w:rsidRPr="00AC2E73" w:rsidR="00AC2E73" w:rsidP="00AC2E73" w:rsidRDefault="00AC2E73" w14:paraId="2D60F5A6" w14:textId="77777777">
    <w:pPr>
      <w:pStyle w:val="Nagwek"/>
      <w:jc w:val="center"/>
      <w:rPr>
        <w:b/>
        <w:sz w:val="28"/>
        <w:szCs w:val="28"/>
      </w:rPr>
    </w:pPr>
    <w:r w:rsidRPr="00AC2E73">
      <w:rPr>
        <w:b/>
        <w:sz w:val="28"/>
        <w:szCs w:val="28"/>
      </w:rPr>
      <w:t>ogólnouczelnianych porozumień o współpracy</w:t>
    </w:r>
  </w:p>
  <w:p w:rsidR="00AC2E73" w:rsidRDefault="00AC2E73" w14:paraId="7BBCB97E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60F1"/>
    <w:multiLevelType w:val="hybridMultilevel"/>
    <w:tmpl w:val="D04E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06E13"/>
    <w:multiLevelType w:val="multilevel"/>
    <w:tmpl w:val="4D1C86DC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77BD6169"/>
    <w:multiLevelType w:val="hybridMultilevel"/>
    <w:tmpl w:val="F36E50B8"/>
    <w:lvl w:ilvl="0" w:tplc="3CF6F8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73"/>
    <w:rsid w:val="001461F0"/>
    <w:rsid w:val="00336B83"/>
    <w:rsid w:val="00362D42"/>
    <w:rsid w:val="003837F5"/>
    <w:rsid w:val="004743D4"/>
    <w:rsid w:val="004A139C"/>
    <w:rsid w:val="00522517"/>
    <w:rsid w:val="00532894"/>
    <w:rsid w:val="005C2391"/>
    <w:rsid w:val="006D0B48"/>
    <w:rsid w:val="008E3CB2"/>
    <w:rsid w:val="008E4BFD"/>
    <w:rsid w:val="009711CB"/>
    <w:rsid w:val="00AC2E73"/>
    <w:rsid w:val="00B911A4"/>
    <w:rsid w:val="00BA0A80"/>
    <w:rsid w:val="00BE0F62"/>
    <w:rsid w:val="00D45EA3"/>
    <w:rsid w:val="00DF70B1"/>
    <w:rsid w:val="00E36EA4"/>
    <w:rsid w:val="00F9532F"/>
    <w:rsid w:val="17917F92"/>
    <w:rsid w:val="2E5E3A26"/>
    <w:rsid w:val="3052CD04"/>
    <w:rsid w:val="31F367B2"/>
    <w:rsid w:val="4743E9C4"/>
    <w:rsid w:val="538F955C"/>
    <w:rsid w:val="56E527E3"/>
    <w:rsid w:val="671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31622"/>
  <w15:chartTrackingRefBased/>
  <w15:docId w15:val="{C6196532-803F-4017-A34F-CEA3B0B8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E7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C2E73"/>
  </w:style>
  <w:style w:type="paragraph" w:styleId="Stopka">
    <w:name w:val="footer"/>
    <w:basedOn w:val="Normalny"/>
    <w:link w:val="StopkaZnak"/>
    <w:uiPriority w:val="99"/>
    <w:unhideWhenUsed/>
    <w:rsid w:val="00AC2E7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C2E73"/>
  </w:style>
  <w:style w:type="table" w:styleId="Tabela-Siatka">
    <w:name w:val="Table Grid"/>
    <w:basedOn w:val="Standardowy"/>
    <w:uiPriority w:val="39"/>
    <w:rsid w:val="00362D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Dajczak</dc:creator>
  <keywords/>
  <dc:description/>
  <lastModifiedBy>Kostiantyn Mazur</lastModifiedBy>
  <revision>4</revision>
  <dcterms:created xsi:type="dcterms:W3CDTF">2025-07-30T12:41:00.0000000Z</dcterms:created>
  <dcterms:modified xsi:type="dcterms:W3CDTF">2025-09-22T09:11:06.9805325Z</dcterms:modified>
</coreProperties>
</file>