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52E" w:rsidRPr="003027D9" w:rsidRDefault="008A0B64" w:rsidP="003027D9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ЗАЯВА ЗАКОННОГО ПРЕДСТАВНИКА ¹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16"/>
        <w:gridCol w:w="4446"/>
      </w:tblGrid>
      <w:tr w:rsidR="008A0B64" w:rsidTr="008A0B64">
        <w:tc>
          <w:tcPr>
            <w:tcW w:w="4531" w:type="dxa"/>
          </w:tcPr>
          <w:p w:rsidR="008A0B64" w:rsidRDefault="008A0B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ДАНІ ПРО БАТЬКІВ/ЗАКОННИХ ОПІКУНІВ²</w:t>
            </w:r>
          </w:p>
          <w:p w:rsidR="00F97F2A" w:rsidRDefault="00F97F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A0B64" w:rsidRDefault="008A0B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1.__________________________________</w:t>
            </w:r>
          </w:p>
          <w:p w:rsidR="008A0B64" w:rsidRDefault="008A0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(ім’я та прізвище) </w:t>
            </w:r>
          </w:p>
          <w:p w:rsidR="008A0B64" w:rsidRDefault="008A0B6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___________________________________________</w:t>
            </w:r>
          </w:p>
          <w:p w:rsidR="008A0B64" w:rsidRDefault="008A0B64" w:rsidP="008A0B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(адреса </w:t>
            </w:r>
            <w:r w:rsidR="00D56647">
              <w:rPr>
                <w:rFonts w:ascii="Times New Roman" w:hAnsi="Times New Roman" w:cs="Times New Roman"/>
                <w:sz w:val="20"/>
                <w:szCs w:val="20"/>
              </w:rPr>
              <w:t>проживання</w:t>
            </w:r>
            <w:r w:rsidR="009B42C4">
              <w:rPr>
                <w:rFonts w:ascii="Times New Roman" w:hAnsi="Times New Roman" w:cs="Times New Roman"/>
                <w:sz w:val="20"/>
                <w:szCs w:val="20"/>
              </w:rPr>
              <w:t xml:space="preserve"> в Польщі</w:t>
            </w:r>
            <w:r w:rsidR="00D5664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56647" w:rsidRDefault="00D56647" w:rsidP="008A0B6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___________________________________________</w:t>
            </w:r>
          </w:p>
          <w:p w:rsidR="00D56647" w:rsidRDefault="00DC518C" w:rsidP="008A0B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(серія та номер паспорт</w:t>
            </w:r>
            <w:r w:rsidR="003C428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картки)</w:t>
            </w:r>
          </w:p>
          <w:p w:rsidR="00DC518C" w:rsidRPr="00DC518C" w:rsidRDefault="00DC518C" w:rsidP="008A0B6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_______________________________________</w:t>
            </w:r>
            <w:r w:rsidR="003027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____</w:t>
            </w:r>
          </w:p>
          <w:p w:rsidR="003027D9" w:rsidRDefault="00DC518C" w:rsidP="008A0B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(дата видачі документу</w:t>
            </w:r>
            <w:r w:rsidR="003027D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027D9" w:rsidRPr="003027D9" w:rsidRDefault="003027D9" w:rsidP="008A0B6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___________________________________________</w:t>
            </w:r>
          </w:p>
          <w:p w:rsidR="00DC518C" w:rsidRDefault="003027D9" w:rsidP="008A0B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 країн</w:t>
            </w:r>
            <w:r w:rsidR="00F97F2A">
              <w:rPr>
                <w:rFonts w:ascii="Times New Roman" w:hAnsi="Times New Roman" w:cs="Times New Roman"/>
                <w:sz w:val="20"/>
                <w:szCs w:val="20"/>
              </w:rPr>
              <w:t xml:space="preserve">а видачі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="00F97F2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027D9" w:rsidRPr="003027D9" w:rsidRDefault="003027D9" w:rsidP="008A0B6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___________________________________________</w:t>
            </w:r>
          </w:p>
          <w:p w:rsidR="00D56647" w:rsidRDefault="003027D9" w:rsidP="008A0B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(номер телефону та адреса електронної пошти)</w:t>
            </w:r>
          </w:p>
          <w:p w:rsidR="003027D9" w:rsidRPr="003027D9" w:rsidRDefault="003027D9" w:rsidP="008A0B6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027D9" w:rsidRDefault="003027D9" w:rsidP="003027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2.__________________________________</w:t>
            </w:r>
          </w:p>
          <w:p w:rsidR="003027D9" w:rsidRDefault="003027D9" w:rsidP="00302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(ім’я та прізвище) </w:t>
            </w:r>
          </w:p>
          <w:p w:rsidR="003027D9" w:rsidRDefault="003027D9" w:rsidP="003027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___________________________________________</w:t>
            </w:r>
          </w:p>
          <w:p w:rsidR="003027D9" w:rsidRDefault="003027D9" w:rsidP="003027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(адреса проживання</w:t>
            </w:r>
            <w:r w:rsidR="009B42C4">
              <w:rPr>
                <w:rFonts w:ascii="Times New Roman" w:hAnsi="Times New Roman" w:cs="Times New Roman"/>
                <w:sz w:val="20"/>
                <w:szCs w:val="20"/>
              </w:rPr>
              <w:t xml:space="preserve"> в Польщі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027D9" w:rsidRDefault="003027D9" w:rsidP="003027D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___________________________________________</w:t>
            </w:r>
          </w:p>
          <w:p w:rsidR="003027D9" w:rsidRDefault="003027D9" w:rsidP="003027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(серія та номер паспорт</w:t>
            </w:r>
            <w:r w:rsidR="003C428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картки)</w:t>
            </w:r>
          </w:p>
          <w:p w:rsidR="003027D9" w:rsidRPr="00DC518C" w:rsidRDefault="003027D9" w:rsidP="003027D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____________________________________________</w:t>
            </w:r>
          </w:p>
          <w:p w:rsidR="003027D9" w:rsidRDefault="003027D9" w:rsidP="003027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(дата видачі документу)</w:t>
            </w:r>
          </w:p>
          <w:p w:rsidR="003027D9" w:rsidRPr="003027D9" w:rsidRDefault="003027D9" w:rsidP="003027D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____________________________________________</w:t>
            </w:r>
          </w:p>
          <w:p w:rsidR="003027D9" w:rsidRDefault="003027D9" w:rsidP="003027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(країн</w:t>
            </w:r>
            <w:r w:rsidR="00F97F2A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вида</w:t>
            </w:r>
            <w:r w:rsidR="00F97F2A">
              <w:rPr>
                <w:rFonts w:ascii="Times New Roman" w:hAnsi="Times New Roman" w:cs="Times New Roman"/>
                <w:sz w:val="20"/>
                <w:szCs w:val="20"/>
              </w:rPr>
              <w:t>чі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документ</w:t>
            </w:r>
            <w:r w:rsidR="00F97F2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027D9" w:rsidRPr="003027D9" w:rsidRDefault="003027D9" w:rsidP="003027D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____________________________________________</w:t>
            </w:r>
          </w:p>
          <w:p w:rsidR="003027D9" w:rsidRDefault="003027D9" w:rsidP="003027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(номер телефону та адреса електронної пошти)</w:t>
            </w:r>
          </w:p>
          <w:p w:rsidR="00D56647" w:rsidRPr="003027D9" w:rsidRDefault="00D56647" w:rsidP="008A0B6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56647" w:rsidRPr="003027D9" w:rsidRDefault="003027D9" w:rsidP="008A0B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</w:t>
            </w:r>
          </w:p>
        </w:tc>
        <w:tc>
          <w:tcPr>
            <w:tcW w:w="4531" w:type="dxa"/>
          </w:tcPr>
          <w:p w:rsidR="008A0B64" w:rsidRDefault="003027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ДАНІ ПРО ДИТИНУ/ ПІДОПІЧНОГО</w:t>
            </w:r>
          </w:p>
          <w:p w:rsidR="003027D9" w:rsidRDefault="003027D9" w:rsidP="003027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027D9" w:rsidRDefault="003027D9" w:rsidP="003027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</w:t>
            </w:r>
          </w:p>
          <w:p w:rsidR="003027D9" w:rsidRDefault="003027D9" w:rsidP="00302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(ім’я та прізвище) </w:t>
            </w:r>
          </w:p>
          <w:p w:rsidR="003027D9" w:rsidRDefault="003027D9" w:rsidP="003027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__________________________________________</w:t>
            </w:r>
          </w:p>
          <w:p w:rsidR="003027D9" w:rsidRDefault="003027D9" w:rsidP="003027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(адреса проживання</w:t>
            </w:r>
            <w:r w:rsidR="009B42C4">
              <w:rPr>
                <w:rFonts w:ascii="Times New Roman" w:hAnsi="Times New Roman" w:cs="Times New Roman"/>
                <w:sz w:val="20"/>
                <w:szCs w:val="20"/>
              </w:rPr>
              <w:t xml:space="preserve"> в Польщі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027D9" w:rsidRDefault="003027D9" w:rsidP="003027D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__________________________________________</w:t>
            </w:r>
          </w:p>
          <w:p w:rsidR="003027D9" w:rsidRDefault="003027D9" w:rsidP="003027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(серія та номер паспорт</w:t>
            </w:r>
            <w:r w:rsidR="003C428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картки)</w:t>
            </w:r>
          </w:p>
          <w:p w:rsidR="003027D9" w:rsidRPr="00DC518C" w:rsidRDefault="003027D9" w:rsidP="003027D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__________________________________________</w:t>
            </w:r>
          </w:p>
          <w:p w:rsidR="003027D9" w:rsidRDefault="003027D9" w:rsidP="003027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(дата видачі документу)</w:t>
            </w:r>
          </w:p>
          <w:p w:rsidR="003027D9" w:rsidRPr="003027D9" w:rsidRDefault="003027D9" w:rsidP="003027D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__________________________________________</w:t>
            </w:r>
          </w:p>
          <w:p w:rsidR="003027D9" w:rsidRDefault="003027D9" w:rsidP="003027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(країн</w:t>
            </w:r>
            <w:r w:rsidR="00F97F2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вида</w:t>
            </w:r>
            <w:r w:rsidR="00F97F2A">
              <w:rPr>
                <w:rFonts w:ascii="Times New Roman" w:hAnsi="Times New Roman" w:cs="Times New Roman"/>
                <w:sz w:val="20"/>
                <w:szCs w:val="20"/>
              </w:rPr>
              <w:t xml:space="preserve">чі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="00F97F2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027D9" w:rsidRPr="003027D9" w:rsidRDefault="003027D9" w:rsidP="003027D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__________________________________________</w:t>
            </w:r>
          </w:p>
          <w:p w:rsidR="003027D9" w:rsidRDefault="003027D9" w:rsidP="003027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(номер телефону та адреса електронної пошти)</w:t>
            </w:r>
          </w:p>
          <w:p w:rsidR="003027D9" w:rsidRDefault="003027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97F2A" w:rsidRPr="00F97F2A" w:rsidRDefault="00F97F2A" w:rsidP="00F97F2A">
      <w:pPr>
        <w:jc w:val="both"/>
        <w:rPr>
          <w:rFonts w:ascii="Times New Roman" w:hAnsi="Times New Roman" w:cs="Times New Roman"/>
          <w:sz w:val="24"/>
          <w:szCs w:val="24"/>
        </w:rPr>
      </w:pPr>
      <w:r w:rsidRPr="00F97F2A">
        <w:rPr>
          <w:rFonts w:ascii="Times New Roman" w:hAnsi="Times New Roman" w:cs="Times New Roman"/>
          <w:sz w:val="24"/>
          <w:szCs w:val="24"/>
        </w:rPr>
        <w:t xml:space="preserve">Я, що нижче підписався, діючи в якості законного представника своєї дитини / підопічного, на основі </w:t>
      </w:r>
      <w:r w:rsidR="00695F8B" w:rsidRPr="00F97F2A">
        <w:rPr>
          <w:rFonts w:ascii="Times New Roman" w:hAnsi="Times New Roman" w:cs="Times New Roman"/>
          <w:sz w:val="24"/>
          <w:szCs w:val="24"/>
        </w:rPr>
        <w:t>пред</w:t>
      </w:r>
      <w:r w:rsidR="00695F8B">
        <w:rPr>
          <w:rFonts w:ascii="Times New Roman" w:hAnsi="Times New Roman" w:cs="Times New Roman"/>
          <w:sz w:val="24"/>
          <w:szCs w:val="24"/>
        </w:rPr>
        <w:t>’явленого</w:t>
      </w:r>
      <w:r w:rsidRPr="00F97F2A">
        <w:rPr>
          <w:rFonts w:ascii="Times New Roman" w:hAnsi="Times New Roman" w:cs="Times New Roman"/>
          <w:sz w:val="24"/>
          <w:szCs w:val="24"/>
        </w:rPr>
        <w:t>³:</w:t>
      </w:r>
    </w:p>
    <w:p w:rsidR="00F97F2A" w:rsidRDefault="00F97F2A" w:rsidP="00A062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7F2A">
        <w:rPr>
          <w:rFonts w:ascii="Times New Roman" w:hAnsi="Times New Roman" w:cs="Times New Roman"/>
          <w:sz w:val="24"/>
          <w:szCs w:val="24"/>
        </w:rPr>
        <w:t xml:space="preserve">□   </w:t>
      </w:r>
      <w:r>
        <w:rPr>
          <w:rFonts w:ascii="Times New Roman" w:hAnsi="Times New Roman" w:cs="Times New Roman"/>
          <w:sz w:val="24"/>
          <w:szCs w:val="24"/>
        </w:rPr>
        <w:t xml:space="preserve">свідоцтва </w:t>
      </w:r>
      <w:r w:rsidR="00A062B8">
        <w:rPr>
          <w:rFonts w:ascii="Times New Roman" w:hAnsi="Times New Roman" w:cs="Times New Roman"/>
          <w:sz w:val="24"/>
          <w:szCs w:val="24"/>
        </w:rPr>
        <w:t>про народження дитини,</w:t>
      </w:r>
    </w:p>
    <w:p w:rsidR="00A062B8" w:rsidRDefault="00A062B8" w:rsidP="00A062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  іншого документу:______________________________________________________ ⁴</w:t>
      </w:r>
    </w:p>
    <w:p w:rsidR="00A04D92" w:rsidRDefault="00A04D92" w:rsidP="00A062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3422106"/>
      <w:r>
        <w:rPr>
          <w:rFonts w:ascii="Times New Roman" w:hAnsi="Times New Roman" w:cs="Times New Roman"/>
          <w:sz w:val="24"/>
          <w:szCs w:val="24"/>
        </w:rPr>
        <w:t>в зв’язку з</w:t>
      </w:r>
      <w:r w:rsidR="0041737F">
        <w:rPr>
          <w:rFonts w:ascii="Times New Roman" w:hAnsi="Times New Roman" w:cs="Times New Roman"/>
          <w:sz w:val="24"/>
          <w:szCs w:val="24"/>
        </w:rPr>
        <w:t xml:space="preserve"> подачею </w:t>
      </w:r>
      <w:r>
        <w:rPr>
          <w:rFonts w:ascii="Times New Roman" w:hAnsi="Times New Roman" w:cs="Times New Roman"/>
          <w:sz w:val="24"/>
          <w:szCs w:val="24"/>
        </w:rPr>
        <w:t>вищезгаданої  дитини / підопічного</w:t>
      </w:r>
      <w:r w:rsidR="0041737F">
        <w:rPr>
          <w:rFonts w:ascii="Times New Roman" w:hAnsi="Times New Roman" w:cs="Times New Roman"/>
          <w:sz w:val="24"/>
          <w:szCs w:val="24"/>
        </w:rPr>
        <w:t xml:space="preserve">, за моєю згодою,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737F">
        <w:rPr>
          <w:rFonts w:ascii="Times New Roman" w:hAnsi="Times New Roman" w:cs="Times New Roman"/>
          <w:sz w:val="24"/>
          <w:szCs w:val="24"/>
        </w:rPr>
        <w:t xml:space="preserve">документів </w:t>
      </w:r>
      <w:r>
        <w:rPr>
          <w:rFonts w:ascii="Times New Roman" w:hAnsi="Times New Roman" w:cs="Times New Roman"/>
          <w:sz w:val="24"/>
          <w:szCs w:val="24"/>
        </w:rPr>
        <w:t>про прийом на навчання в Університет</w:t>
      </w:r>
      <w:r w:rsidR="00431A38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 xml:space="preserve"> ім. 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Адама Міцкевича</w:t>
      </w:r>
      <w:r w:rsidR="0041737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:rsidR="00A062B8" w:rsidRDefault="00A062B8" w:rsidP="00A062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62B8" w:rsidRDefault="00A062B8" w:rsidP="00A062B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І.    даю згоду на:</w:t>
      </w:r>
    </w:p>
    <w:p w:rsidR="00D25A46" w:rsidRDefault="00D25A46" w:rsidP="00A062B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5A46" w:rsidRDefault="00D25A46" w:rsidP="00A062B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062B8" w:rsidRPr="00A062B8" w:rsidRDefault="00A062B8" w:rsidP="00A062B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</w:t>
      </w:r>
    </w:p>
    <w:p w:rsidR="00A062B8" w:rsidRDefault="00A062B8" w:rsidP="00A062B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¹ Постанови формуляру становлять  необхідний мінімальний зміст Заяви законних представників.</w:t>
      </w:r>
    </w:p>
    <w:p w:rsidR="00A062B8" w:rsidRDefault="00A062B8" w:rsidP="00A062B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² Особи, яка має повноваження представляти неповнолітню дитину.</w:t>
      </w:r>
    </w:p>
    <w:p w:rsidR="003516D5" w:rsidRDefault="00A062B8" w:rsidP="00A062B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³ Документи видані іншою мовою ніж польською, повинні бути складені разом з перекладом</w:t>
      </w:r>
      <w:r w:rsidR="003516D5">
        <w:rPr>
          <w:rFonts w:ascii="Times New Roman" w:hAnsi="Times New Roman" w:cs="Times New Roman"/>
          <w:sz w:val="20"/>
          <w:szCs w:val="20"/>
        </w:rPr>
        <w:t>, виконаним присяжним перекладачем.</w:t>
      </w:r>
    </w:p>
    <w:p w:rsidR="003516D5" w:rsidRDefault="003516D5" w:rsidP="00A062B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⁴ Якщо неповнолітн</w:t>
      </w:r>
      <w:r w:rsidR="003C4285">
        <w:rPr>
          <w:rFonts w:ascii="Times New Roman" w:hAnsi="Times New Roman" w:cs="Times New Roman"/>
          <w:sz w:val="20"/>
          <w:szCs w:val="20"/>
        </w:rPr>
        <w:t>ю дитину</w:t>
      </w:r>
      <w:r>
        <w:rPr>
          <w:rFonts w:ascii="Times New Roman" w:hAnsi="Times New Roman" w:cs="Times New Roman"/>
          <w:sz w:val="20"/>
          <w:szCs w:val="20"/>
        </w:rPr>
        <w:t xml:space="preserve"> представляють не батьки, слід вказати документ, який являється підставою для представлення неповнолітнь</w:t>
      </w:r>
      <w:r w:rsidR="003C4285">
        <w:rPr>
          <w:rFonts w:ascii="Times New Roman" w:hAnsi="Times New Roman" w:cs="Times New Roman"/>
          <w:sz w:val="20"/>
          <w:szCs w:val="20"/>
        </w:rPr>
        <w:t>ої дитини</w:t>
      </w:r>
      <w:r>
        <w:rPr>
          <w:rFonts w:ascii="Times New Roman" w:hAnsi="Times New Roman" w:cs="Times New Roman"/>
          <w:sz w:val="20"/>
          <w:szCs w:val="20"/>
        </w:rPr>
        <w:t>, якщо це не є свідоцтво про народження (наприклад, рішення суду про встановлення опіки та призначенні опікуна).</w:t>
      </w:r>
    </w:p>
    <w:p w:rsidR="003516D5" w:rsidRDefault="003516D5" w:rsidP="00A062B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516D5" w:rsidRDefault="003516D5" w:rsidP="00A062B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516D5" w:rsidRDefault="003516D5" w:rsidP="00A062B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516D5" w:rsidRDefault="003516D5" w:rsidP="00A062B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516D5" w:rsidRDefault="003516D5" w:rsidP="00A062B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B24B8" w:rsidRDefault="003516D5" w:rsidP="003516D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участь моєї дитини/підопічного в </w:t>
      </w:r>
      <w:r w:rsidR="00E0005B">
        <w:rPr>
          <w:rFonts w:ascii="Times New Roman" w:hAnsi="Times New Roman" w:cs="Times New Roman"/>
          <w:sz w:val="24"/>
          <w:szCs w:val="24"/>
        </w:rPr>
        <w:t>прийомі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CB24B8">
        <w:rPr>
          <w:rFonts w:ascii="Times New Roman" w:hAnsi="Times New Roman" w:cs="Times New Roman"/>
          <w:sz w:val="24"/>
          <w:szCs w:val="24"/>
        </w:rPr>
        <w:t xml:space="preserve">навчання в Університеті ім. Адама Міцкевича в Познані на </w:t>
      </w:r>
      <w:r w:rsidR="00B769E5">
        <w:rPr>
          <w:rFonts w:ascii="Times New Roman" w:hAnsi="Times New Roman" w:cs="Times New Roman"/>
          <w:sz w:val="24"/>
          <w:szCs w:val="24"/>
        </w:rPr>
        <w:t xml:space="preserve">напрямку </w:t>
      </w:r>
      <w:r w:rsidR="00CB24B8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</w:p>
    <w:p w:rsidR="00CB24B8" w:rsidRDefault="00CB24B8" w:rsidP="00CB24B8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рівень освіти: </w:t>
      </w:r>
    </w:p>
    <w:p w:rsidR="0028081C" w:rsidRPr="0028081C" w:rsidRDefault="00CB24B8" w:rsidP="00CB24B8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   □ </w:t>
      </w:r>
      <w:r w:rsidR="0028081C">
        <w:rPr>
          <w:rFonts w:ascii="Times New Roman" w:hAnsi="Times New Roman" w:cs="Times New Roman"/>
          <w:sz w:val="24"/>
          <w:szCs w:val="24"/>
        </w:rPr>
        <w:t>магістерське навчання (</w:t>
      </w:r>
      <w:r w:rsidR="003C4285">
        <w:rPr>
          <w:rFonts w:ascii="Times New Roman" w:hAnsi="Times New Roman" w:cs="Times New Roman"/>
          <w:sz w:val="24"/>
          <w:szCs w:val="24"/>
        </w:rPr>
        <w:t>п’ятирічне</w:t>
      </w:r>
      <w:r w:rsidR="0028081C">
        <w:rPr>
          <w:rFonts w:ascii="Times New Roman" w:hAnsi="Times New Roman" w:cs="Times New Roman"/>
          <w:sz w:val="24"/>
          <w:szCs w:val="24"/>
        </w:rPr>
        <w:t>)</w:t>
      </w:r>
      <w:r w:rsidR="003C42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16D5" w:rsidRDefault="0028081C" w:rsidP="00CB24B8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□ </w:t>
      </w:r>
      <w:r w:rsidR="003516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перший рівень</w:t>
      </w:r>
    </w:p>
    <w:p w:rsidR="0028081C" w:rsidRDefault="0028081C" w:rsidP="00CB24B8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форма навчання:</w:t>
      </w:r>
    </w:p>
    <w:p w:rsidR="0028081C" w:rsidRDefault="0028081C" w:rsidP="00CB24B8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□ стаціонарне</w:t>
      </w:r>
      <w:r w:rsidR="00E0005B">
        <w:rPr>
          <w:rFonts w:ascii="Times New Roman" w:hAnsi="Times New Roman" w:cs="Times New Roman"/>
          <w:sz w:val="24"/>
          <w:szCs w:val="24"/>
        </w:rPr>
        <w:t xml:space="preserve"> (денне)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81C" w:rsidRPr="00E204F4" w:rsidRDefault="0028081C" w:rsidP="00E204F4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□ нестаціонарне</w:t>
      </w:r>
      <w:r w:rsidR="00E204F4">
        <w:rPr>
          <w:rFonts w:ascii="Times New Roman" w:hAnsi="Times New Roman" w:cs="Times New Roman"/>
          <w:sz w:val="24"/>
          <w:szCs w:val="24"/>
        </w:rPr>
        <w:t xml:space="preserve"> </w:t>
      </w:r>
      <w:r w:rsidR="00E0005B">
        <w:rPr>
          <w:rFonts w:ascii="Times New Roman" w:hAnsi="Times New Roman" w:cs="Times New Roman"/>
          <w:sz w:val="24"/>
          <w:szCs w:val="24"/>
        </w:rPr>
        <w:t>(заочне)</w:t>
      </w:r>
    </w:p>
    <w:p w:rsidR="0028081C" w:rsidRDefault="00E0005B" w:rsidP="0028081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навчання</w:t>
      </w:r>
      <w:r w:rsidR="0028081C">
        <w:rPr>
          <w:rFonts w:ascii="Times New Roman" w:hAnsi="Times New Roman" w:cs="Times New Roman"/>
          <w:sz w:val="24"/>
          <w:szCs w:val="24"/>
        </w:rPr>
        <w:t xml:space="preserve"> мо</w:t>
      </w:r>
      <w:r>
        <w:rPr>
          <w:rFonts w:ascii="Times New Roman" w:hAnsi="Times New Roman" w:cs="Times New Roman"/>
          <w:sz w:val="24"/>
          <w:szCs w:val="24"/>
        </w:rPr>
        <w:t>єї</w:t>
      </w:r>
      <w:r w:rsidR="0028081C">
        <w:rPr>
          <w:rFonts w:ascii="Times New Roman" w:hAnsi="Times New Roman" w:cs="Times New Roman"/>
          <w:sz w:val="24"/>
          <w:szCs w:val="24"/>
        </w:rPr>
        <w:t xml:space="preserve"> дитин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28081C">
        <w:rPr>
          <w:rFonts w:ascii="Times New Roman" w:hAnsi="Times New Roman" w:cs="Times New Roman"/>
          <w:sz w:val="24"/>
          <w:szCs w:val="24"/>
        </w:rPr>
        <w:t>/підопічно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  <w:r w:rsidR="0028081C">
        <w:rPr>
          <w:rFonts w:ascii="Times New Roman" w:hAnsi="Times New Roman" w:cs="Times New Roman"/>
          <w:sz w:val="24"/>
          <w:szCs w:val="24"/>
        </w:rPr>
        <w:t xml:space="preserve"> </w:t>
      </w:r>
      <w:r w:rsidR="00B769E5">
        <w:rPr>
          <w:rFonts w:ascii="Times New Roman" w:hAnsi="Times New Roman" w:cs="Times New Roman"/>
          <w:sz w:val="24"/>
          <w:szCs w:val="24"/>
        </w:rPr>
        <w:t xml:space="preserve">на напрямку навчання зазначеному в пункті 1, в тому числі, на  відмову від навчання </w:t>
      </w:r>
      <w:r w:rsidR="00D25A46">
        <w:rPr>
          <w:rFonts w:ascii="Times New Roman" w:hAnsi="Times New Roman" w:cs="Times New Roman"/>
          <w:sz w:val="24"/>
          <w:szCs w:val="24"/>
        </w:rPr>
        <w:t>у</w:t>
      </w:r>
      <w:r w:rsidR="00B769E5">
        <w:rPr>
          <w:rFonts w:ascii="Times New Roman" w:hAnsi="Times New Roman" w:cs="Times New Roman"/>
          <w:sz w:val="24"/>
          <w:szCs w:val="24"/>
        </w:rPr>
        <w:t xml:space="preserve"> ВУЗі, складання всіх інших документів </w:t>
      </w:r>
      <w:r w:rsidR="00386349">
        <w:rPr>
          <w:rFonts w:ascii="Times New Roman" w:hAnsi="Times New Roman" w:cs="Times New Roman"/>
          <w:sz w:val="24"/>
          <w:szCs w:val="24"/>
        </w:rPr>
        <w:t xml:space="preserve"> </w:t>
      </w:r>
      <w:r w:rsidR="00B769E5">
        <w:rPr>
          <w:rFonts w:ascii="Times New Roman" w:hAnsi="Times New Roman" w:cs="Times New Roman"/>
          <w:sz w:val="24"/>
          <w:szCs w:val="24"/>
        </w:rPr>
        <w:t xml:space="preserve">або клопотань, </w:t>
      </w:r>
      <w:r w:rsidR="00386349">
        <w:rPr>
          <w:rFonts w:ascii="Times New Roman" w:hAnsi="Times New Roman" w:cs="Times New Roman"/>
          <w:sz w:val="24"/>
          <w:szCs w:val="24"/>
        </w:rPr>
        <w:t>по</w:t>
      </w:r>
      <w:r w:rsidR="00B769E5">
        <w:rPr>
          <w:rFonts w:ascii="Times New Roman" w:hAnsi="Times New Roman" w:cs="Times New Roman"/>
          <w:sz w:val="24"/>
          <w:szCs w:val="24"/>
        </w:rPr>
        <w:t>в’язаних з  початком, продовженням та закінченням навчання на напрямку, вказаному в пункті 1, в тому числі всіх прохань та заяв (також тих, які пов’язані з фінансовими зобов’язаннями</w:t>
      </w:r>
      <w:r w:rsidR="00386349">
        <w:rPr>
          <w:rFonts w:ascii="Times New Roman" w:hAnsi="Times New Roman" w:cs="Times New Roman"/>
          <w:sz w:val="24"/>
          <w:szCs w:val="24"/>
        </w:rPr>
        <w:t xml:space="preserve"> перед </w:t>
      </w:r>
      <w:r w:rsidR="00B769E5">
        <w:rPr>
          <w:rFonts w:ascii="Times New Roman" w:hAnsi="Times New Roman" w:cs="Times New Roman"/>
          <w:sz w:val="24"/>
          <w:szCs w:val="24"/>
        </w:rPr>
        <w:t>Університет</w:t>
      </w:r>
      <w:r w:rsidR="00386349">
        <w:rPr>
          <w:rFonts w:ascii="Times New Roman" w:hAnsi="Times New Roman" w:cs="Times New Roman"/>
          <w:sz w:val="24"/>
          <w:szCs w:val="24"/>
        </w:rPr>
        <w:t>ом</w:t>
      </w:r>
      <w:r w:rsidR="00B769E5">
        <w:rPr>
          <w:rFonts w:ascii="Times New Roman" w:hAnsi="Times New Roman" w:cs="Times New Roman"/>
          <w:sz w:val="24"/>
          <w:szCs w:val="24"/>
        </w:rPr>
        <w:t xml:space="preserve"> ім. Адама Міцкевича)</w:t>
      </w:r>
      <w:r w:rsidR="00173A4A">
        <w:rPr>
          <w:rFonts w:ascii="Times New Roman" w:hAnsi="Times New Roman" w:cs="Times New Roman"/>
          <w:sz w:val="24"/>
          <w:szCs w:val="24"/>
        </w:rPr>
        <w:t>,</w:t>
      </w:r>
      <w:r w:rsidR="00B769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553" w:rsidRDefault="00B713DE" w:rsidP="00173A4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ІІ.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підтверджую </w:t>
      </w:r>
      <w:r>
        <w:rPr>
          <w:rFonts w:ascii="Times New Roman" w:hAnsi="Times New Roman" w:cs="Times New Roman"/>
          <w:sz w:val="24"/>
          <w:szCs w:val="24"/>
        </w:rPr>
        <w:t>всі клопотання, прохання, заяви, згоди та інші правові дії, які були здійснені моєю дитиною/</w:t>
      </w:r>
      <w:r w:rsidR="00283553">
        <w:rPr>
          <w:rFonts w:ascii="Times New Roman" w:hAnsi="Times New Roman" w:cs="Times New Roman"/>
          <w:sz w:val="24"/>
          <w:szCs w:val="24"/>
        </w:rPr>
        <w:t>підопічним</w:t>
      </w:r>
      <w:r>
        <w:rPr>
          <w:rFonts w:ascii="Times New Roman" w:hAnsi="Times New Roman" w:cs="Times New Roman"/>
          <w:sz w:val="24"/>
          <w:szCs w:val="24"/>
        </w:rPr>
        <w:t xml:space="preserve"> до цього часу</w:t>
      </w:r>
      <w:r w:rsidR="00283553">
        <w:rPr>
          <w:rFonts w:ascii="Times New Roman" w:hAnsi="Times New Roman" w:cs="Times New Roman"/>
          <w:sz w:val="24"/>
          <w:szCs w:val="24"/>
        </w:rPr>
        <w:t>, в зв’язку з прийомом на навчання та навчанням в Університеті ім. Адама Міцкевича в Познані;</w:t>
      </w:r>
    </w:p>
    <w:p w:rsidR="00C13F47" w:rsidRDefault="00283553" w:rsidP="00173A4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ІІІ.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заявляю, що </w:t>
      </w:r>
      <w:r>
        <w:rPr>
          <w:rFonts w:ascii="Times New Roman" w:hAnsi="Times New Roman" w:cs="Times New Roman"/>
          <w:sz w:val="24"/>
          <w:szCs w:val="24"/>
        </w:rPr>
        <w:t xml:space="preserve">я свідомий того, що Університет ім. Адама Міцкевича в Познані не надає допомоги неповнолітнім особам під час навчання та у випадку прийому дитини на навчання, я  </w:t>
      </w:r>
      <w:r w:rsidR="00C13F47">
        <w:rPr>
          <w:rFonts w:ascii="Times New Roman" w:hAnsi="Times New Roman" w:cs="Times New Roman"/>
          <w:sz w:val="24"/>
          <w:szCs w:val="24"/>
        </w:rPr>
        <w:t xml:space="preserve">надаватиму </w:t>
      </w:r>
      <w:r>
        <w:rPr>
          <w:rFonts w:ascii="Times New Roman" w:hAnsi="Times New Roman" w:cs="Times New Roman"/>
          <w:sz w:val="24"/>
          <w:szCs w:val="24"/>
        </w:rPr>
        <w:t xml:space="preserve">йому допомогу </w:t>
      </w:r>
      <w:r w:rsidR="00C13F47">
        <w:rPr>
          <w:rFonts w:ascii="Times New Roman" w:hAnsi="Times New Roman" w:cs="Times New Roman"/>
          <w:sz w:val="24"/>
          <w:szCs w:val="24"/>
        </w:rPr>
        <w:t xml:space="preserve"> на власний розсуд та на необхідному рівні;</w:t>
      </w:r>
    </w:p>
    <w:p w:rsidR="00E204F4" w:rsidRDefault="00C13F47" w:rsidP="00173A4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IV</w:t>
      </w:r>
      <w:r w:rsidRPr="00B12D3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заявляю, що </w:t>
      </w:r>
      <w:r>
        <w:rPr>
          <w:rFonts w:ascii="Times New Roman" w:hAnsi="Times New Roman" w:cs="Times New Roman"/>
          <w:sz w:val="24"/>
          <w:szCs w:val="24"/>
        </w:rPr>
        <w:t>маю повноваження самостійн</w:t>
      </w:r>
      <w:r w:rsidR="00A32423">
        <w:rPr>
          <w:rFonts w:ascii="Times New Roman" w:hAnsi="Times New Roman" w:cs="Times New Roman"/>
          <w:sz w:val="24"/>
          <w:szCs w:val="24"/>
        </w:rPr>
        <w:t>о діяти в межах питань</w:t>
      </w:r>
      <w:r w:rsidR="00E204F4">
        <w:rPr>
          <w:rFonts w:ascii="Times New Roman" w:hAnsi="Times New Roman" w:cs="Times New Roman"/>
          <w:sz w:val="24"/>
          <w:szCs w:val="24"/>
        </w:rPr>
        <w:t xml:space="preserve">, які включає ця Заява, що підтверджує документ:___________________________________ </w:t>
      </w:r>
      <w:r w:rsidR="000D0BA3">
        <w:rPr>
          <w:rFonts w:ascii="Times New Roman" w:hAnsi="Times New Roman" w:cs="Times New Roman"/>
          <w:sz w:val="24"/>
          <w:szCs w:val="24"/>
        </w:rPr>
        <w:t>⁵</w:t>
      </w:r>
      <w:r w:rsidR="00E204F4">
        <w:rPr>
          <w:rFonts w:ascii="Times New Roman" w:hAnsi="Times New Roman" w:cs="Times New Roman"/>
          <w:sz w:val="24"/>
          <w:szCs w:val="24"/>
        </w:rPr>
        <w:t>;</w:t>
      </w:r>
    </w:p>
    <w:p w:rsidR="00D25A46" w:rsidRDefault="00E204F4" w:rsidP="000D0BA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V</w:t>
      </w:r>
      <w:r w:rsidRPr="00E204F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заявляю, що </w:t>
      </w:r>
      <w:r>
        <w:rPr>
          <w:rFonts w:ascii="Times New Roman" w:hAnsi="Times New Roman" w:cs="Times New Roman"/>
          <w:sz w:val="24"/>
          <w:szCs w:val="24"/>
        </w:rPr>
        <w:t xml:space="preserve">ознайомився з документами, зібраними на веб – сайті: </w:t>
      </w:r>
      <w:hyperlink r:id="rId7" w:history="1">
        <w:r w:rsidRPr="00AB0909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http</w:t>
        </w:r>
        <w:r w:rsidRPr="00AB0909">
          <w:rPr>
            <w:rStyle w:val="Hipercze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AB0909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rekrutacja</w:t>
        </w:r>
        <w:r w:rsidRPr="00AB0909">
          <w:rPr>
            <w:rStyle w:val="Hipercze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AB0909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amu</w:t>
        </w:r>
        <w:r w:rsidRPr="00AB0909">
          <w:rPr>
            <w:rStyle w:val="Hipercze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AB0909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edu</w:t>
        </w:r>
        <w:r w:rsidRPr="00AB0909">
          <w:rPr>
            <w:rStyle w:val="Hipercze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AB0909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pl</w:t>
        </w:r>
        <w:r w:rsidRPr="00AB0909">
          <w:rPr>
            <w:rStyle w:val="Hipercze"/>
            <w:rFonts w:ascii="Times New Roman" w:hAnsi="Times New Roman" w:cs="Times New Roman"/>
            <w:sz w:val="24"/>
            <w:szCs w:val="24"/>
            <w:lang w:val="ru-RU"/>
          </w:rPr>
          <w:t>/</w:t>
        </w:r>
      </w:hyperlink>
      <w:r w:rsidRPr="00E204F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0D0BA3" w:rsidRPr="000D0BA3" w:rsidRDefault="000D0BA3" w:rsidP="000D0BA3"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5A46">
        <w:rPr>
          <w:rFonts w:ascii="Times New Roman" w:hAnsi="Times New Roman" w:cs="Times New Roman"/>
          <w:sz w:val="24"/>
          <w:szCs w:val="24"/>
          <w:lang w:val="pl-PL"/>
        </w:rPr>
        <w:t>VI</w:t>
      </w:r>
      <w:r w:rsidRPr="000D0BA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0BA3">
        <w:rPr>
          <w:rFonts w:ascii="Times New Roman" w:hAnsi="Times New Roman" w:cs="Times New Roman"/>
          <w:b/>
          <w:bCs/>
          <w:sz w:val="24"/>
          <w:szCs w:val="24"/>
        </w:rPr>
        <w:t xml:space="preserve">заявляю, що повноваження моїй дитині/підопічному самостійно діяти у </w:t>
      </w:r>
      <w:r w:rsidRPr="00180AD5">
        <w:rPr>
          <w:rFonts w:ascii="Times New Roman" w:hAnsi="Times New Roman" w:cs="Times New Roman"/>
          <w:b/>
          <w:bCs/>
          <w:sz w:val="24"/>
          <w:szCs w:val="24"/>
        </w:rPr>
        <w:t>вищезгадан</w:t>
      </w:r>
      <w:r w:rsidR="00180AD5" w:rsidRPr="00180AD5">
        <w:rPr>
          <w:rFonts w:ascii="Times New Roman" w:hAnsi="Times New Roman" w:cs="Times New Roman"/>
          <w:b/>
          <w:bCs/>
          <w:sz w:val="24"/>
          <w:szCs w:val="24"/>
        </w:rPr>
        <w:t>их питаннях</w:t>
      </w:r>
      <w:r w:rsidRPr="00180AD5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0D0BA3">
        <w:rPr>
          <w:rFonts w:ascii="Times New Roman" w:hAnsi="Times New Roman" w:cs="Times New Roman"/>
          <w:b/>
          <w:bCs/>
          <w:sz w:val="24"/>
          <w:szCs w:val="24"/>
        </w:rPr>
        <w:t xml:space="preserve"> були надані на період досягнення ним повної правової дієздатності в зв’язку  з виповненням _______________ років – тоді, згідно з законом, він може від власного імені здійснювати всі правові дії. </w:t>
      </w:r>
    </w:p>
    <w:p w:rsidR="000D0BA3" w:rsidRPr="000D0BA3" w:rsidRDefault="000D0BA3" w:rsidP="000D0BA3"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D0BA3" w:rsidRPr="000D0BA3" w:rsidRDefault="000D0BA3" w:rsidP="000D0BA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46E88" w:rsidRPr="000D0BA3" w:rsidRDefault="000D0BA3" w:rsidP="00173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46E88"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  <w:r w:rsidR="00A3242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246E88">
        <w:rPr>
          <w:rFonts w:ascii="Times New Roman" w:hAnsi="Times New Roman" w:cs="Times New Roman"/>
          <w:b/>
          <w:bCs/>
          <w:sz w:val="24"/>
          <w:szCs w:val="24"/>
        </w:rPr>
        <w:t xml:space="preserve">      _____________________________________________</w:t>
      </w:r>
      <w:r w:rsidR="00D25A4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D25A46" w:rsidRPr="00246E88" w:rsidRDefault="00246E88" w:rsidP="00173A4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(місцевість</w:t>
      </w:r>
      <w:r w:rsidR="000D0BA3">
        <w:rPr>
          <w:rFonts w:ascii="Times New Roman" w:hAnsi="Times New Roman" w:cs="Times New Roman"/>
          <w:sz w:val="20"/>
          <w:szCs w:val="20"/>
        </w:rPr>
        <w:t xml:space="preserve"> і</w:t>
      </w:r>
      <w:r>
        <w:rPr>
          <w:rFonts w:ascii="Times New Roman" w:hAnsi="Times New Roman" w:cs="Times New Roman"/>
          <w:sz w:val="20"/>
          <w:szCs w:val="20"/>
        </w:rPr>
        <w:t xml:space="preserve"> дата)                                   (нотаріально завірені підписи батьків/законних опікунів) </w:t>
      </w:r>
      <w:r w:rsidR="000D0BA3">
        <w:rPr>
          <w:rFonts w:ascii="Times New Roman" w:hAnsi="Times New Roman" w:cs="Times New Roman"/>
          <w:sz w:val="20"/>
          <w:szCs w:val="20"/>
        </w:rPr>
        <w:t>⁶</w:t>
      </w:r>
    </w:p>
    <w:p w:rsidR="00E204F4" w:rsidRPr="00E204F4" w:rsidRDefault="00E204F4" w:rsidP="00173A4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F97F2A" w:rsidRDefault="00F97F2A" w:rsidP="00173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0BA3" w:rsidRDefault="000D0BA3" w:rsidP="00173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0BA3" w:rsidRDefault="000D0BA3" w:rsidP="000D0BA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⁵ Слід скреслити у випадку, коли заяву подають обоє батьків/законних опікунів. Якщо заяву складає один з батьків/законних опікунів, тоді треба додати копію документу, який підтверджує повноваження до одноособового складення заяви, наприклад довіреності від одного з батьків/законних опікунів, свідоцтво про смерть одного з батьків/законних опікунів, рішення суду, і тому подібне.   </w:t>
      </w:r>
    </w:p>
    <w:p w:rsidR="000D0BA3" w:rsidRPr="00246E88" w:rsidRDefault="000D0BA3" w:rsidP="000D0BA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⁶ </w:t>
      </w:r>
      <w:r>
        <w:rPr>
          <w:rFonts w:ascii="Times New Roman" w:hAnsi="Times New Roman" w:cs="Times New Roman"/>
          <w:sz w:val="20"/>
          <w:szCs w:val="20"/>
        </w:rPr>
        <w:t xml:space="preserve">Якщо підпис не буде завірений польським нотаріусом, але державним службовцем іншої держави – вимагається </w:t>
      </w:r>
      <w:r w:rsidR="00180AD5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 xml:space="preserve">постиль. </w:t>
      </w:r>
    </w:p>
    <w:p w:rsidR="000D0BA3" w:rsidRDefault="000D0BA3" w:rsidP="000D0BA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246E88" w:rsidRPr="00246E88" w:rsidRDefault="00246E88" w:rsidP="00173A4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246E88" w:rsidRPr="00246E88" w:rsidSect="000120A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483D" w:rsidRDefault="0028483D" w:rsidP="008A0B64">
      <w:pPr>
        <w:spacing w:after="0" w:line="240" w:lineRule="auto"/>
      </w:pPr>
      <w:r>
        <w:separator/>
      </w:r>
    </w:p>
  </w:endnote>
  <w:endnote w:type="continuationSeparator" w:id="0">
    <w:p w:rsidR="0028483D" w:rsidRDefault="0028483D" w:rsidP="008A0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45506271"/>
      <w:docPartObj>
        <w:docPartGallery w:val="Page Numbers (Bottom of Page)"/>
        <w:docPartUnique/>
      </w:docPartObj>
    </w:sdtPr>
    <w:sdtEndPr/>
    <w:sdtContent>
      <w:p w:rsidR="003516D5" w:rsidRDefault="003516D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:rsidR="008A0B64" w:rsidRDefault="008A0B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483D" w:rsidRDefault="0028483D" w:rsidP="008A0B64">
      <w:pPr>
        <w:spacing w:after="0" w:line="240" w:lineRule="auto"/>
      </w:pPr>
      <w:r>
        <w:separator/>
      </w:r>
    </w:p>
  </w:footnote>
  <w:footnote w:type="continuationSeparator" w:id="0">
    <w:p w:rsidR="0028483D" w:rsidRDefault="0028483D" w:rsidP="008A0B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1D06EC"/>
    <w:multiLevelType w:val="hybridMultilevel"/>
    <w:tmpl w:val="A2A89DB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B64"/>
    <w:rsid w:val="000120AD"/>
    <w:rsid w:val="000D0BA3"/>
    <w:rsid w:val="00173A4A"/>
    <w:rsid w:val="00180AD5"/>
    <w:rsid w:val="00246E88"/>
    <w:rsid w:val="0028081C"/>
    <w:rsid w:val="00283553"/>
    <w:rsid w:val="0028483D"/>
    <w:rsid w:val="002A40AA"/>
    <w:rsid w:val="002F5CC2"/>
    <w:rsid w:val="003027D9"/>
    <w:rsid w:val="003516D5"/>
    <w:rsid w:val="00367EA5"/>
    <w:rsid w:val="00386349"/>
    <w:rsid w:val="00386593"/>
    <w:rsid w:val="003C4285"/>
    <w:rsid w:val="0041737F"/>
    <w:rsid w:val="00431A38"/>
    <w:rsid w:val="00695F8B"/>
    <w:rsid w:val="008470AF"/>
    <w:rsid w:val="008A0B64"/>
    <w:rsid w:val="009B42C4"/>
    <w:rsid w:val="00A04D92"/>
    <w:rsid w:val="00A062B8"/>
    <w:rsid w:val="00A32423"/>
    <w:rsid w:val="00A3532F"/>
    <w:rsid w:val="00A8452E"/>
    <w:rsid w:val="00B12D31"/>
    <w:rsid w:val="00B713DE"/>
    <w:rsid w:val="00B769E5"/>
    <w:rsid w:val="00C13F47"/>
    <w:rsid w:val="00CB24B8"/>
    <w:rsid w:val="00D25A46"/>
    <w:rsid w:val="00D310FB"/>
    <w:rsid w:val="00D56647"/>
    <w:rsid w:val="00DC518C"/>
    <w:rsid w:val="00E0005B"/>
    <w:rsid w:val="00E204F4"/>
    <w:rsid w:val="00F36A61"/>
    <w:rsid w:val="00F9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C1FB5"/>
  <w15:chartTrackingRefBased/>
  <w15:docId w15:val="{8C8B2E7D-218E-4788-A0C0-A75358210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0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0B64"/>
  </w:style>
  <w:style w:type="paragraph" w:styleId="Stopka">
    <w:name w:val="footer"/>
    <w:basedOn w:val="Normalny"/>
    <w:link w:val="StopkaZnak"/>
    <w:uiPriority w:val="99"/>
    <w:unhideWhenUsed/>
    <w:rsid w:val="008A0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0B64"/>
  </w:style>
  <w:style w:type="table" w:styleId="Tabela-Siatka">
    <w:name w:val="Table Grid"/>
    <w:basedOn w:val="Standardowy"/>
    <w:uiPriority w:val="39"/>
    <w:rsid w:val="008A0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062B8"/>
    <w:rPr>
      <w:color w:val="808080"/>
    </w:rPr>
  </w:style>
  <w:style w:type="paragraph" w:styleId="Akapitzlist">
    <w:name w:val="List Paragraph"/>
    <w:basedOn w:val="Normalny"/>
    <w:uiPriority w:val="34"/>
    <w:qFormat/>
    <w:rsid w:val="003516D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204F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04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rekrutacja.amu.edu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710</Words>
  <Characters>4265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jurij.bojcheniuk jurij.bojcheniuk</dc:creator>
  <cp:keywords/>
  <dc:description/>
  <cp:lastModifiedBy>Jurij</cp:lastModifiedBy>
  <cp:revision>15</cp:revision>
  <dcterms:created xsi:type="dcterms:W3CDTF">2019-07-01T13:40:00Z</dcterms:created>
  <dcterms:modified xsi:type="dcterms:W3CDTF">2019-07-08T04:17:00Z</dcterms:modified>
</cp:coreProperties>
</file>