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2E" w:rsidRPr="003027D9" w:rsidRDefault="008A0B64" w:rsidP="003027D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ЗАЯВ</w:t>
      </w:r>
      <w:r w:rsidR="00C95F88"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ЗАКОННОГО ПРЕДСТАВ</w:t>
      </w:r>
      <w:r w:rsidR="00C95F88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¹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6"/>
        <w:gridCol w:w="4446"/>
      </w:tblGrid>
      <w:tr w:rsidR="008A0B64" w:rsidTr="000A2C12">
        <w:tc>
          <w:tcPr>
            <w:tcW w:w="4616" w:type="dxa"/>
          </w:tcPr>
          <w:p w:rsidR="008A0B64" w:rsidRPr="00042AEF" w:rsidRDefault="00C865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ДАННЫЕ О РОДИТЕЛЯХ / ЗАКОННЫХ ПОПЕЧИТЕЛЕЙ </w:t>
            </w:r>
            <w:r w:rsidR="008A0B64" w:rsidRPr="0004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²</w:t>
            </w:r>
          </w:p>
          <w:p w:rsidR="00F97F2A" w:rsidRPr="00042AEF" w:rsidRDefault="00F97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A0B64" w:rsidRPr="00042AEF" w:rsidRDefault="008A0B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1.__________________________________</w:t>
            </w:r>
          </w:p>
          <w:p w:rsidR="008A0B64" w:rsidRPr="00042AEF" w:rsidRDefault="008A0B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(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 и фамилия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</w:p>
          <w:p w:rsidR="008A0B64" w:rsidRPr="00042AEF" w:rsidRDefault="008A0B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8A0B64" w:rsidRPr="00042AEF" w:rsidRDefault="008A0B64" w:rsidP="008A0B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 проживания в Польше) </w:t>
            </w:r>
            <w:r w:rsidR="00D56647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D56647" w:rsidRPr="00042AEF" w:rsidRDefault="00D56647" w:rsidP="008A0B6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D56647" w:rsidRPr="00042AEF" w:rsidRDefault="00DC518C" w:rsidP="008A0B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и номер паспорта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ID – карт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очки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DC518C" w:rsidRPr="00042AEF" w:rsidRDefault="00DC518C" w:rsidP="008A0B6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</w:t>
            </w:r>
            <w:r w:rsidR="003027D9"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</w:t>
            </w:r>
          </w:p>
          <w:p w:rsidR="003027D9" w:rsidRPr="00042AEF" w:rsidRDefault="00DC518C" w:rsidP="008A0B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(дата </w:t>
            </w:r>
            <w:r w:rsidR="00042AEF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выдачи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3027D9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042AEF" w:rsidRDefault="003027D9" w:rsidP="008A0B6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DC518C" w:rsidRPr="00042AEF" w:rsidRDefault="003027D9" w:rsidP="008A0B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страна </w:t>
            </w:r>
            <w:r w:rsidR="00042AEF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выдачи</w:t>
            </w:r>
            <w:r w:rsidR="00F97F2A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042AEF" w:rsidRDefault="003027D9" w:rsidP="008A0B6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D56647" w:rsidRPr="00042AEF" w:rsidRDefault="003027D9" w:rsidP="008A0B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(номер телефон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 </w:t>
            </w:r>
            <w:r w:rsidR="00042AEF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электронной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042AEF" w:rsidRDefault="003027D9" w:rsidP="008A0B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027D9" w:rsidRPr="00042AEF" w:rsidRDefault="003027D9" w:rsidP="0030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2.__________________________________</w:t>
            </w:r>
          </w:p>
          <w:p w:rsidR="003027D9" w:rsidRPr="00042AEF" w:rsidRDefault="003027D9" w:rsidP="003027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(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 и фамилия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</w:p>
          <w:p w:rsidR="003027D9" w:rsidRPr="00042AEF" w:rsidRDefault="003027D9" w:rsidP="003027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3027D9" w:rsidRPr="00042AEF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проживания в Польше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042AEF" w:rsidRDefault="003027D9" w:rsidP="003027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3027D9" w:rsidRPr="00042AEF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номер паспорт</w:t>
            </w:r>
            <w:r w:rsidR="003C4285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ID – карт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очки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042AEF" w:rsidRDefault="003027D9" w:rsidP="003027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____________________________________________</w:t>
            </w:r>
          </w:p>
          <w:p w:rsidR="003027D9" w:rsidRPr="00042AEF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(дата </w:t>
            </w:r>
            <w:r w:rsidR="00042AEF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выдачи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документ</w:t>
            </w:r>
            <w:r w:rsidR="006526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042AEF" w:rsidRDefault="003027D9" w:rsidP="003027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____________________________________________</w:t>
            </w:r>
          </w:p>
          <w:p w:rsidR="003027D9" w:rsidRPr="00042AEF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6526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</w:t>
            </w:r>
            <w:r w:rsidR="00F97F2A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42AEF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выдачи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документ</w:t>
            </w:r>
            <w:r w:rsidR="006526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042AEF" w:rsidRDefault="003027D9" w:rsidP="003027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____________________________________________</w:t>
            </w:r>
          </w:p>
          <w:p w:rsidR="003027D9" w:rsidRPr="00042AEF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(номер телефон</w:t>
            </w:r>
            <w:r w:rsidR="006526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526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 </w:t>
            </w:r>
            <w:r w:rsidR="00042AEF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электронной</w:t>
            </w:r>
            <w:bookmarkStart w:id="0" w:name="_GoBack"/>
            <w:bookmarkEnd w:id="0"/>
            <w:r w:rsidR="006526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="006526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чты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D56647" w:rsidRPr="00042AEF" w:rsidRDefault="00D56647" w:rsidP="008A0B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56647" w:rsidRPr="00042AEF" w:rsidRDefault="003027D9" w:rsidP="008A0B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4446" w:type="dxa"/>
          </w:tcPr>
          <w:p w:rsidR="008A0B64" w:rsidRPr="00042AEF" w:rsidRDefault="00C865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ДАННЫЕ О РЕБЁНКЕ</w:t>
            </w:r>
            <w:r w:rsidR="003027D9" w:rsidRPr="0004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/ </w:t>
            </w:r>
            <w:r w:rsidRPr="0004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ПОДОПЕЧН</w:t>
            </w:r>
            <w:r w:rsidR="00042AEF" w:rsidRPr="0004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04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</w:p>
          <w:p w:rsidR="003027D9" w:rsidRPr="00042AEF" w:rsidRDefault="003027D9" w:rsidP="0030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027D9" w:rsidRPr="00042AEF" w:rsidRDefault="003027D9" w:rsidP="0030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___________________________________</w:t>
            </w:r>
          </w:p>
          <w:p w:rsidR="003027D9" w:rsidRPr="00042AEF" w:rsidRDefault="003027D9" w:rsidP="003027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(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 и фамилия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</w:p>
          <w:p w:rsidR="003027D9" w:rsidRPr="00042AEF" w:rsidRDefault="003027D9" w:rsidP="003027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3027D9" w:rsidRPr="00042AEF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проживания в Польше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042AEF" w:rsidRDefault="003027D9" w:rsidP="003027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3027D9" w:rsidRPr="00042AEF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 паспорт</w:t>
            </w:r>
            <w:r w:rsidR="003C4285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ID –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карточки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042AEF" w:rsidRDefault="003027D9" w:rsidP="003027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3027D9" w:rsidRPr="00042AEF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(дата </w:t>
            </w:r>
            <w:r w:rsidR="00042AEF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выдачи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документ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042AEF" w:rsidRDefault="003027D9" w:rsidP="003027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3027D9" w:rsidRPr="00042AEF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42AEF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выдачи</w:t>
            </w:r>
            <w:r w:rsidR="00F97F2A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042AEF" w:rsidRDefault="003027D9" w:rsidP="003027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3027D9" w:rsidRPr="00042AEF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2A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(номер телефон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 </w:t>
            </w:r>
            <w:r w:rsidR="00042AEF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электронной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</w:t>
            </w:r>
            <w:r w:rsidR="00C8650D"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чты</w:t>
            </w:r>
            <w:r w:rsidRPr="00042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042AEF" w:rsidRDefault="0030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25A46" w:rsidRDefault="000A2C12" w:rsidP="000A2C12">
      <w:pPr>
        <w:jc w:val="both"/>
        <w:rPr>
          <w:rFonts w:ascii="Times New Roman" w:hAnsi="Times New Roman" w:cs="Times New Roman"/>
          <w:sz w:val="24"/>
          <w:szCs w:val="24"/>
        </w:rPr>
      </w:pPr>
      <w:r w:rsidRPr="00F97F2A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F97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F97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подписался</w:t>
      </w:r>
      <w:r w:rsidRPr="00F97F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действуя</w:t>
      </w:r>
      <w:r w:rsidRPr="00F97F2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качестве</w:t>
      </w:r>
      <w:r w:rsidRPr="00F97F2A">
        <w:rPr>
          <w:rFonts w:ascii="Times New Roman" w:hAnsi="Times New Roman" w:cs="Times New Roman"/>
          <w:sz w:val="24"/>
          <w:szCs w:val="24"/>
        </w:rPr>
        <w:t xml:space="preserve"> законного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представителя</w:t>
      </w:r>
      <w:r w:rsidRPr="00F97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своего ребёнка </w:t>
      </w:r>
      <w:r w:rsidRPr="00F97F2A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ru-RU"/>
        </w:rPr>
        <w:t>подопечного</w:t>
      </w:r>
      <w:r w:rsidRPr="00F97F2A">
        <w:rPr>
          <w:rFonts w:ascii="Times New Roman" w:hAnsi="Times New Roman" w:cs="Times New Roman"/>
          <w:sz w:val="24"/>
          <w:szCs w:val="24"/>
        </w:rPr>
        <w:t xml:space="preserve">, на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 w:rsidRPr="00F97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</w:t>
      </w:r>
      <w:r w:rsidR="00555219">
        <w:rPr>
          <w:rFonts w:ascii="Times New Roman" w:hAnsi="Times New Roman" w:cs="Times New Roman"/>
          <w:sz w:val="24"/>
          <w:szCs w:val="24"/>
          <w:lang w:val="ru-RU"/>
        </w:rPr>
        <w:t>ъявленного</w:t>
      </w:r>
      <w:r w:rsidRPr="00F97F2A">
        <w:rPr>
          <w:rFonts w:ascii="Times New Roman" w:hAnsi="Times New Roman" w:cs="Times New Roman"/>
          <w:sz w:val="24"/>
          <w:szCs w:val="24"/>
        </w:rPr>
        <w:t>³:</w:t>
      </w:r>
    </w:p>
    <w:p w:rsidR="0099197D" w:rsidRDefault="0099197D" w:rsidP="0099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 </w:t>
      </w:r>
      <w:r>
        <w:rPr>
          <w:rFonts w:ascii="Times New Roman" w:hAnsi="Times New Roman" w:cs="Times New Roman"/>
          <w:sz w:val="24"/>
          <w:szCs w:val="24"/>
          <w:lang w:val="ru-RU"/>
        </w:rPr>
        <w:t>свидетельств</w:t>
      </w:r>
      <w:r w:rsidR="00555219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 рождении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9197D" w:rsidRDefault="0099197D" w:rsidP="0099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другого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 ⁴</w:t>
      </w:r>
    </w:p>
    <w:p w:rsidR="000A2C12" w:rsidRDefault="000A2C12" w:rsidP="0099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C12" w:rsidRPr="002A6D27" w:rsidRDefault="000A2C12" w:rsidP="000A2C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связи с подачей выше указанного ребёнка / подопечного</w:t>
      </w:r>
      <w:r w:rsidR="00E21D4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моего согласия,</w:t>
      </w:r>
      <w:r w:rsidRPr="00802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документов о поступлени</w:t>
      </w:r>
      <w:r w:rsidR="00E21D45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Университет им. Адама Мицкевича в Познани:   </w:t>
      </w:r>
    </w:p>
    <w:p w:rsidR="000A2C12" w:rsidRDefault="000A2C12" w:rsidP="000A2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97D" w:rsidRDefault="0099197D" w:rsidP="0099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97D" w:rsidRDefault="0099197D" w:rsidP="009919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І.    даю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согласие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на:</w:t>
      </w:r>
    </w:p>
    <w:p w:rsidR="0099197D" w:rsidRDefault="0099197D" w:rsidP="00A062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62B8" w:rsidRDefault="00A062B8" w:rsidP="00A062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:rsidR="006B30AE" w:rsidRDefault="006B30AE" w:rsidP="006B30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¹ </w:t>
      </w:r>
      <w:r w:rsidRPr="00EE27AA">
        <w:rPr>
          <w:rFonts w:ascii="Times New Roman" w:hAnsi="Times New Roman" w:cs="Times New Roman"/>
          <w:sz w:val="20"/>
          <w:szCs w:val="20"/>
          <w:lang w:val="ru-RU"/>
        </w:rPr>
        <w:t>Постановления формуляра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составляют</w:t>
      </w:r>
      <w:r w:rsidRPr="00EE27AA">
        <w:rPr>
          <w:rFonts w:ascii="Times New Roman" w:hAnsi="Times New Roman" w:cs="Times New Roman"/>
          <w:sz w:val="20"/>
          <w:szCs w:val="20"/>
          <w:lang w:val="ru-RU"/>
        </w:rPr>
        <w:t xml:space="preserve"> необходимое  минимальное содержание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Заявления законных представителей</w:t>
      </w:r>
      <w:r w:rsidRPr="00EE27AA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6B30AE" w:rsidRDefault="006B30AE" w:rsidP="006B30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² </w:t>
      </w:r>
      <w:r>
        <w:rPr>
          <w:rFonts w:ascii="Times New Roman" w:hAnsi="Times New Roman" w:cs="Times New Roman"/>
          <w:sz w:val="20"/>
          <w:szCs w:val="20"/>
          <w:lang w:val="ru-RU"/>
        </w:rPr>
        <w:t>Лица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ru-RU"/>
        </w:rPr>
        <w:t>которое имеют полномочия представлять интересы несовершеннолетнего ребёнка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B30AE" w:rsidRDefault="006B30AE" w:rsidP="006B30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³ </w:t>
      </w:r>
      <w:r>
        <w:rPr>
          <w:rFonts w:ascii="Times New Roman" w:hAnsi="Times New Roman" w:cs="Times New Roman"/>
          <w:sz w:val="20"/>
          <w:szCs w:val="20"/>
          <w:lang w:val="ru-RU"/>
        </w:rPr>
        <w:t>Документы, составленные на иностранном языке, должны быть переведены присяжным переводчиком</w:t>
      </w:r>
      <w:r w:rsidRPr="004107F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на польский язык.</w:t>
      </w:r>
    </w:p>
    <w:p w:rsidR="006B30AE" w:rsidRDefault="006B30AE" w:rsidP="006B30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⁴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Если интересы несовершеннолетнего ребёнка представляют не родители, следует предъявить документ, на основании которого, можно представлять интересы несовершеннолетнего, если это не  свидетельство о рождении (например, постановление суда о установлении попечительства и назначении попечителя).   </w:t>
      </w:r>
    </w:p>
    <w:p w:rsidR="006B30AE" w:rsidRDefault="006B30AE" w:rsidP="006B30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AE" w:rsidRDefault="006B30AE" w:rsidP="006B30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AE" w:rsidRPr="00A062B8" w:rsidRDefault="006B30AE" w:rsidP="00A062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97D" w:rsidRPr="00C467D0" w:rsidRDefault="0099197D" w:rsidP="0099197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участие моего ребёнка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>/п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>доп</w:t>
      </w:r>
      <w:r>
        <w:rPr>
          <w:rFonts w:ascii="Times New Roman" w:hAnsi="Times New Roman" w:cs="Times New Roman"/>
          <w:sz w:val="24"/>
          <w:szCs w:val="24"/>
          <w:lang w:val="ru-RU"/>
        </w:rPr>
        <w:t>ечного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 в при</w:t>
      </w:r>
      <w:r>
        <w:rPr>
          <w:rFonts w:ascii="Times New Roman" w:hAnsi="Times New Roman" w:cs="Times New Roman"/>
          <w:sz w:val="24"/>
          <w:szCs w:val="24"/>
          <w:lang w:val="ru-RU"/>
        </w:rPr>
        <w:t>ёме на учёбу в Университет им. Адама Мицкевича в Познани на факультете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</w:p>
    <w:p w:rsidR="0099197D" w:rsidRPr="00C467D0" w:rsidRDefault="0099197D" w:rsidP="0099197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ru-RU"/>
        </w:rPr>
        <w:t>уровень образования</w:t>
      </w:r>
    </w:p>
    <w:p w:rsidR="0099197D" w:rsidRPr="00C467D0" w:rsidRDefault="0099197D" w:rsidP="0099197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    □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магистерское 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>(п</w:t>
      </w:r>
      <w:r>
        <w:rPr>
          <w:rFonts w:ascii="Times New Roman" w:hAnsi="Times New Roman" w:cs="Times New Roman"/>
          <w:sz w:val="24"/>
          <w:szCs w:val="24"/>
          <w:lang w:val="ru-RU"/>
        </w:rPr>
        <w:t>яти</w:t>
      </w:r>
      <w:r w:rsidR="006B30AE">
        <w:rPr>
          <w:rFonts w:ascii="Times New Roman" w:hAnsi="Times New Roman" w:cs="Times New Roman"/>
          <w:sz w:val="24"/>
          <w:szCs w:val="24"/>
          <w:lang w:val="ru-RU"/>
        </w:rPr>
        <w:t>летнее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99197D" w:rsidRPr="00C467D0" w:rsidRDefault="0099197D" w:rsidP="0099197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    □  </w:t>
      </w:r>
      <w:r>
        <w:rPr>
          <w:rFonts w:ascii="Times New Roman" w:hAnsi="Times New Roman" w:cs="Times New Roman"/>
          <w:sz w:val="24"/>
          <w:szCs w:val="24"/>
          <w:lang w:val="ru-RU"/>
        </w:rPr>
        <w:t>первый уровень (бакалавриат)</w:t>
      </w:r>
    </w:p>
    <w:p w:rsidR="0099197D" w:rsidRPr="00C467D0" w:rsidRDefault="0099197D" w:rsidP="0099197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б) форма </w:t>
      </w:r>
      <w:r>
        <w:rPr>
          <w:rFonts w:ascii="Times New Roman" w:hAnsi="Times New Roman" w:cs="Times New Roman"/>
          <w:sz w:val="24"/>
          <w:szCs w:val="24"/>
          <w:lang w:val="ru-RU"/>
        </w:rPr>
        <w:t>учёбы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9197D" w:rsidRPr="00C467D0" w:rsidRDefault="0099197D" w:rsidP="0099197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    □ </w:t>
      </w:r>
      <w:r>
        <w:rPr>
          <w:rFonts w:ascii="Times New Roman" w:hAnsi="Times New Roman" w:cs="Times New Roman"/>
          <w:sz w:val="24"/>
          <w:szCs w:val="24"/>
          <w:lang w:val="ru-RU"/>
        </w:rPr>
        <w:t>дневная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9197D" w:rsidRPr="00C467D0" w:rsidRDefault="0099197D" w:rsidP="0099197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    □ </w:t>
      </w:r>
      <w:r>
        <w:rPr>
          <w:rFonts w:ascii="Times New Roman" w:hAnsi="Times New Roman" w:cs="Times New Roman"/>
          <w:sz w:val="24"/>
          <w:szCs w:val="24"/>
          <w:lang w:val="ru-RU"/>
        </w:rPr>
        <w:t>заочная</w:t>
      </w:r>
    </w:p>
    <w:p w:rsidR="0099197D" w:rsidRDefault="0099197D" w:rsidP="009919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учёба моего ребёнка / подопечного 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>факультете обозначенном в пункте № 1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>, 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числе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r>
        <w:rPr>
          <w:rFonts w:ascii="Times New Roman" w:hAnsi="Times New Roman" w:cs="Times New Roman"/>
          <w:sz w:val="24"/>
          <w:szCs w:val="24"/>
          <w:lang w:val="ru-RU"/>
        </w:rPr>
        <w:t>отказ от учёбы в вузе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оформление всех остальных документов или просьб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связанных с началом, продолжением и окончанием учёбы на факультете указанном в пункте № 1, 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числе всех просьб и заявлений (также и тех, которые связаны с финансовыми обязательствами перед Университетом им. Адама Мицкевича)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1F3026" w:rsidRDefault="0099197D" w:rsidP="009919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подписание моим </w:t>
      </w:r>
      <w:bookmarkStart w:id="1" w:name="_Hlk13400537"/>
      <w:r>
        <w:rPr>
          <w:rFonts w:ascii="Times New Roman" w:hAnsi="Times New Roman" w:cs="Times New Roman"/>
          <w:sz w:val="24"/>
          <w:szCs w:val="24"/>
          <w:lang w:val="ru-RU"/>
        </w:rPr>
        <w:t>ребёнком/подопечным</w:t>
      </w:r>
      <w:bookmarkEnd w:id="1"/>
      <w:r w:rsidR="00647D84" w:rsidRPr="00647D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647D84">
        <w:rPr>
          <w:rFonts w:ascii="Times New Roman" w:hAnsi="Times New Roman" w:cs="Times New Roman"/>
          <w:sz w:val="24"/>
          <w:szCs w:val="24"/>
          <w:lang w:val="ru-RU"/>
        </w:rPr>
        <w:t>уполномоченным</w:t>
      </w:r>
      <w:r w:rsidR="00BD35EB">
        <w:rPr>
          <w:rFonts w:ascii="Times New Roman" w:hAnsi="Times New Roman" w:cs="Times New Roman"/>
          <w:sz w:val="20"/>
          <w:szCs w:val="20"/>
          <w:lang w:val="ru-RU"/>
        </w:rPr>
        <w:t>⁵</w:t>
      </w:r>
      <w:r w:rsidR="00647D84">
        <w:rPr>
          <w:rFonts w:ascii="Times New Roman" w:hAnsi="Times New Roman" w:cs="Times New Roman"/>
          <w:sz w:val="24"/>
          <w:szCs w:val="24"/>
          <w:lang w:val="ru-RU"/>
        </w:rPr>
        <w:t xml:space="preserve"> договора о</w:t>
      </w:r>
      <w:r w:rsidR="006B30A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647D84">
        <w:rPr>
          <w:rFonts w:ascii="Times New Roman" w:hAnsi="Times New Roman" w:cs="Times New Roman"/>
          <w:sz w:val="24"/>
          <w:szCs w:val="24"/>
          <w:lang w:val="ru-RU"/>
        </w:rPr>
        <w:t xml:space="preserve"> условиях</w:t>
      </w:r>
      <w:r w:rsidR="006B30AE">
        <w:rPr>
          <w:rFonts w:ascii="Times New Roman" w:hAnsi="Times New Roman" w:cs="Times New Roman"/>
          <w:sz w:val="24"/>
          <w:szCs w:val="24"/>
          <w:lang w:val="ru-RU"/>
        </w:rPr>
        <w:t xml:space="preserve"> оплаты обучения, </w:t>
      </w:r>
      <w:r w:rsidR="001E17F0">
        <w:rPr>
          <w:rFonts w:ascii="Times New Roman" w:hAnsi="Times New Roman" w:cs="Times New Roman"/>
          <w:sz w:val="24"/>
          <w:szCs w:val="24"/>
          <w:lang w:val="ru-RU"/>
        </w:rPr>
        <w:t>о которой</w:t>
      </w:r>
      <w:r w:rsidR="006B30AE">
        <w:rPr>
          <w:rFonts w:ascii="Times New Roman" w:hAnsi="Times New Roman" w:cs="Times New Roman"/>
          <w:sz w:val="24"/>
          <w:szCs w:val="24"/>
          <w:lang w:val="ru-RU"/>
        </w:rPr>
        <w:t xml:space="preserve"> идёт</w:t>
      </w:r>
      <w:r w:rsidR="001E17F0">
        <w:rPr>
          <w:rFonts w:ascii="Times New Roman" w:hAnsi="Times New Roman" w:cs="Times New Roman"/>
          <w:sz w:val="24"/>
          <w:szCs w:val="24"/>
          <w:lang w:val="ru-RU"/>
        </w:rPr>
        <w:t xml:space="preserve"> речь </w:t>
      </w:r>
      <w:r w:rsidR="006B30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E17F0">
        <w:rPr>
          <w:rFonts w:ascii="Times New Roman" w:hAnsi="Times New Roman" w:cs="Times New Roman"/>
          <w:sz w:val="24"/>
          <w:szCs w:val="24"/>
          <w:lang w:val="ru-RU"/>
        </w:rPr>
        <w:t xml:space="preserve"> пункте № 1, а также его </w:t>
      </w:r>
      <w:r w:rsidR="005F4CB0">
        <w:rPr>
          <w:rFonts w:ascii="Times New Roman" w:hAnsi="Times New Roman" w:cs="Times New Roman"/>
          <w:sz w:val="24"/>
          <w:szCs w:val="24"/>
          <w:lang w:val="ru-RU"/>
        </w:rPr>
        <w:t>расторжения, заявляю, что знаю и одобряю</w:t>
      </w:r>
      <w:r w:rsidR="001F3026">
        <w:rPr>
          <w:rFonts w:ascii="Times New Roman" w:hAnsi="Times New Roman" w:cs="Times New Roman"/>
          <w:sz w:val="24"/>
          <w:szCs w:val="24"/>
          <w:lang w:val="ru-RU"/>
        </w:rPr>
        <w:t>/принимаю</w:t>
      </w:r>
      <w:r w:rsidR="005F4CB0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этого договора, а также вытекающее </w:t>
      </w:r>
      <w:r w:rsidR="006B30AE">
        <w:rPr>
          <w:rFonts w:ascii="Times New Roman" w:hAnsi="Times New Roman" w:cs="Times New Roman"/>
          <w:sz w:val="24"/>
          <w:szCs w:val="24"/>
          <w:lang w:val="ru-RU"/>
        </w:rPr>
        <w:t>из этого договора,</w:t>
      </w:r>
      <w:r w:rsidR="005F4CB0">
        <w:rPr>
          <w:rFonts w:ascii="Times New Roman" w:hAnsi="Times New Roman" w:cs="Times New Roman"/>
          <w:sz w:val="24"/>
          <w:szCs w:val="24"/>
          <w:lang w:val="ru-RU"/>
        </w:rPr>
        <w:t xml:space="preserve"> финансов</w:t>
      </w:r>
      <w:r w:rsidR="001F3026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5F4CB0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обязательств</w:t>
      </w:r>
      <w:r w:rsidR="001F3026">
        <w:rPr>
          <w:rFonts w:ascii="Times New Roman" w:hAnsi="Times New Roman" w:cs="Times New Roman"/>
          <w:sz w:val="24"/>
          <w:szCs w:val="24"/>
          <w:lang w:val="ru-RU"/>
        </w:rPr>
        <w:t>а,</w:t>
      </w:r>
    </w:p>
    <w:p w:rsidR="00CB23B7" w:rsidRDefault="006B30AE" w:rsidP="009919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подачу </w:t>
      </w:r>
      <w:r w:rsidR="001F3026">
        <w:rPr>
          <w:rFonts w:ascii="Times New Roman" w:hAnsi="Times New Roman" w:cs="Times New Roman"/>
          <w:sz w:val="24"/>
          <w:szCs w:val="24"/>
          <w:lang w:val="ru-RU"/>
        </w:rPr>
        <w:t>моим ребёнком/подопечным</w:t>
      </w:r>
      <w:r w:rsidR="001F3026" w:rsidRPr="00647D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1F3026">
        <w:rPr>
          <w:rFonts w:ascii="Times New Roman" w:hAnsi="Times New Roman" w:cs="Times New Roman"/>
          <w:sz w:val="24"/>
          <w:szCs w:val="24"/>
          <w:lang w:val="ru-RU"/>
        </w:rPr>
        <w:t>уполномоченным</w:t>
      </w:r>
      <w:r w:rsidR="00AB69F9">
        <w:rPr>
          <w:rFonts w:ascii="Times New Roman" w:hAnsi="Times New Roman" w:cs="Times New Roman"/>
          <w:sz w:val="20"/>
          <w:szCs w:val="20"/>
          <w:lang w:val="ru-RU"/>
        </w:rPr>
        <w:t xml:space="preserve">⁶ </w:t>
      </w:r>
      <w:r w:rsidR="001F3026">
        <w:rPr>
          <w:rFonts w:ascii="Times New Roman" w:hAnsi="Times New Roman" w:cs="Times New Roman"/>
          <w:sz w:val="24"/>
          <w:szCs w:val="24"/>
          <w:lang w:val="ru-RU"/>
        </w:rPr>
        <w:t>заявления о предоставлении моему</w:t>
      </w:r>
      <w:r w:rsidR="005F4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3026">
        <w:rPr>
          <w:rFonts w:ascii="Times New Roman" w:hAnsi="Times New Roman" w:cs="Times New Roman"/>
          <w:sz w:val="24"/>
          <w:szCs w:val="24"/>
          <w:lang w:val="ru-RU"/>
        </w:rPr>
        <w:t xml:space="preserve">ребёнку/подопечному места в общежитии, подписании моим ребёнком/подопечным договора найма места в общежитии, а также его расторжение, заявляю что знаю и одобряю/принимаю </w:t>
      </w:r>
      <w:r w:rsidR="00CB23B7">
        <w:rPr>
          <w:rFonts w:ascii="Times New Roman" w:hAnsi="Times New Roman" w:cs="Times New Roman"/>
          <w:sz w:val="24"/>
          <w:szCs w:val="24"/>
          <w:lang w:val="ru-RU"/>
        </w:rPr>
        <w:t>содержание этого договора,</w:t>
      </w:r>
      <w:r w:rsidR="00CB23B7" w:rsidRPr="00CB23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23B7">
        <w:rPr>
          <w:rFonts w:ascii="Times New Roman" w:hAnsi="Times New Roman" w:cs="Times New Roman"/>
          <w:sz w:val="24"/>
          <w:szCs w:val="24"/>
          <w:lang w:val="ru-RU"/>
        </w:rPr>
        <w:t xml:space="preserve">а также вытекающее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CB23B7">
        <w:rPr>
          <w:rFonts w:ascii="Times New Roman" w:hAnsi="Times New Roman" w:cs="Times New Roman"/>
          <w:sz w:val="24"/>
          <w:szCs w:val="24"/>
          <w:lang w:val="ru-RU"/>
        </w:rPr>
        <w:t xml:space="preserve"> этого договора финансовые обязательства</w:t>
      </w:r>
      <w:r w:rsidR="00AB69F9" w:rsidRPr="00BF35FE">
        <w:rPr>
          <w:rFonts w:ascii="Times New Roman" w:hAnsi="Times New Roman" w:cs="Times New Roman"/>
          <w:sz w:val="20"/>
          <w:szCs w:val="20"/>
          <w:lang w:val="ru-RU"/>
        </w:rPr>
        <w:t>⁷</w:t>
      </w:r>
      <w:r w:rsidR="00CB23B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F0E88" w:rsidRDefault="00CB23B7" w:rsidP="009919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подписание моим ребёнком/подопечным/уполномоченным</w:t>
      </w:r>
      <w:r w:rsidR="00AB69F9" w:rsidRPr="00BF35FE">
        <w:rPr>
          <w:rFonts w:ascii="Times New Roman" w:hAnsi="Times New Roman" w:cs="Times New Roman"/>
          <w:sz w:val="20"/>
          <w:szCs w:val="20"/>
          <w:lang w:val="ru-RU"/>
        </w:rPr>
        <w:t>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заявления о ознакомлени</w:t>
      </w:r>
      <w:r w:rsidR="00840F7A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информацией о </w:t>
      </w:r>
      <w:r w:rsidR="00CF0E88">
        <w:rPr>
          <w:rFonts w:ascii="Times New Roman" w:hAnsi="Times New Roman" w:cs="Times New Roman"/>
          <w:sz w:val="24"/>
          <w:szCs w:val="24"/>
          <w:lang w:val="ru-RU"/>
        </w:rPr>
        <w:t xml:space="preserve">обработке персональных </w:t>
      </w:r>
      <w:r>
        <w:rPr>
          <w:rFonts w:ascii="Times New Roman" w:hAnsi="Times New Roman" w:cs="Times New Roman"/>
          <w:sz w:val="24"/>
          <w:szCs w:val="24"/>
          <w:lang w:val="ru-RU"/>
        </w:rPr>
        <w:t>данных,</w:t>
      </w:r>
    </w:p>
    <w:p w:rsidR="0099197D" w:rsidRPr="00C467D0" w:rsidRDefault="00CF0E88" w:rsidP="009919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получение моим ребёнком/подопечным/уполномоченным</w:t>
      </w:r>
      <w:r w:rsidR="00AB69F9" w:rsidRPr="00BF35FE">
        <w:rPr>
          <w:rFonts w:ascii="Times New Roman" w:hAnsi="Times New Roman" w:cs="Times New Roman"/>
          <w:sz w:val="20"/>
          <w:szCs w:val="20"/>
          <w:lang w:val="ru-RU"/>
        </w:rPr>
        <w:t>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всей корреспонденции</w:t>
      </w:r>
      <w:r w:rsidR="00840F7A">
        <w:rPr>
          <w:rFonts w:ascii="Times New Roman" w:hAnsi="Times New Roman" w:cs="Times New Roman"/>
          <w:sz w:val="24"/>
          <w:szCs w:val="24"/>
          <w:lang w:val="ru-RU"/>
        </w:rPr>
        <w:t xml:space="preserve">, направленной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</w:t>
      </w:r>
      <w:r w:rsidR="00840F7A">
        <w:rPr>
          <w:rFonts w:ascii="Times New Roman" w:hAnsi="Times New Roman" w:cs="Times New Roman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им. Адама Мицкевича в Познани ко мне</w:t>
      </w:r>
      <w:r w:rsidR="00840F7A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="00840F7A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законному представителю; </w:t>
      </w:r>
      <w:r w:rsidR="001F3026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E1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7D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9197D" w:rsidRPr="00C467D0" w:rsidRDefault="0099197D" w:rsidP="009919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ІІ.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подтверждаю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просьбы, заявления и согласия, а также другие юридические действия, которые были совершены моим ребёнком / подопечным до этого времени, в связи с приёмом на учёбу, а также учёбой в Университете им. Адама Мицкевича   в Познани; </w:t>
      </w:r>
    </w:p>
    <w:p w:rsidR="0099197D" w:rsidRDefault="0099197D" w:rsidP="009919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ІІІ. </w:t>
      </w:r>
      <w:r w:rsidRPr="00C467D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заявляю</w:t>
      </w:r>
      <w:r w:rsidRPr="008A4216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840F7A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осознаю то, что Университет им. Адама Мицкевича в Познани не предоставляет помощи несовершеннолетним лицам во время учёбы и в случае приёма его на учёбу я обеспечу его</w:t>
      </w:r>
      <w:r w:rsidR="00840F7A" w:rsidRPr="00840F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0F7A">
        <w:rPr>
          <w:rFonts w:ascii="Times New Roman" w:hAnsi="Times New Roman" w:cs="Times New Roman"/>
          <w:sz w:val="24"/>
          <w:szCs w:val="24"/>
          <w:lang w:val="ru-RU"/>
        </w:rPr>
        <w:t>самостоятельно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согласно своему усмотрению;</w:t>
      </w:r>
    </w:p>
    <w:p w:rsidR="00BF35FE" w:rsidRDefault="00BF35FE" w:rsidP="009919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35FE" w:rsidRDefault="00BF35FE" w:rsidP="009919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35FE" w:rsidRPr="000A2C12" w:rsidRDefault="00BF35FE" w:rsidP="009919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2C1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</w:p>
    <w:p w:rsidR="00BF35FE" w:rsidRPr="00BF35FE" w:rsidRDefault="00BF35FE" w:rsidP="00BF35F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13403343"/>
      <w:r>
        <w:rPr>
          <w:rFonts w:ascii="Times New Roman" w:hAnsi="Times New Roman" w:cs="Times New Roman"/>
          <w:sz w:val="20"/>
          <w:szCs w:val="20"/>
          <w:lang w:val="ru-RU"/>
        </w:rPr>
        <w:t>⁵</w:t>
      </w:r>
      <w:bookmarkEnd w:id="2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bookmarkStart w:id="3" w:name="_Hlk12908018"/>
      <w:r w:rsidRPr="00BF35FE">
        <w:rPr>
          <w:rFonts w:ascii="Times New Roman" w:hAnsi="Times New Roman" w:cs="Times New Roman"/>
          <w:sz w:val="20"/>
          <w:szCs w:val="20"/>
          <w:lang w:val="ru-RU"/>
        </w:rPr>
        <w:t>Ненужное в</w:t>
      </w:r>
      <w:r>
        <w:rPr>
          <w:rFonts w:ascii="Times New Roman" w:hAnsi="Times New Roman" w:cs="Times New Roman"/>
          <w:sz w:val="20"/>
          <w:szCs w:val="20"/>
          <w:lang w:val="ru-RU"/>
        </w:rPr>
        <w:t>ычеркнуть</w:t>
      </w:r>
      <w:bookmarkEnd w:id="3"/>
    </w:p>
    <w:p w:rsidR="00BF35FE" w:rsidRPr="00BF35FE" w:rsidRDefault="00BD35EB" w:rsidP="00BF35FE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_Hlk13403473"/>
      <w:r>
        <w:rPr>
          <w:rFonts w:ascii="Times New Roman" w:hAnsi="Times New Roman" w:cs="Times New Roman"/>
          <w:sz w:val="20"/>
          <w:szCs w:val="20"/>
          <w:lang w:val="ru-RU"/>
        </w:rPr>
        <w:t>⁶</w:t>
      </w:r>
      <w:bookmarkEnd w:id="4"/>
      <w:r w:rsidR="00BF35FE" w:rsidRPr="00BF35FE">
        <w:rPr>
          <w:rFonts w:ascii="Times New Roman" w:hAnsi="Times New Roman" w:cs="Times New Roman"/>
          <w:sz w:val="20"/>
          <w:szCs w:val="20"/>
          <w:lang w:val="ru-RU"/>
        </w:rPr>
        <w:t xml:space="preserve"> Не</w:t>
      </w:r>
      <w:r w:rsidR="00BF35FE">
        <w:rPr>
          <w:rFonts w:ascii="Times New Roman" w:hAnsi="Times New Roman" w:cs="Times New Roman"/>
          <w:sz w:val="20"/>
          <w:szCs w:val="20"/>
          <w:lang w:val="ru-RU"/>
        </w:rPr>
        <w:t>нужное вычеркнуть</w:t>
      </w:r>
    </w:p>
    <w:p w:rsidR="00BF35FE" w:rsidRPr="00BF35FE" w:rsidRDefault="00BF35FE" w:rsidP="00BF35FE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_Hlk13403503"/>
      <w:r w:rsidRPr="00BF35FE">
        <w:rPr>
          <w:rFonts w:ascii="Times New Roman" w:hAnsi="Times New Roman" w:cs="Times New Roman"/>
          <w:sz w:val="20"/>
          <w:szCs w:val="20"/>
          <w:lang w:val="ru-RU"/>
        </w:rPr>
        <w:t>⁷</w:t>
      </w:r>
      <w:bookmarkEnd w:id="5"/>
      <w:r w:rsidRPr="00BF35F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Вычеркнуть</w:t>
      </w:r>
      <w:r w:rsidR="00840F7A">
        <w:rPr>
          <w:rFonts w:ascii="Times New Roman" w:hAnsi="Times New Roman" w:cs="Times New Roman"/>
          <w:sz w:val="20"/>
          <w:szCs w:val="20"/>
          <w:lang w:val="ru-RU"/>
        </w:rPr>
        <w:t>, если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запись не </w:t>
      </w:r>
      <w:r w:rsidR="00840F7A">
        <w:rPr>
          <w:rFonts w:ascii="Times New Roman" w:hAnsi="Times New Roman" w:cs="Times New Roman"/>
          <w:sz w:val="20"/>
          <w:szCs w:val="20"/>
          <w:lang w:val="ru-RU"/>
        </w:rPr>
        <w:t>касается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данного лица</w:t>
      </w:r>
      <w:r w:rsidRPr="00BF35F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BF35FE" w:rsidRPr="00BF35FE" w:rsidRDefault="00BF35FE" w:rsidP="00BF35FE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_Hlk13403531"/>
      <w:r w:rsidRPr="00BF35FE">
        <w:rPr>
          <w:rFonts w:ascii="Times New Roman" w:hAnsi="Times New Roman" w:cs="Times New Roman"/>
          <w:sz w:val="20"/>
          <w:szCs w:val="20"/>
          <w:lang w:val="ru-RU"/>
        </w:rPr>
        <w:t>⁸</w:t>
      </w:r>
      <w:bookmarkEnd w:id="6"/>
      <w:r w:rsidRPr="00BF35FE">
        <w:rPr>
          <w:rFonts w:ascii="Times New Roman" w:hAnsi="Times New Roman" w:cs="Times New Roman"/>
          <w:sz w:val="20"/>
          <w:szCs w:val="20"/>
          <w:lang w:val="ru-RU"/>
        </w:rPr>
        <w:t xml:space="preserve"> Не</w:t>
      </w:r>
      <w:r>
        <w:rPr>
          <w:rFonts w:ascii="Times New Roman" w:hAnsi="Times New Roman" w:cs="Times New Roman"/>
          <w:sz w:val="20"/>
          <w:szCs w:val="20"/>
          <w:lang w:val="ru-RU"/>
        </w:rPr>
        <w:t>нужное вычеркнуть</w:t>
      </w:r>
    </w:p>
    <w:p w:rsidR="00BF35FE" w:rsidRPr="00BF35FE" w:rsidRDefault="00BF35FE" w:rsidP="00BF35FE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_Hlk13403556"/>
      <w:r w:rsidRPr="00BF35FE">
        <w:rPr>
          <w:rFonts w:ascii="Times New Roman" w:hAnsi="Times New Roman" w:cs="Times New Roman"/>
          <w:sz w:val="20"/>
          <w:szCs w:val="20"/>
          <w:lang w:val="ru-RU"/>
        </w:rPr>
        <w:t>⁹</w:t>
      </w:r>
      <w:bookmarkEnd w:id="7"/>
      <w:r w:rsidRPr="00BF35FE">
        <w:rPr>
          <w:rFonts w:ascii="Times New Roman" w:hAnsi="Times New Roman" w:cs="Times New Roman"/>
          <w:sz w:val="20"/>
          <w:szCs w:val="20"/>
          <w:lang w:val="ru-RU"/>
        </w:rPr>
        <w:t xml:space="preserve"> Не</w:t>
      </w:r>
      <w:r>
        <w:rPr>
          <w:rFonts w:ascii="Times New Roman" w:hAnsi="Times New Roman" w:cs="Times New Roman"/>
          <w:sz w:val="20"/>
          <w:szCs w:val="20"/>
          <w:lang w:val="ru-RU"/>
        </w:rPr>
        <w:t>нужное вычеркнуть</w:t>
      </w:r>
    </w:p>
    <w:p w:rsidR="00AB69F9" w:rsidRDefault="00AB69F9" w:rsidP="00BF35F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69F9" w:rsidRDefault="00AB69F9" w:rsidP="00BF35F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35FE" w:rsidRDefault="00BF35FE" w:rsidP="00BF35F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IV. </w:t>
      </w:r>
      <w:r w:rsidRPr="00C467D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заявляю</w:t>
      </w:r>
      <w:r w:rsidRPr="008841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что имею полномочия самостоятельно действовать в пределах компетенций указанных в этом Заявлении, о чём подтверждает документ:____________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69F9" w:rsidRPr="00BF35FE">
        <w:rPr>
          <w:rFonts w:ascii="Times New Roman" w:hAnsi="Times New Roman" w:cs="Times New Roman"/>
          <w:sz w:val="20"/>
          <w:szCs w:val="20"/>
          <w:lang w:val="ru-RU"/>
        </w:rPr>
        <w:t>¹⁰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F35FE" w:rsidRPr="00BF35FE" w:rsidRDefault="00BF35FE" w:rsidP="009919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V. </w:t>
      </w:r>
      <w:r w:rsidRPr="00C467D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заявляю</w:t>
      </w:r>
      <w:r w:rsidRPr="002A6D27">
        <w:rPr>
          <w:rFonts w:ascii="Times New Roman" w:hAnsi="Times New Roman" w:cs="Times New Roman"/>
          <w:sz w:val="24"/>
          <w:szCs w:val="24"/>
          <w:lang w:val="ru-RU"/>
        </w:rPr>
        <w:t>, что ознакомился с документами</w:t>
      </w:r>
      <w:r w:rsidR="00840F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A6D27">
        <w:rPr>
          <w:rFonts w:ascii="Times New Roman" w:hAnsi="Times New Roman" w:cs="Times New Roman"/>
          <w:sz w:val="24"/>
          <w:szCs w:val="24"/>
          <w:lang w:val="ru-RU"/>
        </w:rPr>
        <w:t xml:space="preserve"> собранными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>на веб – сайт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" w:history="1">
        <w:r w:rsidRPr="00C467D0">
          <w:rPr>
            <w:rStyle w:val="Hipercze"/>
            <w:rFonts w:ascii="Times New Roman" w:hAnsi="Times New Roman" w:cs="Times New Roman"/>
            <w:sz w:val="24"/>
            <w:szCs w:val="24"/>
            <w:lang w:val="ru-RU"/>
          </w:rPr>
          <w:t>http://rekrutacja.amu.edu.pl/</w:t>
        </w:r>
      </w:hyperlink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9197D" w:rsidRPr="00C467D0" w:rsidRDefault="0099197D" w:rsidP="0099197D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VI. </w:t>
      </w:r>
      <w:r w:rsidRPr="00C467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заявляю,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доверенность своему ребёнку / подопечному самостоятельно действовать в выше указанн</w:t>
      </w:r>
      <w:r w:rsidR="00840F7A">
        <w:rPr>
          <w:rFonts w:ascii="Times New Roman" w:hAnsi="Times New Roman" w:cs="Times New Roman"/>
          <w:b/>
          <w:bCs/>
          <w:sz w:val="24"/>
          <w:szCs w:val="24"/>
          <w:lang w:val="ru-RU"/>
        </w:rPr>
        <w:t>ых вопросах,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была предоставлена на период до  достижения им полной юридической дееспособности</w:t>
      </w:r>
      <w:r w:rsidR="00840F7A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связи с исполнением _____ лет – тогда согласно законодательству он сможет самостоятельно </w:t>
      </w:r>
      <w:r w:rsidR="00840F7A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от </w:t>
      </w:r>
      <w:r w:rsidR="00840F7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своего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имени</w:t>
      </w:r>
      <w:r w:rsidR="00840F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совершать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все юридические действия.</w:t>
      </w:r>
      <w:r w:rsidRPr="00C467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99197D" w:rsidRPr="00C467D0" w:rsidRDefault="0099197D" w:rsidP="0099197D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9197D" w:rsidRPr="00C467D0" w:rsidRDefault="0099197D" w:rsidP="009919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97D" w:rsidRPr="00C467D0" w:rsidRDefault="0099197D" w:rsidP="0099197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C467D0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__</w:t>
      </w:r>
      <w:r w:rsidRPr="00C467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____</w:t>
      </w:r>
      <w:r w:rsidRPr="00C467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p w:rsidR="003516D5" w:rsidRDefault="0099197D" w:rsidP="009919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67D0">
        <w:rPr>
          <w:rFonts w:ascii="Times New Roman" w:hAnsi="Times New Roman" w:cs="Times New Roman"/>
          <w:sz w:val="20"/>
          <w:szCs w:val="20"/>
          <w:lang w:val="ru-RU"/>
        </w:rPr>
        <w:t xml:space="preserve">          (м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естность и 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>дата)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 xml:space="preserve">                 (нотар</w:t>
      </w:r>
      <w:r>
        <w:rPr>
          <w:rFonts w:ascii="Times New Roman" w:hAnsi="Times New Roman" w:cs="Times New Roman"/>
          <w:sz w:val="20"/>
          <w:szCs w:val="20"/>
          <w:lang w:val="ru-RU"/>
        </w:rPr>
        <w:t>иа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>льно зав</w:t>
      </w:r>
      <w:r>
        <w:rPr>
          <w:rFonts w:ascii="Times New Roman" w:hAnsi="Times New Roman" w:cs="Times New Roman"/>
          <w:sz w:val="20"/>
          <w:szCs w:val="20"/>
          <w:lang w:val="ru-RU"/>
        </w:rPr>
        <w:t>еренные подписи родителей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>/законн</w:t>
      </w:r>
      <w:r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 xml:space="preserve">х </w:t>
      </w:r>
      <w:r>
        <w:rPr>
          <w:rFonts w:ascii="Times New Roman" w:hAnsi="Times New Roman" w:cs="Times New Roman"/>
          <w:sz w:val="20"/>
          <w:szCs w:val="20"/>
          <w:lang w:val="ru-RU"/>
        </w:rPr>
        <w:t>попечителей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AB69F9" w:rsidRPr="00AB69F9">
        <w:rPr>
          <w:rFonts w:ascii="Times New Roman" w:hAnsi="Times New Roman" w:cs="Times New Roman"/>
          <w:sz w:val="24"/>
          <w:szCs w:val="24"/>
        </w:rPr>
        <w:t xml:space="preserve"> </w:t>
      </w:r>
      <w:r w:rsidR="00AB69F9">
        <w:rPr>
          <w:rFonts w:ascii="Times New Roman" w:hAnsi="Times New Roman" w:cs="Times New Roman"/>
          <w:sz w:val="24"/>
          <w:szCs w:val="24"/>
        </w:rPr>
        <w:t>¹¹</w:t>
      </w:r>
      <w:r w:rsidR="00AB69F9" w:rsidRPr="00AB69F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3516D5" w:rsidRDefault="003516D5" w:rsidP="00A06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516D5" w:rsidRDefault="003516D5" w:rsidP="00A06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516D5" w:rsidRDefault="003516D5" w:rsidP="00A06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516D5" w:rsidRDefault="003516D5" w:rsidP="00A06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516D5" w:rsidRDefault="003516D5" w:rsidP="00A06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516D5" w:rsidRDefault="003516D5" w:rsidP="00A06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0BA3" w:rsidRDefault="000D0BA3" w:rsidP="000D0BA3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0E88" w:rsidRPr="000D0BA3" w:rsidRDefault="00CF0E88" w:rsidP="000D0BA3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0BA3" w:rsidRPr="000D0BA3" w:rsidRDefault="000D0BA3" w:rsidP="000D0BA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6E88" w:rsidRPr="000D0BA3" w:rsidRDefault="000D0BA3" w:rsidP="00173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5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25A46" w:rsidRPr="00246E88" w:rsidRDefault="00246E88" w:rsidP="00173A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E204F4" w:rsidRPr="00E204F4" w:rsidRDefault="00E204F4" w:rsidP="00173A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F97F2A" w:rsidRDefault="00F97F2A" w:rsidP="00173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9F9" w:rsidRDefault="00AB69F9" w:rsidP="00173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9F9" w:rsidRDefault="00AB69F9" w:rsidP="00173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9F9" w:rsidRDefault="00AB69F9" w:rsidP="00173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9F9" w:rsidRDefault="00AB69F9" w:rsidP="00173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9F9" w:rsidRDefault="00AB69F9" w:rsidP="00173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9F9" w:rsidRDefault="00AB69F9" w:rsidP="00173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9F9" w:rsidRDefault="00AB69F9" w:rsidP="00173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9F9" w:rsidRDefault="00AB69F9" w:rsidP="00173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9F9" w:rsidRDefault="00AB69F9" w:rsidP="00173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9F9" w:rsidRDefault="00AB69F9" w:rsidP="00173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9F9" w:rsidRDefault="00AB69F9" w:rsidP="00173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BA3" w:rsidRPr="00AB69F9" w:rsidRDefault="00AB69F9" w:rsidP="00173A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</w:t>
      </w:r>
    </w:p>
    <w:p w:rsidR="000D0BA3" w:rsidRPr="00AB69F9" w:rsidRDefault="000D0BA3" w:rsidP="00173A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0BA3" w:rsidRDefault="00AB69F9" w:rsidP="000D0B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8" w:name="_Hlk13403603"/>
      <w:r w:rsidRPr="00BF35FE">
        <w:rPr>
          <w:rFonts w:ascii="Times New Roman" w:hAnsi="Times New Roman" w:cs="Times New Roman"/>
          <w:sz w:val="20"/>
          <w:szCs w:val="20"/>
          <w:lang w:val="ru-RU"/>
        </w:rPr>
        <w:t>¹⁰</w:t>
      </w:r>
      <w:bookmarkEnd w:id="8"/>
      <w:r>
        <w:rPr>
          <w:rFonts w:ascii="Times New Roman" w:hAnsi="Times New Roman" w:cs="Times New Roman"/>
          <w:sz w:val="20"/>
          <w:szCs w:val="20"/>
          <w:lang w:val="ru-RU"/>
        </w:rPr>
        <w:t xml:space="preserve"> Нужно вычеркнуть в случаи когда заявление составляют двое родителей/законных попечителей. Если заявление составляет один родитель/законный попечитель  тогда надо </w:t>
      </w:r>
      <w:r w:rsidR="000A7BF8">
        <w:rPr>
          <w:rFonts w:ascii="Times New Roman" w:hAnsi="Times New Roman" w:cs="Times New Roman"/>
          <w:sz w:val="20"/>
          <w:szCs w:val="20"/>
          <w:lang w:val="ru-RU"/>
        </w:rPr>
        <w:t>приложить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копию документа подтверждающего полномочия к единоличному внесени</w:t>
      </w:r>
      <w:r w:rsidR="000A7BF8">
        <w:rPr>
          <w:rFonts w:ascii="Times New Roman" w:hAnsi="Times New Roman" w:cs="Times New Roman"/>
          <w:sz w:val="20"/>
          <w:szCs w:val="20"/>
          <w:lang w:val="ru-RU"/>
        </w:rPr>
        <w:t>ю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заявления, например доверенность от другого родителя/законного попечителя, свидетельство о смерти другого родителя/законного попечителя, постановление суда, и т. п.</w:t>
      </w:r>
      <w:r w:rsidR="000D0B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6E88" w:rsidRPr="00246E88" w:rsidRDefault="00BF35FE" w:rsidP="00173A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¹¹ </w:t>
      </w:r>
      <w:r w:rsidR="00BD35EB">
        <w:rPr>
          <w:rFonts w:ascii="Times New Roman" w:hAnsi="Times New Roman" w:cs="Times New Roman"/>
          <w:sz w:val="20"/>
          <w:szCs w:val="20"/>
          <w:lang w:val="ru-RU"/>
        </w:rPr>
        <w:t xml:space="preserve">Если подпись не будет заверенная польским нотариусом, </w:t>
      </w:r>
      <w:r w:rsidR="000A7BF8">
        <w:rPr>
          <w:rFonts w:ascii="Times New Roman" w:hAnsi="Times New Roman" w:cs="Times New Roman"/>
          <w:sz w:val="20"/>
          <w:szCs w:val="20"/>
          <w:lang w:val="ru-RU"/>
        </w:rPr>
        <w:t xml:space="preserve">а </w:t>
      </w:r>
      <w:r w:rsidR="00BD35EB">
        <w:rPr>
          <w:rFonts w:ascii="Times New Roman" w:hAnsi="Times New Roman" w:cs="Times New Roman"/>
          <w:sz w:val="20"/>
          <w:szCs w:val="20"/>
          <w:lang w:val="ru-RU"/>
        </w:rPr>
        <w:t>только государственным чиновником другого государства – требуется Апостиль.</w:t>
      </w:r>
    </w:p>
    <w:sectPr w:rsidR="00246E88" w:rsidRPr="00246E88" w:rsidSect="000120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1D6" w:rsidRDefault="003941D6" w:rsidP="008A0B64">
      <w:pPr>
        <w:spacing w:after="0" w:line="240" w:lineRule="auto"/>
      </w:pPr>
      <w:r>
        <w:separator/>
      </w:r>
    </w:p>
  </w:endnote>
  <w:endnote w:type="continuationSeparator" w:id="0">
    <w:p w:rsidR="003941D6" w:rsidRDefault="003941D6" w:rsidP="008A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5506271"/>
      <w:docPartObj>
        <w:docPartGallery w:val="Page Numbers (Bottom of Page)"/>
        <w:docPartUnique/>
      </w:docPartObj>
    </w:sdtPr>
    <w:sdtEndPr/>
    <w:sdtContent>
      <w:p w:rsidR="003516D5" w:rsidRDefault="003516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:rsidR="008A0B64" w:rsidRDefault="008A0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1D6" w:rsidRDefault="003941D6" w:rsidP="008A0B64">
      <w:pPr>
        <w:spacing w:after="0" w:line="240" w:lineRule="auto"/>
      </w:pPr>
      <w:r>
        <w:separator/>
      </w:r>
    </w:p>
  </w:footnote>
  <w:footnote w:type="continuationSeparator" w:id="0">
    <w:p w:rsidR="003941D6" w:rsidRDefault="003941D6" w:rsidP="008A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D06EC"/>
    <w:multiLevelType w:val="hybridMultilevel"/>
    <w:tmpl w:val="A2A89DB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64"/>
    <w:rsid w:val="000120AD"/>
    <w:rsid w:val="00032132"/>
    <w:rsid w:val="00042AEF"/>
    <w:rsid w:val="00071C93"/>
    <w:rsid w:val="000A2C12"/>
    <w:rsid w:val="000A7BF8"/>
    <w:rsid w:val="000D0BA3"/>
    <w:rsid w:val="000D2E69"/>
    <w:rsid w:val="00173A4A"/>
    <w:rsid w:val="001E17F0"/>
    <w:rsid w:val="001F3026"/>
    <w:rsid w:val="00246E88"/>
    <w:rsid w:val="0028081C"/>
    <w:rsid w:val="00283553"/>
    <w:rsid w:val="002A40AA"/>
    <w:rsid w:val="002F5CC2"/>
    <w:rsid w:val="003027D9"/>
    <w:rsid w:val="003516D5"/>
    <w:rsid w:val="00386349"/>
    <w:rsid w:val="00386593"/>
    <w:rsid w:val="003941D6"/>
    <w:rsid w:val="003C4285"/>
    <w:rsid w:val="00555219"/>
    <w:rsid w:val="005F4CB0"/>
    <w:rsid w:val="00647D84"/>
    <w:rsid w:val="0065260D"/>
    <w:rsid w:val="006B30AE"/>
    <w:rsid w:val="00840F7A"/>
    <w:rsid w:val="00855FD7"/>
    <w:rsid w:val="008A0B64"/>
    <w:rsid w:val="00954EDE"/>
    <w:rsid w:val="0099197D"/>
    <w:rsid w:val="00A062B8"/>
    <w:rsid w:val="00A32423"/>
    <w:rsid w:val="00A3532F"/>
    <w:rsid w:val="00A83E38"/>
    <w:rsid w:val="00A8452E"/>
    <w:rsid w:val="00AB69F9"/>
    <w:rsid w:val="00B12D31"/>
    <w:rsid w:val="00B713DE"/>
    <w:rsid w:val="00B769E5"/>
    <w:rsid w:val="00BD35EB"/>
    <w:rsid w:val="00BE0CCD"/>
    <w:rsid w:val="00BF35FE"/>
    <w:rsid w:val="00C13F47"/>
    <w:rsid w:val="00C8650D"/>
    <w:rsid w:val="00C95F88"/>
    <w:rsid w:val="00CB23B7"/>
    <w:rsid w:val="00CB24B8"/>
    <w:rsid w:val="00CF0E88"/>
    <w:rsid w:val="00D25A46"/>
    <w:rsid w:val="00D56647"/>
    <w:rsid w:val="00DC518C"/>
    <w:rsid w:val="00E0005B"/>
    <w:rsid w:val="00E204F4"/>
    <w:rsid w:val="00E21D45"/>
    <w:rsid w:val="00E26CD4"/>
    <w:rsid w:val="00EA261E"/>
    <w:rsid w:val="00F97F2A"/>
    <w:rsid w:val="00FB0A40"/>
    <w:rsid w:val="00FB0BA5"/>
    <w:rsid w:val="00F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6F03"/>
  <w15:chartTrackingRefBased/>
  <w15:docId w15:val="{8C8B2E7D-218E-4788-A0C0-A7535821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B64"/>
  </w:style>
  <w:style w:type="paragraph" w:styleId="Stopka">
    <w:name w:val="footer"/>
    <w:basedOn w:val="Normalny"/>
    <w:link w:val="StopkaZnak"/>
    <w:uiPriority w:val="99"/>
    <w:unhideWhenUsed/>
    <w:rsid w:val="008A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B64"/>
  </w:style>
  <w:style w:type="table" w:styleId="Tabela-Siatka">
    <w:name w:val="Table Grid"/>
    <w:basedOn w:val="Standardowy"/>
    <w:uiPriority w:val="39"/>
    <w:rsid w:val="008A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062B8"/>
    <w:rPr>
      <w:color w:val="808080"/>
    </w:rPr>
  </w:style>
  <w:style w:type="paragraph" w:styleId="Akapitzlist">
    <w:name w:val="List Paragraph"/>
    <w:basedOn w:val="Normalny"/>
    <w:uiPriority w:val="34"/>
    <w:qFormat/>
    <w:rsid w:val="003516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4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krutacja.amu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jurij.bojcheniuk jurij.bojcheniuk</dc:creator>
  <cp:keywords/>
  <dc:description/>
  <cp:lastModifiedBy>Jurij</cp:lastModifiedBy>
  <cp:revision>26</cp:revision>
  <dcterms:created xsi:type="dcterms:W3CDTF">2019-07-01T13:40:00Z</dcterms:created>
  <dcterms:modified xsi:type="dcterms:W3CDTF">2019-07-08T04:50:00Z</dcterms:modified>
</cp:coreProperties>
</file>