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EF9BE" w14:textId="77777777" w:rsidR="00494A54" w:rsidRDefault="000F0A60" w:rsidP="0051759B">
      <w:pPr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59B">
        <w:rPr>
          <w:rFonts w:asciiTheme="majorHAnsi" w:hAnsiTheme="majorHAnsi"/>
        </w:rPr>
        <w:t xml:space="preserve"> </w:t>
      </w:r>
    </w:p>
    <w:p w14:paraId="21FF949D" w14:textId="3CE65EFE" w:rsidR="00494A54" w:rsidRPr="00FD45C2" w:rsidRDefault="00494A54" w:rsidP="00FD45C2">
      <w:pPr>
        <w:spacing w:line="360" w:lineRule="auto"/>
        <w:ind w:left="6372"/>
        <w:jc w:val="both"/>
        <w:rPr>
          <w:rFonts w:ascii="Arial" w:hAnsi="Arial" w:cs="Arial"/>
        </w:rPr>
      </w:pPr>
      <w:r w:rsidRPr="00FD45C2">
        <w:rPr>
          <w:rFonts w:ascii="Arial" w:hAnsi="Arial" w:cs="Arial"/>
        </w:rPr>
        <w:t xml:space="preserve">Poznań, dnia </w:t>
      </w:r>
      <w:r w:rsidR="00F727F6" w:rsidRPr="00FD45C2">
        <w:rPr>
          <w:rFonts w:ascii="Arial" w:hAnsi="Arial" w:cs="Arial"/>
        </w:rPr>
        <w:t>………</w:t>
      </w:r>
      <w:r w:rsidR="00CB6B3B">
        <w:rPr>
          <w:rFonts w:ascii="Arial" w:hAnsi="Arial" w:cs="Arial"/>
        </w:rPr>
        <w:t>.</w:t>
      </w:r>
    </w:p>
    <w:p w14:paraId="64F5136B" w14:textId="30BBCCCA" w:rsidR="00494A54" w:rsidRPr="00FD45C2" w:rsidRDefault="00FD45C2" w:rsidP="00FD45C2">
      <w:pPr>
        <w:spacing w:after="0" w:line="360" w:lineRule="auto"/>
        <w:jc w:val="both"/>
        <w:rPr>
          <w:rFonts w:ascii="Arial" w:hAnsi="Arial" w:cs="Arial"/>
        </w:rPr>
      </w:pPr>
      <w:r w:rsidRPr="00FD45C2">
        <w:rPr>
          <w:rFonts w:ascii="Arial" w:hAnsi="Arial" w:cs="Arial"/>
        </w:rPr>
        <w:t>mgr</w:t>
      </w:r>
    </w:p>
    <w:p w14:paraId="28F6CC2F" w14:textId="77777777" w:rsidR="00EF038B" w:rsidRPr="00FD45C2" w:rsidRDefault="00F727F6" w:rsidP="00FD45C2">
      <w:pPr>
        <w:tabs>
          <w:tab w:val="left" w:pos="3012"/>
        </w:tabs>
        <w:spacing w:after="0" w:line="360" w:lineRule="auto"/>
        <w:jc w:val="both"/>
        <w:rPr>
          <w:rFonts w:ascii="Arial" w:hAnsi="Arial" w:cs="Arial"/>
        </w:rPr>
      </w:pPr>
      <w:r w:rsidRPr="00FD45C2">
        <w:rPr>
          <w:rFonts w:ascii="Arial" w:hAnsi="Arial" w:cs="Arial"/>
        </w:rPr>
        <w:t>………………..</w:t>
      </w:r>
    </w:p>
    <w:p w14:paraId="1F03F886" w14:textId="77777777" w:rsidR="00F727F6" w:rsidRPr="00FD45C2" w:rsidRDefault="00F727F6" w:rsidP="00FD45C2">
      <w:pPr>
        <w:tabs>
          <w:tab w:val="left" w:pos="3012"/>
        </w:tabs>
        <w:spacing w:after="0" w:line="360" w:lineRule="auto"/>
        <w:jc w:val="both"/>
        <w:rPr>
          <w:rFonts w:ascii="Arial" w:hAnsi="Arial" w:cs="Arial"/>
        </w:rPr>
      </w:pPr>
    </w:p>
    <w:p w14:paraId="266DB2D9" w14:textId="5FB0C2E8" w:rsidR="00494A54" w:rsidRPr="00177E4A" w:rsidRDefault="00177E4A" w:rsidP="00FD45C2">
      <w:pPr>
        <w:spacing w:after="0" w:line="360" w:lineRule="auto"/>
        <w:ind w:left="4962"/>
        <w:jc w:val="both"/>
        <w:rPr>
          <w:rFonts w:ascii="Arial" w:hAnsi="Arial" w:cs="Arial"/>
        </w:rPr>
      </w:pPr>
      <w:r w:rsidRPr="00177E4A">
        <w:rPr>
          <w:rFonts w:ascii="Arial" w:hAnsi="Arial" w:cs="Arial"/>
        </w:rPr>
        <w:t>Prof. (imię i nazwisko)</w:t>
      </w:r>
    </w:p>
    <w:p w14:paraId="5972F989" w14:textId="77777777" w:rsidR="00494A54" w:rsidRPr="00FD45C2" w:rsidRDefault="00494A54" w:rsidP="00FD45C2">
      <w:pPr>
        <w:spacing w:after="0" w:line="360" w:lineRule="auto"/>
        <w:ind w:left="4962"/>
        <w:jc w:val="both"/>
        <w:rPr>
          <w:rFonts w:ascii="Arial" w:hAnsi="Arial" w:cs="Arial"/>
        </w:rPr>
      </w:pPr>
      <w:r w:rsidRPr="00FD45C2">
        <w:rPr>
          <w:rFonts w:ascii="Arial" w:hAnsi="Arial" w:cs="Arial"/>
        </w:rPr>
        <w:t xml:space="preserve">Przewodniczący Rady Naukowej </w:t>
      </w:r>
    </w:p>
    <w:p w14:paraId="2ADBDA48" w14:textId="16CC9D9A" w:rsidR="00494A54" w:rsidRPr="00FD45C2" w:rsidRDefault="00177E4A" w:rsidP="00FD45C2">
      <w:pPr>
        <w:spacing w:after="0" w:line="360" w:lineRule="auto"/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>Dyscyplin</w:t>
      </w:r>
      <w:r w:rsidRPr="00177E4A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lub Dyscypliny</w:t>
      </w:r>
      <w:r w:rsidRPr="00177E4A">
        <w:rPr>
          <w:rFonts w:ascii="Arial" w:hAnsi="Arial" w:cs="Arial"/>
          <w:vertAlign w:val="superscript"/>
        </w:rPr>
        <w:t>2</w:t>
      </w:r>
    </w:p>
    <w:p w14:paraId="4F51CA02" w14:textId="77777777" w:rsidR="00494A54" w:rsidRPr="00FD45C2" w:rsidRDefault="00494A54" w:rsidP="00FD45C2">
      <w:pPr>
        <w:spacing w:after="0" w:line="360" w:lineRule="auto"/>
        <w:ind w:left="4956"/>
        <w:jc w:val="both"/>
        <w:rPr>
          <w:rFonts w:ascii="Arial" w:hAnsi="Arial" w:cs="Arial"/>
        </w:rPr>
      </w:pPr>
    </w:p>
    <w:p w14:paraId="0FBF7E01" w14:textId="77777777" w:rsidR="00494A54" w:rsidRPr="00FD45C2" w:rsidRDefault="00494A54" w:rsidP="00FD45C2">
      <w:pPr>
        <w:spacing w:after="0" w:line="360" w:lineRule="auto"/>
        <w:ind w:left="4956"/>
        <w:jc w:val="both"/>
        <w:rPr>
          <w:rFonts w:ascii="Arial" w:hAnsi="Arial" w:cs="Arial"/>
        </w:rPr>
      </w:pPr>
    </w:p>
    <w:p w14:paraId="63544AB9" w14:textId="08B90A46" w:rsidR="00177E4A" w:rsidRPr="00FD45C2" w:rsidRDefault="00494A54" w:rsidP="00177E4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D45C2">
        <w:rPr>
          <w:rFonts w:ascii="Arial" w:hAnsi="Arial" w:cs="Arial"/>
        </w:rPr>
        <w:t xml:space="preserve">Zwracam się z uprzejmą prośbą o </w:t>
      </w:r>
      <w:r w:rsidR="00FD45C2" w:rsidRPr="00FD45C2">
        <w:rPr>
          <w:rFonts w:ascii="Arial" w:hAnsi="Arial" w:cs="Arial"/>
        </w:rPr>
        <w:t>powołanie przez Radę Naukową Dyscyplin</w:t>
      </w:r>
      <w:r w:rsidR="00177E4A">
        <w:rPr>
          <w:rFonts w:ascii="Arial" w:hAnsi="Arial" w:cs="Arial"/>
        </w:rPr>
        <w:t>/</w:t>
      </w:r>
      <w:r w:rsidR="00FD45C2" w:rsidRPr="00FD45C2">
        <w:rPr>
          <w:rFonts w:ascii="Arial" w:hAnsi="Arial" w:cs="Arial"/>
        </w:rPr>
        <w:t>y</w:t>
      </w:r>
      <w:r w:rsidR="00177E4A">
        <w:rPr>
          <w:rFonts w:ascii="Arial" w:hAnsi="Arial" w:cs="Arial"/>
        </w:rPr>
        <w:t xml:space="preserve"> ………………</w:t>
      </w:r>
      <w:r w:rsidR="00CB6B3B">
        <w:rPr>
          <w:rFonts w:ascii="Arial" w:hAnsi="Arial" w:cs="Arial"/>
        </w:rPr>
        <w:t xml:space="preserve"> komisji, </w:t>
      </w:r>
      <w:r w:rsidR="00177E4A">
        <w:rPr>
          <w:rFonts w:ascii="Arial" w:hAnsi="Arial" w:cs="Arial"/>
          <w:shd w:val="clear" w:color="auto" w:fill="FFFFFF"/>
        </w:rPr>
        <w:t>o której mowa w § 8 ust. 1a uchwały nr 133/2020/2021 Senatu Uniwersytetu im. Adama Mickiewicza w Poznaniu z dnia 28 czerwca 2021 r. dotyczącej określenia sposobu postępowania w sprawie nadania stopnia doktora (w brzmieniu ustalonym przez § 1 pkt 3 uchwały Senatu nr 296/2022/2023 z dnia 27 marca 2023 r.), celem potwierdzenia znajomości nowożytnego języka obcego. Jako przedmiot egzaminu wybieram język ..............................</w:t>
      </w:r>
    </w:p>
    <w:p w14:paraId="198C3993" w14:textId="211BF7B4" w:rsidR="00340FE0" w:rsidRDefault="00340FE0" w:rsidP="00340FE0">
      <w:pPr>
        <w:spacing w:after="0"/>
        <w:ind w:left="3540" w:firstLine="708"/>
        <w:jc w:val="center"/>
        <w:rPr>
          <w:rFonts w:asciiTheme="majorHAnsi" w:hAnsiTheme="majorHAnsi"/>
        </w:rPr>
      </w:pPr>
    </w:p>
    <w:p w14:paraId="48FA7235" w14:textId="4AFC2F79" w:rsidR="00177E4A" w:rsidRDefault="00177E4A" w:rsidP="00340FE0">
      <w:pPr>
        <w:spacing w:after="0"/>
        <w:ind w:left="3540" w:firstLine="708"/>
        <w:jc w:val="center"/>
        <w:rPr>
          <w:rFonts w:asciiTheme="majorHAnsi" w:hAnsiTheme="majorHAnsi"/>
        </w:rPr>
      </w:pPr>
    </w:p>
    <w:p w14:paraId="47B61517" w14:textId="2F53EEEB" w:rsidR="00177E4A" w:rsidRDefault="00177E4A" w:rsidP="00340FE0">
      <w:pPr>
        <w:spacing w:after="0"/>
        <w:ind w:left="3540" w:firstLine="708"/>
        <w:jc w:val="center"/>
        <w:rPr>
          <w:rFonts w:asciiTheme="majorHAnsi" w:hAnsiTheme="majorHAnsi"/>
        </w:rPr>
      </w:pPr>
    </w:p>
    <w:p w14:paraId="420185DD" w14:textId="2F7ECD91" w:rsidR="00177E4A" w:rsidRPr="005C5A22" w:rsidRDefault="00177E4A" w:rsidP="00177E4A">
      <w:pPr>
        <w:rPr>
          <w:rFonts w:asciiTheme="majorHAnsi" w:hAnsiTheme="majorHAnsi"/>
          <w:sz w:val="16"/>
          <w:szCs w:val="16"/>
        </w:rPr>
      </w:pPr>
      <w:r w:rsidRPr="005C5A22">
        <w:rPr>
          <w:rFonts w:asciiTheme="majorHAnsi" w:hAnsiTheme="majorHAnsi"/>
          <w:sz w:val="16"/>
          <w:szCs w:val="16"/>
          <w:vertAlign w:val="superscript"/>
        </w:rPr>
        <w:t>1</w:t>
      </w:r>
      <w:r w:rsidRPr="005C5A22">
        <w:rPr>
          <w:rFonts w:asciiTheme="majorHAnsi" w:hAnsiTheme="majorHAnsi"/>
          <w:sz w:val="16"/>
          <w:szCs w:val="16"/>
        </w:rPr>
        <w:t xml:space="preserve"> w przypadku rady naukowej dyscyplin: </w:t>
      </w:r>
      <w:r w:rsidR="0037479F">
        <w:rPr>
          <w:rFonts w:asciiTheme="majorHAnsi" w:hAnsiTheme="majorHAnsi"/>
          <w:sz w:val="16"/>
          <w:szCs w:val="16"/>
        </w:rPr>
        <w:t>nauki fizyczne i astronomia lub</w:t>
      </w:r>
      <w:r w:rsidRPr="005C5A22">
        <w:rPr>
          <w:rFonts w:asciiTheme="majorHAnsi" w:hAnsiTheme="majorHAnsi"/>
          <w:sz w:val="16"/>
          <w:szCs w:val="16"/>
        </w:rPr>
        <w:t xml:space="preserve"> matematyka i informatyka</w:t>
      </w:r>
    </w:p>
    <w:p w14:paraId="5D7D3CDF" w14:textId="0B98C492" w:rsidR="00177E4A" w:rsidRPr="005C5A22" w:rsidRDefault="00177E4A" w:rsidP="00177E4A">
      <w:pPr>
        <w:rPr>
          <w:rFonts w:asciiTheme="majorHAnsi" w:hAnsiTheme="majorHAnsi"/>
          <w:sz w:val="16"/>
          <w:szCs w:val="16"/>
        </w:rPr>
      </w:pPr>
      <w:r w:rsidRPr="005C5A22">
        <w:rPr>
          <w:rFonts w:asciiTheme="majorHAnsi" w:hAnsiTheme="majorHAnsi"/>
          <w:sz w:val="16"/>
          <w:szCs w:val="16"/>
          <w:vertAlign w:val="superscript"/>
        </w:rPr>
        <w:t>2</w:t>
      </w:r>
      <w:r w:rsidRPr="005C5A22">
        <w:rPr>
          <w:rFonts w:asciiTheme="majorHAnsi" w:hAnsiTheme="majorHAnsi"/>
          <w:sz w:val="16"/>
          <w:szCs w:val="16"/>
        </w:rPr>
        <w:t xml:space="preserve"> w przypadku </w:t>
      </w:r>
      <w:r w:rsidR="005554F0">
        <w:rPr>
          <w:rFonts w:asciiTheme="majorHAnsi" w:hAnsiTheme="majorHAnsi"/>
          <w:sz w:val="16"/>
          <w:szCs w:val="16"/>
        </w:rPr>
        <w:t xml:space="preserve">rady naukowej </w:t>
      </w:r>
      <w:bookmarkStart w:id="0" w:name="_GoBack"/>
      <w:bookmarkEnd w:id="0"/>
      <w:r w:rsidRPr="005C5A22">
        <w:rPr>
          <w:rFonts w:asciiTheme="majorHAnsi" w:hAnsiTheme="majorHAnsi"/>
          <w:sz w:val="16"/>
          <w:szCs w:val="16"/>
        </w:rPr>
        <w:t>dyscypliny nauki chemiczne</w:t>
      </w:r>
    </w:p>
    <w:sectPr w:rsidR="00177E4A" w:rsidRPr="005C5A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F8563" w14:textId="77777777" w:rsidR="00A947A6" w:rsidRDefault="00A947A6" w:rsidP="00EE1D41">
      <w:pPr>
        <w:spacing w:after="0" w:line="240" w:lineRule="auto"/>
      </w:pPr>
      <w:r>
        <w:separator/>
      </w:r>
    </w:p>
  </w:endnote>
  <w:endnote w:type="continuationSeparator" w:id="0">
    <w:p w14:paraId="0B0A86F6" w14:textId="77777777" w:rsidR="00A947A6" w:rsidRDefault="00A947A6" w:rsidP="00EE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1B28" w14:textId="30EA801A" w:rsidR="0089756A" w:rsidRPr="00EE1D41" w:rsidRDefault="0089756A" w:rsidP="00EE1D4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03BBD1FC" w14:textId="525805C8" w:rsidR="0089756A" w:rsidRPr="008C4E7E" w:rsidRDefault="0089756A" w:rsidP="00EE1D4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57737495" w14:textId="4593CE24" w:rsidR="0089756A" w:rsidRDefault="0089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BA043" w14:textId="77777777" w:rsidR="00A947A6" w:rsidRDefault="00A947A6" w:rsidP="00EE1D41">
      <w:pPr>
        <w:spacing w:after="0" w:line="240" w:lineRule="auto"/>
      </w:pPr>
      <w:r>
        <w:separator/>
      </w:r>
    </w:p>
  </w:footnote>
  <w:footnote w:type="continuationSeparator" w:id="0">
    <w:p w14:paraId="1A053D11" w14:textId="77777777" w:rsidR="00A947A6" w:rsidRDefault="00A947A6" w:rsidP="00EE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E6F"/>
    <w:multiLevelType w:val="hybridMultilevel"/>
    <w:tmpl w:val="2CD44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32A7E"/>
    <w:multiLevelType w:val="hybridMultilevel"/>
    <w:tmpl w:val="27D0C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71587"/>
    <w:multiLevelType w:val="hybridMultilevel"/>
    <w:tmpl w:val="82545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025F2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F2343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B3E84"/>
    <w:multiLevelType w:val="hybridMultilevel"/>
    <w:tmpl w:val="27D0C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92188F"/>
    <w:multiLevelType w:val="hybridMultilevel"/>
    <w:tmpl w:val="1FAA4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DC74C5"/>
    <w:multiLevelType w:val="hybridMultilevel"/>
    <w:tmpl w:val="2CD44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703A9"/>
    <w:multiLevelType w:val="hybridMultilevel"/>
    <w:tmpl w:val="2CD44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370AF"/>
    <w:multiLevelType w:val="hybridMultilevel"/>
    <w:tmpl w:val="27D0C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CA079E"/>
    <w:multiLevelType w:val="hybridMultilevel"/>
    <w:tmpl w:val="3210E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3511C"/>
    <w:multiLevelType w:val="hybridMultilevel"/>
    <w:tmpl w:val="EE806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761019"/>
    <w:multiLevelType w:val="hybridMultilevel"/>
    <w:tmpl w:val="1FAA4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9B5642"/>
    <w:multiLevelType w:val="hybridMultilevel"/>
    <w:tmpl w:val="3210E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CD410C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A51B6E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6A1D9A"/>
    <w:multiLevelType w:val="hybridMultilevel"/>
    <w:tmpl w:val="F27048BE"/>
    <w:lvl w:ilvl="0" w:tplc="3B2A349E">
      <w:start w:val="290"/>
      <w:numFmt w:val="bullet"/>
      <w:lvlText w:val=""/>
      <w:lvlJc w:val="left"/>
      <w:pPr>
        <w:ind w:left="46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3F7945C1"/>
    <w:multiLevelType w:val="hybridMultilevel"/>
    <w:tmpl w:val="2CD44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0025BC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526F50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DF2445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4A742D"/>
    <w:multiLevelType w:val="hybridMultilevel"/>
    <w:tmpl w:val="3210E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975A59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5860CB"/>
    <w:multiLevelType w:val="hybridMultilevel"/>
    <w:tmpl w:val="27D0C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627ED9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BF4885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2B1BCC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1F4252"/>
    <w:multiLevelType w:val="hybridMultilevel"/>
    <w:tmpl w:val="27D0C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709BB"/>
    <w:multiLevelType w:val="hybridMultilevel"/>
    <w:tmpl w:val="82545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EF166C"/>
    <w:multiLevelType w:val="hybridMultilevel"/>
    <w:tmpl w:val="2CD44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C705EE"/>
    <w:multiLevelType w:val="hybridMultilevel"/>
    <w:tmpl w:val="2CD44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22"/>
  </w:num>
  <w:num w:numId="5">
    <w:abstractNumId w:val="4"/>
  </w:num>
  <w:num w:numId="6">
    <w:abstractNumId w:val="26"/>
  </w:num>
  <w:num w:numId="7">
    <w:abstractNumId w:val="19"/>
  </w:num>
  <w:num w:numId="8">
    <w:abstractNumId w:val="5"/>
  </w:num>
  <w:num w:numId="9">
    <w:abstractNumId w:val="1"/>
  </w:num>
  <w:num w:numId="10">
    <w:abstractNumId w:val="23"/>
  </w:num>
  <w:num w:numId="11">
    <w:abstractNumId w:val="9"/>
  </w:num>
  <w:num w:numId="12">
    <w:abstractNumId w:val="27"/>
  </w:num>
  <w:num w:numId="13">
    <w:abstractNumId w:val="24"/>
  </w:num>
  <w:num w:numId="14">
    <w:abstractNumId w:val="20"/>
  </w:num>
  <w:num w:numId="15">
    <w:abstractNumId w:val="25"/>
  </w:num>
  <w:num w:numId="16">
    <w:abstractNumId w:val="3"/>
  </w:num>
  <w:num w:numId="17">
    <w:abstractNumId w:val="14"/>
  </w:num>
  <w:num w:numId="18">
    <w:abstractNumId w:val="2"/>
  </w:num>
  <w:num w:numId="19">
    <w:abstractNumId w:val="18"/>
  </w:num>
  <w:num w:numId="20">
    <w:abstractNumId w:val="17"/>
  </w:num>
  <w:num w:numId="21">
    <w:abstractNumId w:val="13"/>
  </w:num>
  <w:num w:numId="22">
    <w:abstractNumId w:val="10"/>
  </w:num>
  <w:num w:numId="23">
    <w:abstractNumId w:val="21"/>
  </w:num>
  <w:num w:numId="24">
    <w:abstractNumId w:val="29"/>
  </w:num>
  <w:num w:numId="25">
    <w:abstractNumId w:val="30"/>
  </w:num>
  <w:num w:numId="26">
    <w:abstractNumId w:val="0"/>
  </w:num>
  <w:num w:numId="27">
    <w:abstractNumId w:val="7"/>
  </w:num>
  <w:num w:numId="28">
    <w:abstractNumId w:val="8"/>
  </w:num>
  <w:num w:numId="29">
    <w:abstractNumId w:val="11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41"/>
    <w:rsid w:val="00013FEC"/>
    <w:rsid w:val="00026FDC"/>
    <w:rsid w:val="000B3B97"/>
    <w:rsid w:val="000B5290"/>
    <w:rsid w:val="000C2636"/>
    <w:rsid w:val="000E690A"/>
    <w:rsid w:val="000F0A60"/>
    <w:rsid w:val="0011233B"/>
    <w:rsid w:val="00137823"/>
    <w:rsid w:val="00146CE9"/>
    <w:rsid w:val="001509B7"/>
    <w:rsid w:val="001525F1"/>
    <w:rsid w:val="00163BF0"/>
    <w:rsid w:val="00177E4A"/>
    <w:rsid w:val="00183ED9"/>
    <w:rsid w:val="0021167F"/>
    <w:rsid w:val="00223FD1"/>
    <w:rsid w:val="00276FE4"/>
    <w:rsid w:val="002C25E7"/>
    <w:rsid w:val="00332CE6"/>
    <w:rsid w:val="00340FE0"/>
    <w:rsid w:val="0035560A"/>
    <w:rsid w:val="0037479F"/>
    <w:rsid w:val="00382238"/>
    <w:rsid w:val="003A4DBC"/>
    <w:rsid w:val="003C1B3E"/>
    <w:rsid w:val="003D458A"/>
    <w:rsid w:val="003E2A14"/>
    <w:rsid w:val="003E7ED9"/>
    <w:rsid w:val="003F09C5"/>
    <w:rsid w:val="003F47FD"/>
    <w:rsid w:val="004360A9"/>
    <w:rsid w:val="00494A54"/>
    <w:rsid w:val="004A311D"/>
    <w:rsid w:val="00516DAF"/>
    <w:rsid w:val="0051759B"/>
    <w:rsid w:val="005554F0"/>
    <w:rsid w:val="00565730"/>
    <w:rsid w:val="005730B9"/>
    <w:rsid w:val="00577529"/>
    <w:rsid w:val="00595FFB"/>
    <w:rsid w:val="005C2C99"/>
    <w:rsid w:val="005C5A22"/>
    <w:rsid w:val="005F313E"/>
    <w:rsid w:val="005F3DFD"/>
    <w:rsid w:val="00626EC7"/>
    <w:rsid w:val="006510F4"/>
    <w:rsid w:val="006B0314"/>
    <w:rsid w:val="006B659A"/>
    <w:rsid w:val="006C423C"/>
    <w:rsid w:val="006C6A08"/>
    <w:rsid w:val="006E566E"/>
    <w:rsid w:val="00707491"/>
    <w:rsid w:val="007100D3"/>
    <w:rsid w:val="00712DD8"/>
    <w:rsid w:val="007306DA"/>
    <w:rsid w:val="00740BA6"/>
    <w:rsid w:val="007701A8"/>
    <w:rsid w:val="00774F54"/>
    <w:rsid w:val="0078530B"/>
    <w:rsid w:val="007A39E0"/>
    <w:rsid w:val="007E3D21"/>
    <w:rsid w:val="00863267"/>
    <w:rsid w:val="00867853"/>
    <w:rsid w:val="008924AD"/>
    <w:rsid w:val="0089756A"/>
    <w:rsid w:val="008975E6"/>
    <w:rsid w:val="008C4E7E"/>
    <w:rsid w:val="008D0DF8"/>
    <w:rsid w:val="008D0E17"/>
    <w:rsid w:val="008D777B"/>
    <w:rsid w:val="00907567"/>
    <w:rsid w:val="00912A6F"/>
    <w:rsid w:val="00942F7E"/>
    <w:rsid w:val="0095271E"/>
    <w:rsid w:val="009A6F5C"/>
    <w:rsid w:val="00A8257B"/>
    <w:rsid w:val="00A947A6"/>
    <w:rsid w:val="00AB27C0"/>
    <w:rsid w:val="00AD0196"/>
    <w:rsid w:val="00AF6E33"/>
    <w:rsid w:val="00B3235F"/>
    <w:rsid w:val="00B37FC8"/>
    <w:rsid w:val="00BB6B55"/>
    <w:rsid w:val="00BE4BAD"/>
    <w:rsid w:val="00C0340F"/>
    <w:rsid w:val="00C26443"/>
    <w:rsid w:val="00C96791"/>
    <w:rsid w:val="00CB6B3B"/>
    <w:rsid w:val="00CD4F57"/>
    <w:rsid w:val="00D17DF6"/>
    <w:rsid w:val="00D42C14"/>
    <w:rsid w:val="00DA09F9"/>
    <w:rsid w:val="00DC0519"/>
    <w:rsid w:val="00DD29A3"/>
    <w:rsid w:val="00E239BB"/>
    <w:rsid w:val="00EA158F"/>
    <w:rsid w:val="00EE1D41"/>
    <w:rsid w:val="00EF038B"/>
    <w:rsid w:val="00F10127"/>
    <w:rsid w:val="00F3318B"/>
    <w:rsid w:val="00F727F6"/>
    <w:rsid w:val="00FA370B"/>
    <w:rsid w:val="00F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C63CD"/>
  <w15:docId w15:val="{5EA54770-DB08-4558-9575-2DF36729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D41"/>
  </w:style>
  <w:style w:type="paragraph" w:styleId="Stopka">
    <w:name w:val="footer"/>
    <w:basedOn w:val="Normalny"/>
    <w:link w:val="StopkaZnak"/>
    <w:uiPriority w:val="99"/>
    <w:unhideWhenUsed/>
    <w:rsid w:val="00EE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D41"/>
  </w:style>
  <w:style w:type="paragraph" w:styleId="Akapitzlist">
    <w:name w:val="List Paragraph"/>
    <w:basedOn w:val="Normalny"/>
    <w:uiPriority w:val="34"/>
    <w:qFormat/>
    <w:rsid w:val="004A311D"/>
    <w:pPr>
      <w:spacing w:before="36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12" ma:contentTypeDescription="Utwórz nowy dokument." ma:contentTypeScope="" ma:versionID="8f3b87796493fc20aeaa9bddf88d6a61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1fb5b00f6b95c3cccd147ff04486b3c9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2B4F0-D3D4-421E-A32D-DAE5F3DEE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8B0BB3-CF9E-44E7-91F2-0E6BE679F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554ac2cf-bcd8-440f-879f-231044a6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97E62-3184-466C-A467-BCF4653E0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Leszczyński</dc:creator>
  <cp:keywords/>
  <dc:description/>
  <cp:lastModifiedBy>user</cp:lastModifiedBy>
  <cp:revision>4</cp:revision>
  <cp:lastPrinted>2020-05-06T10:18:00Z</cp:lastPrinted>
  <dcterms:created xsi:type="dcterms:W3CDTF">2024-01-05T11:01:00Z</dcterms:created>
  <dcterms:modified xsi:type="dcterms:W3CDTF">2024-01-18T15:28:00Z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</Properties>
</file>