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6225" w:rsidR="00343D48" w:rsidP="00C8090C" w:rsidRDefault="00A2385B" w14:paraId="529AC532" w14:textId="1B29DDC5">
      <w:pPr>
        <w:jc w:val="center"/>
        <w:rPr>
          <w:rFonts w:cstheme="minorHAnsi"/>
          <w:b/>
          <w:bCs/>
          <w:sz w:val="28"/>
          <w:szCs w:val="28"/>
        </w:rPr>
      </w:pPr>
      <w:r w:rsidRPr="00D06225">
        <w:rPr>
          <w:rFonts w:cstheme="minorHAnsi"/>
          <w:b/>
          <w:bCs/>
          <w:sz w:val="28"/>
          <w:szCs w:val="28"/>
        </w:rPr>
        <w:t>KONKURS IDEAMU</w:t>
      </w:r>
      <w:r w:rsidR="002E2879">
        <w:rPr>
          <w:rFonts w:cstheme="minorHAnsi"/>
          <w:b/>
          <w:bCs/>
          <w:sz w:val="28"/>
          <w:szCs w:val="28"/>
        </w:rPr>
        <w:t xml:space="preserve"> 2025</w:t>
      </w:r>
    </w:p>
    <w:p w:rsidRPr="00D06225" w:rsidR="00C8090C" w:rsidP="00DC758C" w:rsidRDefault="00A2385B" w14:paraId="2E0A4192" w14:textId="12A66FCB">
      <w:pPr>
        <w:rPr>
          <w:rFonts w:cstheme="minorHAnsi"/>
          <w:b/>
        </w:rPr>
      </w:pPr>
      <w:r w:rsidRPr="00D06225">
        <w:rPr>
          <w:rFonts w:cstheme="minorHAnsi"/>
        </w:rPr>
        <w:t>Zgłoszenie Projektu</w:t>
      </w:r>
      <w:r w:rsidRPr="00D06225" w:rsidR="005D355B">
        <w:rPr>
          <w:rFonts w:cstheme="minorHAnsi"/>
        </w:rPr>
        <w:br/>
      </w:r>
      <w:r w:rsidRPr="00D06225" w:rsidR="005D355B">
        <w:rPr>
          <w:rFonts w:cstheme="minorHAnsi"/>
          <w:b/>
        </w:rPr>
        <w:t>1. Część pierwsza. Informacje o Uczestnikach/</w:t>
      </w:r>
      <w:proofErr w:type="spellStart"/>
      <w:r w:rsidRPr="00D06225" w:rsidR="005D355B">
        <w:rPr>
          <w:rFonts w:cstheme="minorHAnsi"/>
          <w:b/>
        </w:rPr>
        <w:t>czkach</w:t>
      </w:r>
      <w:proofErr w:type="spellEnd"/>
      <w:r w:rsidRPr="00D06225" w:rsidR="005D355B">
        <w:rPr>
          <w:rFonts w:cstheme="minorHAnsi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Pr="00D06225" w:rsidR="00C8090C" w:rsidTr="00F550F6" w14:paraId="0281FE07" w14:textId="77777777">
        <w:tc>
          <w:tcPr>
            <w:tcW w:w="9062" w:type="dxa"/>
            <w:gridSpan w:val="2"/>
          </w:tcPr>
          <w:p w:rsidRPr="00D06225" w:rsidR="00C8090C" w:rsidP="00D94A19" w:rsidRDefault="005D355B" w14:paraId="1583F606" w14:textId="39A29055">
            <w:pPr>
              <w:jc w:val="center"/>
              <w:rPr>
                <w:rFonts w:cstheme="minorHAnsi"/>
                <w:b/>
                <w:bCs/>
              </w:rPr>
            </w:pPr>
            <w:r w:rsidRPr="00D06225">
              <w:rPr>
                <w:rFonts w:cstheme="minorHAnsi"/>
                <w:b/>
                <w:bCs/>
              </w:rPr>
              <w:t>DANE WNIOSKODAWC</w:t>
            </w:r>
            <w:r w:rsidRPr="00D06225" w:rsidR="00D06225">
              <w:rPr>
                <w:rFonts w:cstheme="minorHAnsi"/>
                <w:b/>
                <w:bCs/>
              </w:rPr>
              <w:t>Y/</w:t>
            </w:r>
            <w:r w:rsidRPr="00D06225">
              <w:rPr>
                <w:rFonts w:cstheme="minorHAnsi"/>
                <w:b/>
                <w:bCs/>
              </w:rPr>
              <w:t>ÓW</w:t>
            </w:r>
          </w:p>
        </w:tc>
      </w:tr>
      <w:tr w:rsidRPr="00D06225" w:rsidR="00C8090C" w:rsidTr="00221A75" w14:paraId="4875DABF" w14:textId="77777777">
        <w:tc>
          <w:tcPr>
            <w:tcW w:w="2547" w:type="dxa"/>
          </w:tcPr>
          <w:p w:rsidR="00221A75" w:rsidP="00C8090C" w:rsidRDefault="00221A75" w14:paraId="6B0550F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Dane uczestnika/</w:t>
            </w:r>
            <w:proofErr w:type="spellStart"/>
            <w:r>
              <w:rPr>
                <w:rFonts w:cstheme="minorHAnsi"/>
              </w:rPr>
              <w:t>czki</w:t>
            </w:r>
            <w:proofErr w:type="spellEnd"/>
          </w:p>
          <w:p w:rsidR="00221A75" w:rsidP="00C8090C" w:rsidRDefault="00221A75" w14:paraId="33E03EB9" w14:textId="656C0CAF">
            <w:pPr>
              <w:rPr>
                <w:rFonts w:cstheme="minorHAnsi"/>
              </w:rPr>
            </w:pPr>
            <w:r>
              <w:rPr>
                <w:rFonts w:cstheme="minorHAnsi"/>
              </w:rPr>
              <w:t>albo</w:t>
            </w:r>
          </w:p>
          <w:p w:rsidRPr="00D06225" w:rsidR="00C8090C" w:rsidP="00C8090C" w:rsidRDefault="005D355B" w14:paraId="63F89DC7" w14:textId="46011DC7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Skład z</w:t>
            </w:r>
            <w:r w:rsidRPr="00D06225" w:rsidR="00A2385B">
              <w:rPr>
                <w:rFonts w:cstheme="minorHAnsi"/>
              </w:rPr>
              <w:t>esp</w:t>
            </w:r>
            <w:r w:rsidRPr="00D06225">
              <w:rPr>
                <w:rFonts w:cstheme="minorHAnsi"/>
              </w:rPr>
              <w:t>ołu</w:t>
            </w:r>
            <w:r w:rsidRPr="00D06225" w:rsidR="00A2385B">
              <w:rPr>
                <w:rFonts w:cstheme="minorHAnsi"/>
              </w:rPr>
              <w:t xml:space="preserve"> projektow</w:t>
            </w:r>
            <w:r w:rsidRPr="00D06225">
              <w:rPr>
                <w:rFonts w:cstheme="minorHAnsi"/>
              </w:rPr>
              <w:t>ego</w:t>
            </w:r>
            <w:r w:rsidRPr="00D06225" w:rsidR="00A2385B">
              <w:rPr>
                <w:rFonts w:cstheme="minorHAnsi"/>
              </w:rPr>
              <w:t xml:space="preserve"> </w:t>
            </w:r>
          </w:p>
          <w:p w:rsidRPr="00D06225" w:rsidR="00D06225" w:rsidP="00C8090C" w:rsidRDefault="00D06225" w14:paraId="7F52E732" w14:textId="77777777">
            <w:pPr>
              <w:rPr>
                <w:rFonts w:cstheme="minorHAnsi"/>
              </w:rPr>
            </w:pPr>
          </w:p>
          <w:p w:rsidRPr="00D06225" w:rsidR="00D06225" w:rsidP="00D06225" w:rsidRDefault="00D06225" w14:paraId="482D693F" w14:textId="109A326F">
            <w:pPr>
              <w:jc w:val="both"/>
              <w:rPr>
                <w:rFonts w:cstheme="minorHAnsi"/>
              </w:rPr>
            </w:pPr>
            <w:r w:rsidRPr="00D06225">
              <w:rPr>
                <w:rFonts w:cstheme="minorHAnsi"/>
              </w:rPr>
              <w:t>(imię i nazwisko, Wydział</w:t>
            </w:r>
            <w:r w:rsidR="00221A75">
              <w:rPr>
                <w:rFonts w:cstheme="minorHAnsi"/>
              </w:rPr>
              <w:t>/Jednostka</w:t>
            </w:r>
            <w:r w:rsidRPr="00D06225">
              <w:rPr>
                <w:rFonts w:cstheme="minorHAnsi"/>
              </w:rPr>
              <w:t>, kierunek studiów)</w:t>
            </w:r>
          </w:p>
        </w:tc>
        <w:tc>
          <w:tcPr>
            <w:tcW w:w="6515" w:type="dxa"/>
          </w:tcPr>
          <w:p w:rsidRPr="00D06225" w:rsidR="00C8090C" w:rsidP="00C8090C" w:rsidRDefault="00C8090C" w14:paraId="112B62B1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C8090C" w:rsidTr="00221A75" w14:paraId="52EBD573" w14:textId="77777777">
        <w:tc>
          <w:tcPr>
            <w:tcW w:w="2547" w:type="dxa"/>
          </w:tcPr>
          <w:p w:rsidRPr="00D06225" w:rsidR="00C8090C" w:rsidP="00C8090C" w:rsidRDefault="00A2385B" w14:paraId="107217A2" w14:textId="78B5476E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Koordynator</w:t>
            </w:r>
            <w:r w:rsidRPr="00D06225" w:rsidR="005D355B">
              <w:rPr>
                <w:rFonts w:cstheme="minorHAnsi"/>
              </w:rPr>
              <w:t xml:space="preserve"> /</w:t>
            </w:r>
            <w:r w:rsidRPr="00D06225">
              <w:rPr>
                <w:rFonts w:cstheme="minorHAnsi"/>
              </w:rPr>
              <w:t>ka</w:t>
            </w:r>
            <w:r w:rsidR="00221A75">
              <w:rPr>
                <w:rFonts w:cstheme="minorHAnsi"/>
              </w:rPr>
              <w:t xml:space="preserve"> Zespołu</w:t>
            </w:r>
            <w:r w:rsidRPr="00D06225" w:rsidR="00C8090C">
              <w:rPr>
                <w:rFonts w:cstheme="minorHAnsi"/>
              </w:rPr>
              <w:t>:</w:t>
            </w:r>
          </w:p>
          <w:p w:rsidRPr="00D06225" w:rsidR="00C8090C" w:rsidP="00C8090C" w:rsidRDefault="00C8090C" w14:paraId="1D8F4239" w14:textId="4642EC5A">
            <w:pPr>
              <w:rPr>
                <w:rFonts w:cstheme="minorHAnsi"/>
              </w:rPr>
            </w:pPr>
          </w:p>
        </w:tc>
        <w:tc>
          <w:tcPr>
            <w:tcW w:w="6515" w:type="dxa"/>
          </w:tcPr>
          <w:p w:rsidRPr="00D06225" w:rsidR="00C8090C" w:rsidP="00C8090C" w:rsidRDefault="00C8090C" w14:paraId="1BEC4A51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C8090C" w:rsidTr="00221A75" w14:paraId="4034AD5E" w14:textId="77777777">
        <w:tc>
          <w:tcPr>
            <w:tcW w:w="2547" w:type="dxa"/>
          </w:tcPr>
          <w:p w:rsidRPr="00D06225" w:rsidR="00C8090C" w:rsidP="00C8090C" w:rsidRDefault="00C8090C" w14:paraId="2E934E8A" w14:textId="113900EE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Telefon:</w:t>
            </w:r>
          </w:p>
          <w:p w:rsidRPr="00D06225" w:rsidR="00C8090C" w:rsidP="00C8090C" w:rsidRDefault="00C8090C" w14:paraId="3C687651" w14:textId="192153AA">
            <w:pPr>
              <w:rPr>
                <w:rFonts w:cstheme="minorHAnsi"/>
              </w:rPr>
            </w:pPr>
          </w:p>
        </w:tc>
        <w:tc>
          <w:tcPr>
            <w:tcW w:w="6515" w:type="dxa"/>
          </w:tcPr>
          <w:p w:rsidRPr="00D06225" w:rsidR="00C8090C" w:rsidP="00C8090C" w:rsidRDefault="00C8090C" w14:paraId="0E8FDD97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C8090C" w:rsidTr="00221A75" w14:paraId="1CF8C1A8" w14:textId="77777777">
        <w:tc>
          <w:tcPr>
            <w:tcW w:w="2547" w:type="dxa"/>
          </w:tcPr>
          <w:p w:rsidRPr="00D06225" w:rsidR="00C8090C" w:rsidP="00C8090C" w:rsidRDefault="00C8090C" w14:paraId="687F42F2" w14:textId="63563101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Adres e-mail:</w:t>
            </w:r>
          </w:p>
          <w:p w:rsidRPr="00D06225" w:rsidR="00C8090C" w:rsidP="00C8090C" w:rsidRDefault="00C8090C" w14:paraId="3FEBBBE0" w14:textId="35ADD2DD">
            <w:pPr>
              <w:rPr>
                <w:rFonts w:cstheme="minorHAnsi"/>
              </w:rPr>
            </w:pPr>
          </w:p>
        </w:tc>
        <w:tc>
          <w:tcPr>
            <w:tcW w:w="6515" w:type="dxa"/>
          </w:tcPr>
          <w:p w:rsidRPr="00D06225" w:rsidR="00C8090C" w:rsidP="00C8090C" w:rsidRDefault="00C8090C" w14:paraId="51935A37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D06225" w:rsidR="00BD2FB3" w:rsidP="00393D09" w:rsidRDefault="00BD2FB3" w14:paraId="3AAE64CE" w14:textId="4BE580DA">
      <w:pPr>
        <w:rPr>
          <w:rFonts w:cstheme="minorHAnsi"/>
        </w:rPr>
      </w:pPr>
    </w:p>
    <w:p w:rsidRPr="00D06225" w:rsidR="001E5EF4" w:rsidP="00393D09" w:rsidRDefault="00D83648" w14:paraId="3E8CFEF7" w14:textId="74803085">
      <w:pPr>
        <w:rPr>
          <w:rFonts w:cstheme="minorHAnsi"/>
          <w:b/>
          <w:bCs/>
        </w:rPr>
      </w:pPr>
      <w:r w:rsidRPr="00D06225">
        <w:rPr>
          <w:rFonts w:cstheme="minorHAnsi"/>
          <w:b/>
          <w:bCs/>
        </w:rPr>
        <w:t>2.</w:t>
      </w:r>
      <w:r w:rsidRPr="00D06225" w:rsidR="001E5EF4">
        <w:rPr>
          <w:rFonts w:cstheme="minorHAnsi"/>
          <w:b/>
          <w:bCs/>
        </w:rPr>
        <w:t xml:space="preserve"> </w:t>
      </w:r>
      <w:r w:rsidRPr="00D06225" w:rsidR="00104FE5">
        <w:rPr>
          <w:rFonts w:cstheme="minorHAnsi"/>
          <w:b/>
          <w:bCs/>
        </w:rPr>
        <w:t>Część druga</w:t>
      </w:r>
      <w:r w:rsidRPr="00D06225" w:rsidR="00C50B2D">
        <w:rPr>
          <w:rFonts w:cstheme="minorHAnsi"/>
          <w:b/>
          <w:bCs/>
        </w:rPr>
        <w:t>. 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048"/>
        <w:gridCol w:w="4310"/>
      </w:tblGrid>
      <w:tr w:rsidRPr="00D06225" w:rsidR="00EC102B" w:rsidTr="00676B5F" w14:paraId="7C570E94" w14:textId="77777777">
        <w:tc>
          <w:tcPr>
            <w:tcW w:w="9062" w:type="dxa"/>
            <w:gridSpan w:val="3"/>
          </w:tcPr>
          <w:p w:rsidRPr="00D06225" w:rsidR="00EC102B" w:rsidP="00D94A19" w:rsidRDefault="00EC102B" w14:paraId="69DA7212" w14:textId="66DA585A">
            <w:pPr>
              <w:jc w:val="center"/>
              <w:rPr>
                <w:rFonts w:cstheme="minorHAnsi"/>
                <w:b/>
                <w:bCs/>
              </w:rPr>
            </w:pPr>
            <w:r w:rsidRPr="00D06225">
              <w:rPr>
                <w:rFonts w:cstheme="minorHAnsi"/>
                <w:b/>
                <w:bCs/>
              </w:rPr>
              <w:t>DOKŁADNY OPIS PROJEKTU Z JEGO SZCZEGÓŁOWYM HARMONOGRAMEM:</w:t>
            </w:r>
          </w:p>
        </w:tc>
      </w:tr>
      <w:tr w:rsidRPr="00D06225" w:rsidR="00EC102B" w:rsidTr="00EC102B" w14:paraId="7B9AE4DB" w14:textId="77777777">
        <w:tc>
          <w:tcPr>
            <w:tcW w:w="704" w:type="dxa"/>
          </w:tcPr>
          <w:p w:rsidRPr="00D06225" w:rsidR="00EC102B" w:rsidP="00EC102B" w:rsidRDefault="00EC102B" w14:paraId="6EF3B6A1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C8090C" w:rsidRDefault="00EC102B" w14:paraId="750FF90A" w14:textId="79989E09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Nazwa projektu:</w:t>
            </w:r>
          </w:p>
          <w:p w:rsidRPr="00D06225" w:rsidR="00EC102B" w:rsidP="00C8090C" w:rsidRDefault="00EC102B" w14:paraId="0D6ED853" w14:textId="77777777">
            <w:pPr>
              <w:rPr>
                <w:rFonts w:cstheme="minorHAnsi"/>
              </w:rPr>
            </w:pPr>
          </w:p>
          <w:p w:rsidRPr="00D06225" w:rsidR="00EC102B" w:rsidP="00C8090C" w:rsidRDefault="00EC102B" w14:paraId="32D72F24" w14:textId="00D1D897">
            <w:pPr>
              <w:rPr>
                <w:rFonts w:cstheme="minorHAnsi"/>
              </w:rPr>
            </w:pPr>
          </w:p>
        </w:tc>
        <w:tc>
          <w:tcPr>
            <w:tcW w:w="4310" w:type="dxa"/>
          </w:tcPr>
          <w:p w:rsidRPr="00D06225" w:rsidR="00EC102B" w:rsidP="00C8090C" w:rsidRDefault="00EC102B" w14:paraId="043836CC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EC102B" w:rsidTr="00EC102B" w14:paraId="5BEB26F0" w14:textId="77777777">
        <w:tc>
          <w:tcPr>
            <w:tcW w:w="704" w:type="dxa"/>
          </w:tcPr>
          <w:p w:rsidRPr="00D06225" w:rsidR="00EC102B" w:rsidP="00EC102B" w:rsidRDefault="00EC102B" w14:paraId="4B6748BA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C8090C" w:rsidRDefault="00EC102B" w14:paraId="59471070" w14:textId="16B225F8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Rodzaj innowacji (proszę zaznaczyć właściwą) </w:t>
            </w:r>
          </w:p>
        </w:tc>
        <w:tc>
          <w:tcPr>
            <w:tcW w:w="4310" w:type="dxa"/>
          </w:tcPr>
          <w:p w:rsidRPr="00D06225" w:rsidR="00EC102B" w:rsidP="00C8090C" w:rsidRDefault="00EC102B" w14:paraId="164E7BAC" w14:textId="48A52A7D">
            <w:pPr>
              <w:jc w:val="center"/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Zielona / </w:t>
            </w:r>
            <w:r w:rsidR="008F38B8">
              <w:rPr>
                <w:rFonts w:cstheme="minorHAnsi"/>
              </w:rPr>
              <w:t>S</w:t>
            </w:r>
            <w:r w:rsidRPr="00D06225">
              <w:rPr>
                <w:rFonts w:cstheme="minorHAnsi"/>
              </w:rPr>
              <w:t xml:space="preserve">połeczna </w:t>
            </w:r>
          </w:p>
        </w:tc>
      </w:tr>
      <w:tr w:rsidRPr="00D06225" w:rsidR="00EC102B" w:rsidTr="00EC102B" w14:paraId="16B710DA" w14:textId="77777777">
        <w:tc>
          <w:tcPr>
            <w:tcW w:w="704" w:type="dxa"/>
          </w:tcPr>
          <w:p w:rsidRPr="00D06225" w:rsidR="00EC102B" w:rsidP="00EC102B" w:rsidRDefault="00EC102B" w14:paraId="2E6CC409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C8090C" w:rsidRDefault="00EC102B" w14:paraId="19B3B09B" w14:textId="545DD2CC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Skrócony opis projektu ( max 700 znaków):</w:t>
            </w:r>
          </w:p>
          <w:p w:rsidRPr="00D06225" w:rsidR="00EC102B" w:rsidP="00C8090C" w:rsidRDefault="00EC102B" w14:paraId="004AA0F8" w14:textId="2B12A1AA">
            <w:pPr>
              <w:rPr>
                <w:rFonts w:cstheme="minorHAnsi"/>
              </w:rPr>
            </w:pPr>
          </w:p>
        </w:tc>
        <w:tc>
          <w:tcPr>
            <w:tcW w:w="4310" w:type="dxa"/>
          </w:tcPr>
          <w:p w:rsidRPr="00D06225" w:rsidR="00EC102B" w:rsidP="00C8090C" w:rsidRDefault="00EC102B" w14:paraId="4A0E03DD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EC102B" w:rsidTr="00EC102B" w14:paraId="787888DF" w14:textId="77777777">
        <w:tc>
          <w:tcPr>
            <w:tcW w:w="704" w:type="dxa"/>
          </w:tcPr>
          <w:p w:rsidRPr="00D06225" w:rsidR="00EC102B" w:rsidP="00EC102B" w:rsidRDefault="00EC102B" w14:paraId="0686931E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C8090C" w:rsidRDefault="00EC102B" w14:paraId="23FCB6B3" w14:textId="1DA964A3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Cel projektu  - na jaką potrzebę projekt odpowiada  </w:t>
            </w:r>
          </w:p>
        </w:tc>
        <w:tc>
          <w:tcPr>
            <w:tcW w:w="4310" w:type="dxa"/>
          </w:tcPr>
          <w:p w:rsidRPr="00D06225" w:rsidR="00EC102B" w:rsidP="00C8090C" w:rsidRDefault="00EC102B" w14:paraId="30F9C147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EC102B" w:rsidTr="00EC102B" w14:paraId="439C26E5" w14:textId="77777777">
        <w:tc>
          <w:tcPr>
            <w:tcW w:w="704" w:type="dxa"/>
          </w:tcPr>
          <w:p w:rsidRPr="00D06225" w:rsidR="00EC102B" w:rsidP="00EC102B" w:rsidRDefault="00EC102B" w14:paraId="2247C875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C8090C" w:rsidRDefault="00EC102B" w14:paraId="51D5AA70" w14:textId="73C68777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Działania przewidziane w  projekcie </w:t>
            </w:r>
          </w:p>
          <w:p w:rsidRPr="00D06225" w:rsidR="00EC102B" w:rsidP="00C8090C" w:rsidRDefault="00EC102B" w14:paraId="2FD3A51D" w14:textId="77777777">
            <w:pPr>
              <w:rPr>
                <w:rFonts w:cstheme="minorHAnsi"/>
              </w:rPr>
            </w:pPr>
          </w:p>
          <w:p w:rsidRPr="00D06225" w:rsidR="00EC102B" w:rsidP="00C8090C" w:rsidRDefault="00EC102B" w14:paraId="64B30357" w14:textId="77777777">
            <w:pPr>
              <w:rPr>
                <w:rFonts w:cstheme="minorHAnsi"/>
              </w:rPr>
            </w:pPr>
          </w:p>
          <w:p w:rsidRPr="00D06225" w:rsidR="00EC102B" w:rsidP="00C8090C" w:rsidRDefault="00EC102B" w14:paraId="526046DB" w14:textId="77777777">
            <w:pPr>
              <w:rPr>
                <w:rFonts w:cstheme="minorHAnsi"/>
              </w:rPr>
            </w:pPr>
          </w:p>
          <w:p w:rsidRPr="00D06225" w:rsidR="00EC102B" w:rsidP="00C8090C" w:rsidRDefault="00EC102B" w14:paraId="080E3BB6" w14:textId="499E20E1">
            <w:pPr>
              <w:rPr>
                <w:rFonts w:cstheme="minorHAnsi"/>
              </w:rPr>
            </w:pPr>
          </w:p>
        </w:tc>
        <w:tc>
          <w:tcPr>
            <w:tcW w:w="4310" w:type="dxa"/>
          </w:tcPr>
          <w:p w:rsidRPr="00D06225" w:rsidR="00EC102B" w:rsidP="00C8090C" w:rsidRDefault="00EC102B" w14:paraId="251577A8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EC102B" w:rsidTr="00EC102B" w14:paraId="01B33533" w14:textId="77777777">
        <w:tc>
          <w:tcPr>
            <w:tcW w:w="704" w:type="dxa"/>
          </w:tcPr>
          <w:p w:rsidRPr="00D06225" w:rsidR="00EC102B" w:rsidP="00EC102B" w:rsidRDefault="00EC102B" w14:paraId="16C539E3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A2385B" w:rsidRDefault="00EC102B" w14:paraId="399C4912" w14:textId="36E1FD75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Rezultaty i efekty projektu </w:t>
            </w:r>
          </w:p>
          <w:p w:rsidRPr="00D06225" w:rsidR="00EC102B" w:rsidP="00C8090C" w:rsidRDefault="00EC102B" w14:paraId="51E50C6D" w14:textId="4930120A">
            <w:pPr>
              <w:rPr>
                <w:rFonts w:cstheme="minorHAnsi"/>
              </w:rPr>
            </w:pPr>
          </w:p>
          <w:p w:rsidRPr="00D06225" w:rsidR="00EC102B" w:rsidP="00C8090C" w:rsidRDefault="00EC102B" w14:paraId="7B3E0E1C" w14:textId="44CB9A23">
            <w:pPr>
              <w:rPr>
                <w:rFonts w:cstheme="minorHAnsi"/>
              </w:rPr>
            </w:pPr>
          </w:p>
        </w:tc>
        <w:tc>
          <w:tcPr>
            <w:tcW w:w="4310" w:type="dxa"/>
          </w:tcPr>
          <w:p w:rsidRPr="00D06225" w:rsidR="00EC102B" w:rsidP="00C8090C" w:rsidRDefault="00EC102B" w14:paraId="16B03A24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EC102B" w:rsidTr="00EC102B" w14:paraId="41548311" w14:textId="77777777">
        <w:tc>
          <w:tcPr>
            <w:tcW w:w="704" w:type="dxa"/>
          </w:tcPr>
          <w:p w:rsidRPr="00D06225" w:rsidR="00EC102B" w:rsidP="00EC102B" w:rsidRDefault="00EC102B" w14:paraId="6FEE4C71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E10E33" w:rsidRDefault="00EC102B" w14:paraId="764E4685" w14:textId="274A7EC6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Odbiorcy projektu – liczba i charakterystyka</w:t>
            </w:r>
          </w:p>
        </w:tc>
        <w:tc>
          <w:tcPr>
            <w:tcW w:w="4310" w:type="dxa"/>
          </w:tcPr>
          <w:p w:rsidRPr="00D06225" w:rsidR="00EC102B" w:rsidP="00E10E33" w:rsidRDefault="00EC102B" w14:paraId="33F461B1" w14:textId="77777777">
            <w:pPr>
              <w:jc w:val="center"/>
              <w:rPr>
                <w:rFonts w:cstheme="minorHAnsi"/>
              </w:rPr>
            </w:pPr>
          </w:p>
        </w:tc>
      </w:tr>
      <w:tr w:rsidRPr="00D06225" w:rsidR="00EC102B" w:rsidTr="00EC102B" w14:paraId="2E39E7FC" w14:textId="77777777">
        <w:tc>
          <w:tcPr>
            <w:tcW w:w="704" w:type="dxa"/>
          </w:tcPr>
          <w:p w:rsidRPr="00D06225" w:rsidR="00EC102B" w:rsidP="00EC102B" w:rsidRDefault="00EC102B" w14:paraId="675334A3" w14:textId="7777777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4048" w:type="dxa"/>
          </w:tcPr>
          <w:p w:rsidRPr="00D06225" w:rsidR="00EC102B" w:rsidP="00E10E33" w:rsidRDefault="00EC102B" w14:paraId="502850D8" w14:textId="23F77514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Partnerzy (jeśli dotyczy)</w:t>
            </w:r>
          </w:p>
          <w:p w:rsidRPr="00D06225" w:rsidR="00EC102B" w:rsidP="00E10E33" w:rsidRDefault="00EC102B" w14:paraId="70AFB6C1" w14:textId="2A67189F">
            <w:pPr>
              <w:rPr>
                <w:rFonts w:cstheme="minorHAnsi"/>
              </w:rPr>
            </w:pPr>
          </w:p>
        </w:tc>
        <w:tc>
          <w:tcPr>
            <w:tcW w:w="4310" w:type="dxa"/>
          </w:tcPr>
          <w:p w:rsidRPr="00D06225" w:rsidR="00EC102B" w:rsidP="00E10E33" w:rsidRDefault="00EC102B" w14:paraId="20030094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D06225" w:rsidR="005706CB" w:rsidP="00177A83" w:rsidRDefault="005706CB" w14:paraId="6A8A2EF6" w14:textId="77777777">
      <w:pPr>
        <w:rPr>
          <w:rFonts w:cstheme="minorHAnsi"/>
          <w:b/>
          <w:bCs/>
        </w:rPr>
      </w:pPr>
    </w:p>
    <w:p w:rsidR="0BA8C9D5" w:rsidP="0BA8C9D5" w:rsidRDefault="0BA8C9D5" w14:paraId="364CA59E" w14:textId="4F5084BB">
      <w:pPr>
        <w:rPr>
          <w:rFonts w:cs="Calibri" w:cstheme="minorAscii"/>
          <w:b w:val="1"/>
          <w:bCs w:val="1"/>
        </w:rPr>
      </w:pPr>
    </w:p>
    <w:p w:rsidR="0BA8C9D5" w:rsidP="0BA8C9D5" w:rsidRDefault="0BA8C9D5" w14:paraId="383442DC" w14:textId="382556BF">
      <w:pPr>
        <w:rPr>
          <w:rFonts w:cs="Calibri" w:cstheme="minorAscii"/>
          <w:b w:val="1"/>
          <w:bCs w:val="1"/>
        </w:rPr>
      </w:pPr>
    </w:p>
    <w:p w:rsidRPr="00D06225" w:rsidR="00915326" w:rsidP="00177A83" w:rsidRDefault="002630F8" w14:paraId="5D900A05" w14:textId="61C78F68">
      <w:pPr>
        <w:rPr>
          <w:rFonts w:cstheme="minorHAnsi"/>
          <w:b/>
          <w:bCs/>
        </w:rPr>
      </w:pPr>
      <w:r w:rsidRPr="00D06225">
        <w:rPr>
          <w:rFonts w:cstheme="minorHAnsi"/>
          <w:b/>
          <w:bCs/>
        </w:rPr>
        <w:t>4</w:t>
      </w:r>
      <w:r w:rsidRPr="00D06225" w:rsidR="00915326">
        <w:rPr>
          <w:rFonts w:cstheme="minorHAnsi"/>
          <w:b/>
          <w:bCs/>
        </w:rPr>
        <w:t xml:space="preserve">. </w:t>
      </w:r>
      <w:r w:rsidRPr="00D06225" w:rsidR="0001796C">
        <w:rPr>
          <w:rFonts w:cstheme="minorHAnsi"/>
          <w:b/>
          <w:bCs/>
        </w:rPr>
        <w:t>Część czwarta</w:t>
      </w:r>
      <w:r w:rsidRPr="00D06225" w:rsidR="00C50B2D">
        <w:rPr>
          <w:rFonts w:cstheme="minorHAnsi"/>
          <w:b/>
          <w:bCs/>
        </w:rPr>
        <w:t>. Harmonogram</w:t>
      </w:r>
      <w:r w:rsidRPr="00D06225" w:rsidR="00A2385B">
        <w:rPr>
          <w:rFonts w:cstheme="minorHAnsi"/>
          <w:b/>
          <w:bCs/>
        </w:rPr>
        <w:t xml:space="preserve"> i bud</w:t>
      </w:r>
      <w:r w:rsidRPr="00D06225" w:rsidR="005D355B">
        <w:rPr>
          <w:rFonts w:cstheme="minorHAnsi"/>
          <w:b/>
          <w:bCs/>
        </w:rPr>
        <w:t>ż</w:t>
      </w:r>
      <w:r w:rsidRPr="00D06225" w:rsidR="00A2385B">
        <w:rPr>
          <w:rFonts w:cstheme="minorHAnsi"/>
          <w:b/>
          <w:bCs/>
        </w:rPr>
        <w:t>et</w:t>
      </w:r>
      <w:r w:rsidRPr="00D06225" w:rsidR="00C50B2D">
        <w:rPr>
          <w:rFonts w:cstheme="minorHAnsi"/>
          <w:b/>
          <w:bCs/>
        </w:rPr>
        <w:t xml:space="preserve"> projektu</w:t>
      </w:r>
    </w:p>
    <w:tbl>
      <w:tblPr>
        <w:tblStyle w:val="Tabela-Siatka"/>
        <w:tblpPr w:leftFromText="141" w:rightFromText="141" w:vertAnchor="text" w:horzAnchor="margin" w:tblpX="-10" w:tblpY="257"/>
        <w:tblOverlap w:val="never"/>
        <w:tblW w:w="9072" w:type="dxa"/>
        <w:tblLook w:val="04A0" w:firstRow="1" w:lastRow="0" w:firstColumn="1" w:lastColumn="0" w:noHBand="0" w:noVBand="1"/>
      </w:tblPr>
      <w:tblGrid>
        <w:gridCol w:w="494"/>
        <w:gridCol w:w="3779"/>
        <w:gridCol w:w="1411"/>
        <w:gridCol w:w="2113"/>
        <w:gridCol w:w="1275"/>
      </w:tblGrid>
      <w:tr w:rsidRPr="00D06225" w:rsidR="00971AA7" w:rsidTr="00D06225" w14:paraId="093D1064" w14:textId="77777777">
        <w:trPr>
          <w:trHeight w:val="274"/>
        </w:trPr>
        <w:tc>
          <w:tcPr>
            <w:tcW w:w="9072" w:type="dxa"/>
            <w:gridSpan w:val="5"/>
          </w:tcPr>
          <w:p w:rsidRPr="00D06225" w:rsidR="00971AA7" w:rsidP="00D06225" w:rsidRDefault="00CE49D9" w14:paraId="44BFB2D9" w14:textId="5E2862A3">
            <w:pPr>
              <w:pStyle w:val="Akapitzlist"/>
              <w:jc w:val="center"/>
              <w:rPr>
                <w:rFonts w:cstheme="minorHAnsi"/>
                <w:b/>
                <w:bCs/>
              </w:rPr>
            </w:pPr>
            <w:r w:rsidRPr="00D06225">
              <w:rPr>
                <w:rFonts w:cstheme="minorHAnsi"/>
                <w:b/>
                <w:bCs/>
              </w:rPr>
              <w:t>HARMONOGRAM</w:t>
            </w:r>
            <w:r w:rsidRPr="00D06225" w:rsidR="00A2385B">
              <w:rPr>
                <w:rFonts w:cstheme="minorHAnsi"/>
                <w:b/>
                <w:bCs/>
              </w:rPr>
              <w:t xml:space="preserve"> i BUDŻET </w:t>
            </w:r>
            <w:r w:rsidRPr="00D06225">
              <w:rPr>
                <w:rFonts w:cstheme="minorHAnsi"/>
                <w:b/>
                <w:bCs/>
              </w:rPr>
              <w:t xml:space="preserve"> PROJEKTU</w:t>
            </w:r>
            <w:r w:rsidRPr="00D06225" w:rsidR="00AB7FF1">
              <w:rPr>
                <w:rFonts w:cstheme="minorHAnsi"/>
                <w:b/>
                <w:bCs/>
              </w:rPr>
              <w:t xml:space="preserve"> </w:t>
            </w:r>
            <w:r w:rsidRPr="00D06225" w:rsidR="00AB7FF1">
              <w:rPr>
                <w:rFonts w:cstheme="minorHAnsi"/>
              </w:rPr>
              <w:t>(można dodawać/usuwać wiersz</w:t>
            </w:r>
            <w:r w:rsidRPr="00D06225" w:rsidR="00EC102B">
              <w:rPr>
                <w:rFonts w:cstheme="minorHAnsi"/>
              </w:rPr>
              <w:t>e, termin realizacji w przedziale 15.0</w:t>
            </w:r>
            <w:r w:rsidR="004E1538">
              <w:rPr>
                <w:rFonts w:cstheme="minorHAnsi"/>
              </w:rPr>
              <w:t>4</w:t>
            </w:r>
            <w:r w:rsidR="0094784C">
              <w:rPr>
                <w:rFonts w:cstheme="minorHAnsi"/>
              </w:rPr>
              <w:t>.2025</w:t>
            </w:r>
            <w:r w:rsidRPr="00D06225" w:rsidR="00EC102B">
              <w:rPr>
                <w:rFonts w:cstheme="minorHAnsi"/>
              </w:rPr>
              <w:t>-30.09.2025)</w:t>
            </w:r>
          </w:p>
        </w:tc>
      </w:tr>
      <w:tr w:rsidRPr="00D06225" w:rsidR="00F32A4E" w:rsidTr="00D06225" w14:paraId="7E89B9B8" w14:textId="77777777">
        <w:trPr>
          <w:trHeight w:val="592"/>
        </w:trPr>
        <w:tc>
          <w:tcPr>
            <w:tcW w:w="448" w:type="dxa"/>
          </w:tcPr>
          <w:p w:rsidRPr="00D06225" w:rsidR="00F32A4E" w:rsidP="00D06225" w:rsidRDefault="00035587" w14:paraId="0E6249E9" w14:textId="2A1C6F57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lastRenderedPageBreak/>
              <w:t>l.p.</w:t>
            </w:r>
          </w:p>
        </w:tc>
        <w:tc>
          <w:tcPr>
            <w:tcW w:w="3805" w:type="dxa"/>
          </w:tcPr>
          <w:p w:rsidRPr="00D06225" w:rsidR="00F32A4E" w:rsidP="00D06225" w:rsidRDefault="00F32A4E" w14:paraId="6BBA315B" w14:textId="2D6CF402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Planowane działanie</w:t>
            </w:r>
            <w:r w:rsidRPr="00D06225" w:rsidR="00EC102B">
              <w:rPr>
                <w:rFonts w:cstheme="minorHAnsi"/>
              </w:rPr>
              <w:t xml:space="preserve"> ( z pkt. 2.5)</w:t>
            </w:r>
          </w:p>
        </w:tc>
        <w:tc>
          <w:tcPr>
            <w:tcW w:w="1417" w:type="dxa"/>
          </w:tcPr>
          <w:p w:rsidRPr="00D06225" w:rsidR="00F32A4E" w:rsidP="00D06225" w:rsidRDefault="00F32A4E" w14:paraId="6104555C" w14:textId="74DF0A3E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Termin od:</w:t>
            </w:r>
          </w:p>
        </w:tc>
        <w:tc>
          <w:tcPr>
            <w:tcW w:w="2126" w:type="dxa"/>
          </w:tcPr>
          <w:p w:rsidRPr="00D06225" w:rsidR="00F32A4E" w:rsidP="00D06225" w:rsidRDefault="00F32A4E" w14:paraId="022131AD" w14:textId="77777777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Termin do:</w:t>
            </w:r>
          </w:p>
        </w:tc>
        <w:tc>
          <w:tcPr>
            <w:tcW w:w="1276" w:type="dxa"/>
          </w:tcPr>
          <w:p w:rsidRPr="00D06225" w:rsidR="00F32A4E" w:rsidP="00D06225" w:rsidRDefault="00EC102B" w14:paraId="541D2E65" w14:textId="2180E515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>Szacowany k</w:t>
            </w:r>
            <w:r w:rsidRPr="00D06225" w:rsidR="00A2385B">
              <w:rPr>
                <w:rFonts w:cstheme="minorHAnsi"/>
              </w:rPr>
              <w:t>oszt działania</w:t>
            </w:r>
            <w:r w:rsidRPr="00D06225">
              <w:rPr>
                <w:rFonts w:cstheme="minorHAnsi"/>
              </w:rPr>
              <w:t xml:space="preserve"> brutto</w:t>
            </w:r>
          </w:p>
        </w:tc>
      </w:tr>
      <w:tr w:rsidRPr="00D06225" w:rsidR="00F32A4E" w:rsidTr="00D06225" w14:paraId="6F48379A" w14:textId="77777777">
        <w:trPr>
          <w:trHeight w:val="557"/>
        </w:trPr>
        <w:tc>
          <w:tcPr>
            <w:tcW w:w="448" w:type="dxa"/>
          </w:tcPr>
          <w:p w:rsidRPr="00D06225" w:rsidR="00F32A4E" w:rsidP="00D06225" w:rsidRDefault="00F32A4E" w14:paraId="06AA92D7" w14:textId="190C5674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1. </w:t>
            </w:r>
          </w:p>
        </w:tc>
        <w:tc>
          <w:tcPr>
            <w:tcW w:w="3805" w:type="dxa"/>
          </w:tcPr>
          <w:p w:rsidRPr="00D06225" w:rsidR="00F32A4E" w:rsidP="00D06225" w:rsidRDefault="00F32A4E" w14:paraId="7777F820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7DA17BA7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58CFF2A8" w14:textId="5076EE5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Pr="00D06225" w:rsidR="00F32A4E" w:rsidP="00D06225" w:rsidRDefault="00F32A4E" w14:paraId="3C9D0BD8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Pr="00D06225" w:rsidR="00F32A4E" w:rsidP="00D06225" w:rsidRDefault="00F32A4E" w14:paraId="7DE03D80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Pr="00D06225" w:rsidR="00F32A4E" w:rsidP="00D06225" w:rsidRDefault="00F32A4E" w14:paraId="6FDC3E20" w14:textId="51CB4343">
            <w:pPr>
              <w:rPr>
                <w:rFonts w:cstheme="minorHAnsi"/>
              </w:rPr>
            </w:pPr>
          </w:p>
        </w:tc>
      </w:tr>
      <w:tr w:rsidRPr="00D06225" w:rsidR="00F32A4E" w:rsidTr="00D06225" w14:paraId="7F9D1496" w14:textId="77777777">
        <w:trPr>
          <w:trHeight w:val="592"/>
        </w:trPr>
        <w:tc>
          <w:tcPr>
            <w:tcW w:w="448" w:type="dxa"/>
          </w:tcPr>
          <w:p w:rsidRPr="00D06225" w:rsidR="00F32A4E" w:rsidP="00D06225" w:rsidRDefault="00F32A4E" w14:paraId="4089F107" w14:textId="095D71D1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2. </w:t>
            </w:r>
          </w:p>
        </w:tc>
        <w:tc>
          <w:tcPr>
            <w:tcW w:w="3805" w:type="dxa"/>
          </w:tcPr>
          <w:p w:rsidRPr="00D06225" w:rsidR="00F32A4E" w:rsidP="00D06225" w:rsidRDefault="00F32A4E" w14:paraId="3E3B952B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53EED252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06F06A8B" w14:textId="0ED6726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Pr="00D06225" w:rsidR="00F32A4E" w:rsidP="00D06225" w:rsidRDefault="00F32A4E" w14:paraId="50341788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Pr="00D06225" w:rsidR="00F32A4E" w:rsidP="00D06225" w:rsidRDefault="00F32A4E" w14:paraId="33418D16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Pr="00D06225" w:rsidR="00F32A4E" w:rsidP="00D06225" w:rsidRDefault="00F32A4E" w14:paraId="7977AFB8" w14:textId="1967840C">
            <w:pPr>
              <w:rPr>
                <w:rFonts w:cstheme="minorHAnsi"/>
              </w:rPr>
            </w:pPr>
          </w:p>
        </w:tc>
      </w:tr>
      <w:tr w:rsidRPr="00D06225" w:rsidR="00F32A4E" w:rsidTr="00D06225" w14:paraId="7D6C17DA" w14:textId="77777777">
        <w:trPr>
          <w:trHeight w:val="557"/>
        </w:trPr>
        <w:tc>
          <w:tcPr>
            <w:tcW w:w="448" w:type="dxa"/>
          </w:tcPr>
          <w:p w:rsidRPr="00D06225" w:rsidR="00F32A4E" w:rsidP="00D06225" w:rsidRDefault="00F32A4E" w14:paraId="482BAA50" w14:textId="60E411F3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3. </w:t>
            </w:r>
          </w:p>
        </w:tc>
        <w:tc>
          <w:tcPr>
            <w:tcW w:w="3805" w:type="dxa"/>
          </w:tcPr>
          <w:p w:rsidRPr="00D06225" w:rsidR="00F32A4E" w:rsidP="00D06225" w:rsidRDefault="00F32A4E" w14:paraId="16E849ED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1747ABDC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4E31A796" w14:textId="6868CB2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Pr="00D06225" w:rsidR="00F32A4E" w:rsidP="00D06225" w:rsidRDefault="00F32A4E" w14:paraId="61F70E3D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Pr="00D06225" w:rsidR="00F32A4E" w:rsidP="00D06225" w:rsidRDefault="00F32A4E" w14:paraId="372CF6C9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Pr="00D06225" w:rsidR="00F32A4E" w:rsidP="00D06225" w:rsidRDefault="00F32A4E" w14:paraId="5DEA37D0" w14:textId="769E6F9E">
            <w:pPr>
              <w:rPr>
                <w:rFonts w:cstheme="minorHAnsi"/>
              </w:rPr>
            </w:pPr>
          </w:p>
        </w:tc>
      </w:tr>
      <w:tr w:rsidRPr="00D06225" w:rsidR="00F32A4E" w:rsidTr="00D06225" w14:paraId="3FFA1647" w14:textId="77777777">
        <w:trPr>
          <w:trHeight w:val="592"/>
        </w:trPr>
        <w:tc>
          <w:tcPr>
            <w:tcW w:w="448" w:type="dxa"/>
          </w:tcPr>
          <w:p w:rsidRPr="00D06225" w:rsidR="00F32A4E" w:rsidP="00D06225" w:rsidRDefault="00F32A4E" w14:paraId="36DBF89D" w14:textId="28918BDE">
            <w:pPr>
              <w:rPr>
                <w:rFonts w:cstheme="minorHAnsi"/>
              </w:rPr>
            </w:pPr>
            <w:r w:rsidRPr="00D06225">
              <w:rPr>
                <w:rFonts w:cstheme="minorHAnsi"/>
              </w:rPr>
              <w:t xml:space="preserve">4. </w:t>
            </w:r>
          </w:p>
        </w:tc>
        <w:tc>
          <w:tcPr>
            <w:tcW w:w="3805" w:type="dxa"/>
          </w:tcPr>
          <w:p w:rsidRPr="00D06225" w:rsidR="00F32A4E" w:rsidP="00D06225" w:rsidRDefault="00F32A4E" w14:paraId="07D5DA04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159D73DA" w14:textId="77777777">
            <w:pPr>
              <w:rPr>
                <w:rFonts w:cstheme="minorHAnsi"/>
              </w:rPr>
            </w:pPr>
          </w:p>
          <w:p w:rsidRPr="00D06225" w:rsidR="00F13014" w:rsidP="00D06225" w:rsidRDefault="00F13014" w14:paraId="2FDD6099" w14:textId="321974AA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Pr="00D06225" w:rsidR="00F32A4E" w:rsidP="00D06225" w:rsidRDefault="00F32A4E" w14:paraId="5ACFA4F2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Pr="00D06225" w:rsidR="00F32A4E" w:rsidP="00D06225" w:rsidRDefault="00F32A4E" w14:paraId="31C4CE6A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Pr="00D06225" w:rsidR="00F32A4E" w:rsidP="00D06225" w:rsidRDefault="00F32A4E" w14:paraId="6AF7D02C" w14:textId="2A7A52BC">
            <w:pPr>
              <w:rPr>
                <w:rFonts w:cstheme="minorHAnsi"/>
              </w:rPr>
            </w:pPr>
          </w:p>
        </w:tc>
      </w:tr>
    </w:tbl>
    <w:p w:rsidRPr="00D06225" w:rsidR="0018397C" w:rsidP="005168C6" w:rsidRDefault="0018397C" w14:paraId="0EFE1571" w14:textId="3DCF7E77">
      <w:pPr>
        <w:rPr>
          <w:rFonts w:cstheme="minorHAnsi"/>
        </w:rPr>
      </w:pPr>
    </w:p>
    <w:p w:rsidRPr="00D06225" w:rsidR="00F13014" w:rsidP="005168C6" w:rsidRDefault="002630F8" w14:paraId="3A02A9FA" w14:textId="413A8995">
      <w:pPr>
        <w:rPr>
          <w:rFonts w:cstheme="minorHAnsi"/>
          <w:b/>
          <w:bCs/>
        </w:rPr>
      </w:pPr>
      <w:r w:rsidRPr="00D06225">
        <w:rPr>
          <w:rFonts w:cstheme="minorHAnsi"/>
          <w:b/>
          <w:bCs/>
        </w:rPr>
        <w:t>5</w:t>
      </w:r>
      <w:r w:rsidRPr="00D06225" w:rsidR="00915326">
        <w:rPr>
          <w:rFonts w:cstheme="minorHAnsi"/>
          <w:b/>
          <w:bCs/>
        </w:rPr>
        <w:t xml:space="preserve">. </w:t>
      </w:r>
      <w:r w:rsidRPr="00D06225" w:rsidR="0033007B">
        <w:rPr>
          <w:rFonts w:cstheme="minorHAnsi"/>
          <w:b/>
          <w:bCs/>
        </w:rPr>
        <w:t xml:space="preserve">Część piąta. </w:t>
      </w:r>
      <w:r w:rsidRPr="00D06225" w:rsidR="005D355B">
        <w:rPr>
          <w:rFonts w:cstheme="minorHAnsi"/>
          <w:b/>
          <w:bCs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D06225" w:rsidR="00054963" w:rsidTr="00054963" w14:paraId="75774353" w14:textId="77777777">
        <w:tc>
          <w:tcPr>
            <w:tcW w:w="4531" w:type="dxa"/>
          </w:tcPr>
          <w:p w:rsidRPr="00D06225" w:rsidR="00054963" w:rsidP="009E0102" w:rsidRDefault="005D355B" w14:paraId="154043BF" w14:textId="35A86EB8">
            <w:pPr>
              <w:jc w:val="both"/>
              <w:rPr>
                <w:rFonts w:cstheme="minorHAnsi"/>
              </w:rPr>
            </w:pPr>
            <w:r w:rsidRPr="00D06225">
              <w:rPr>
                <w:rFonts w:cstheme="minorHAnsi"/>
              </w:rPr>
              <w:t>1</w:t>
            </w:r>
            <w:r w:rsidRPr="00D06225" w:rsidR="00054963">
              <w:rPr>
                <w:rFonts w:cstheme="minorHAnsi"/>
              </w:rPr>
              <w:t>. Składając niniejszy wniosek oświadczam, że wszystkie informacje podane przez</w:t>
            </w:r>
            <w:r w:rsidRPr="00D06225">
              <w:rPr>
                <w:rFonts w:cstheme="minorHAnsi"/>
              </w:rPr>
              <w:t xml:space="preserve">e mnie  </w:t>
            </w:r>
            <w:r w:rsidRPr="00D06225" w:rsidR="00054963">
              <w:rPr>
                <w:rFonts w:cstheme="minorHAnsi"/>
              </w:rPr>
              <w:t>w tym wniosku są prawdziwe.</w:t>
            </w:r>
          </w:p>
          <w:p w:rsidRPr="00D06225" w:rsidR="00054963" w:rsidP="005168C6" w:rsidRDefault="00054963" w14:paraId="720EB5B9" w14:textId="77777777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Pr="00D06225" w:rsidR="00054963" w:rsidP="00D27E40" w:rsidRDefault="00D27E40" w14:paraId="395E65E1" w14:textId="058F06EA">
            <w:pPr>
              <w:jc w:val="center"/>
              <w:rPr>
                <w:rFonts w:cstheme="minorHAnsi"/>
              </w:rPr>
            </w:pPr>
            <w:r w:rsidRPr="00D06225">
              <w:rPr>
                <w:rFonts w:cstheme="minorHAnsi"/>
              </w:rPr>
              <w:t>TAK/NIE</w:t>
            </w:r>
          </w:p>
        </w:tc>
      </w:tr>
      <w:tr w:rsidRPr="00D06225" w:rsidR="00054963" w:rsidTr="00054963" w14:paraId="3E7C4A98" w14:textId="77777777">
        <w:tc>
          <w:tcPr>
            <w:tcW w:w="4531" w:type="dxa"/>
          </w:tcPr>
          <w:p w:rsidRPr="00D06225" w:rsidR="00054963" w:rsidP="00D06225" w:rsidRDefault="005D355B" w14:paraId="7B5EB824" w14:textId="32BAE244">
            <w:pPr>
              <w:jc w:val="both"/>
              <w:rPr>
                <w:rFonts w:cstheme="minorHAnsi"/>
              </w:rPr>
            </w:pPr>
            <w:r w:rsidRPr="00D06225">
              <w:rPr>
                <w:rFonts w:cstheme="minorHAnsi"/>
              </w:rPr>
              <w:t>2</w:t>
            </w:r>
            <w:r w:rsidRPr="00D06225" w:rsidR="00054963">
              <w:rPr>
                <w:rFonts w:cstheme="minorHAnsi"/>
              </w:rPr>
              <w:t>. Oświadczam że zapoznałem/</w:t>
            </w:r>
            <w:proofErr w:type="spellStart"/>
            <w:r w:rsidRPr="00D06225" w:rsidR="00054963">
              <w:rPr>
                <w:rFonts w:cstheme="minorHAnsi"/>
              </w:rPr>
              <w:t>am</w:t>
            </w:r>
            <w:proofErr w:type="spellEnd"/>
            <w:r w:rsidRPr="00D06225" w:rsidR="00054963">
              <w:rPr>
                <w:rFonts w:cstheme="minorHAnsi"/>
              </w:rPr>
              <w:t xml:space="preserve"> się </w:t>
            </w:r>
            <w:r w:rsidRPr="00D06225" w:rsidR="009E0102">
              <w:rPr>
                <w:rFonts w:cstheme="minorHAnsi"/>
              </w:rPr>
              <w:br/>
            </w:r>
            <w:r w:rsidRPr="00D06225" w:rsidR="00D06225">
              <w:rPr>
                <w:rFonts w:cstheme="minorHAnsi"/>
              </w:rPr>
              <w:t xml:space="preserve">z </w:t>
            </w:r>
            <w:r w:rsidRPr="00D06225" w:rsidR="00054963">
              <w:rPr>
                <w:rFonts w:cstheme="minorHAnsi"/>
              </w:rPr>
              <w:t>Regulamin</w:t>
            </w:r>
            <w:r w:rsidRPr="00D06225" w:rsidR="00D06225">
              <w:rPr>
                <w:rFonts w:cstheme="minorHAnsi"/>
              </w:rPr>
              <w:t>em</w:t>
            </w:r>
            <w:r w:rsidRPr="00D06225" w:rsidR="00054963">
              <w:rPr>
                <w:rFonts w:cstheme="minorHAnsi"/>
              </w:rPr>
              <w:t xml:space="preserve"> </w:t>
            </w:r>
            <w:r w:rsidRPr="00D06225">
              <w:rPr>
                <w:rFonts w:cstheme="minorHAnsi"/>
              </w:rPr>
              <w:t>konkursu  IDEAMU</w:t>
            </w:r>
            <w:r w:rsidRPr="00D06225" w:rsidR="00D06225">
              <w:rPr>
                <w:rFonts w:cstheme="minorHAnsi"/>
              </w:rPr>
              <w:t xml:space="preserve"> organizowanego </w:t>
            </w:r>
            <w:r w:rsidRPr="00D06225" w:rsidR="00D06225">
              <w:rPr>
                <w:rFonts w:cstheme="minorHAnsi"/>
                <w:szCs w:val="24"/>
              </w:rPr>
              <w:t>przez Uniwersytet im. Adama Mickiewicza w Poznaniu, ul. H. Wieniawskiego 1, 61-712 Poznań, nr NIP 7770006350 i nr REGON 000001293 akceptuję wszystkie jego zapisy, spełniam wszystkie warunki uczestnictwa w konkursie i zobowiązuje się do przestrzegania jego treści.</w:t>
            </w:r>
            <w:r w:rsidRPr="00D06225" w:rsidR="00D27E40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:rsidRPr="00D06225" w:rsidR="00054963" w:rsidP="00D27E40" w:rsidRDefault="00D27E40" w14:paraId="7BCB39FB" w14:textId="3FA3F537">
            <w:pPr>
              <w:jc w:val="center"/>
              <w:rPr>
                <w:rFonts w:cstheme="minorHAnsi"/>
              </w:rPr>
            </w:pPr>
            <w:r w:rsidRPr="00D06225">
              <w:rPr>
                <w:rFonts w:cstheme="minorHAnsi"/>
              </w:rPr>
              <w:t>TAK/NIE</w:t>
            </w:r>
          </w:p>
        </w:tc>
      </w:tr>
      <w:tr w:rsidRPr="00D06225" w:rsidR="00E14A1A" w:rsidTr="00054963" w14:paraId="424EB6C2" w14:textId="77777777">
        <w:tc>
          <w:tcPr>
            <w:tcW w:w="4531" w:type="dxa"/>
          </w:tcPr>
          <w:p w:rsidRPr="00D06225" w:rsidR="00E14A1A" w:rsidP="009E0102" w:rsidRDefault="005D355B" w14:paraId="511506A4" w14:textId="090E5156">
            <w:pPr>
              <w:jc w:val="both"/>
              <w:rPr>
                <w:rFonts w:cstheme="minorHAnsi"/>
              </w:rPr>
            </w:pPr>
            <w:r w:rsidRPr="00D06225">
              <w:rPr>
                <w:rFonts w:cstheme="minorHAnsi"/>
              </w:rPr>
              <w:t>3</w:t>
            </w:r>
            <w:r w:rsidRPr="00D06225" w:rsidR="00E14A1A">
              <w:rPr>
                <w:rFonts w:cstheme="minorHAnsi"/>
              </w:rPr>
              <w:t xml:space="preserve">. </w:t>
            </w:r>
            <w:r w:rsidRPr="00D06225" w:rsidR="00D06225">
              <w:rPr>
                <w:rFonts w:cstheme="minorHAnsi"/>
              </w:rPr>
              <w:t xml:space="preserve">Wyrażam zgodę na przetwarzanie przez Uniwersytet im. Adama Mickiewicza w Poznaniu danych osobowych podanych w formularzu zgłoszeniowym, w celu promocji, organizacji i przeprowadzenia Konkursu IDEAMU oraz przekazania nagród, publikacji jego wyników i informacji o laureatach na stronie internetowej www.amu.edu.pl, a także w celach archiwizacyjnych i rozliczalności wymaganej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Podanie danych osobowych przeze mnie jest dobrowolne. </w:t>
            </w:r>
          </w:p>
          <w:p w:rsidRPr="00D06225" w:rsidR="00E14A1A" w:rsidP="005168C6" w:rsidRDefault="00E14A1A" w14:paraId="40CE3859" w14:textId="77777777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Pr="00D06225" w:rsidR="00E14A1A" w:rsidP="00D27E40" w:rsidRDefault="00E14A1A" w14:paraId="425497C2" w14:textId="30E9D17D">
            <w:pPr>
              <w:jc w:val="center"/>
              <w:rPr>
                <w:rFonts w:cstheme="minorHAnsi"/>
              </w:rPr>
            </w:pPr>
            <w:r w:rsidRPr="00D06225">
              <w:rPr>
                <w:rFonts w:cstheme="minorHAnsi"/>
              </w:rPr>
              <w:t>TAK/NIE</w:t>
            </w:r>
          </w:p>
        </w:tc>
      </w:tr>
      <w:tr w:rsidRPr="00D06225" w:rsidR="00D06225" w:rsidTr="00D06225" w14:paraId="49F92BDB" w14:textId="77777777">
        <w:tc>
          <w:tcPr>
            <w:tcW w:w="4531" w:type="dxa"/>
          </w:tcPr>
          <w:p w:rsidRPr="00D06225" w:rsidR="00D06225" w:rsidP="00DC758C" w:rsidRDefault="00D06225" w14:paraId="2FCD6A1E" w14:textId="54C1FCC5">
            <w:pPr>
              <w:jc w:val="both"/>
              <w:rPr>
                <w:rFonts w:cstheme="minorHAnsi"/>
              </w:rPr>
            </w:pPr>
            <w:r w:rsidRPr="00D06225">
              <w:rPr>
                <w:rFonts w:cstheme="minorHAnsi"/>
              </w:rPr>
              <w:lastRenderedPageBreak/>
              <w:t>4. Wyrażam zgodę na publikację mojego wizerunku w celu promocji, organizacji i przeprowadzenia Konkursu IDEAMU publikacji jego wyników i informacji o laureatach na stronie internetowej www.amu.edu.pl, w jego mediach społecznościowych, a także w publikacjach wykonanych na zlecenie Organizatora, jak również w celach marketingowych i promocyjnych Organizatora</w:t>
            </w:r>
          </w:p>
        </w:tc>
        <w:tc>
          <w:tcPr>
            <w:tcW w:w="4531" w:type="dxa"/>
          </w:tcPr>
          <w:p w:rsidRPr="00D06225" w:rsidR="00D06225" w:rsidP="00161370" w:rsidRDefault="00D06225" w14:paraId="766CE0CE" w14:textId="77777777">
            <w:pPr>
              <w:jc w:val="center"/>
              <w:rPr>
                <w:rFonts w:cstheme="minorHAnsi"/>
              </w:rPr>
            </w:pPr>
            <w:r w:rsidRPr="00D06225">
              <w:rPr>
                <w:rFonts w:cstheme="minorHAnsi"/>
              </w:rPr>
              <w:t>TAK/NIE</w:t>
            </w:r>
          </w:p>
        </w:tc>
      </w:tr>
    </w:tbl>
    <w:p w:rsidRPr="00D06225" w:rsidR="00915326" w:rsidP="005168C6" w:rsidRDefault="00915326" w14:paraId="67826C8F" w14:textId="0E9B96DF">
      <w:pPr>
        <w:rPr>
          <w:rFonts w:cstheme="minorHAnsi"/>
        </w:rPr>
      </w:pPr>
    </w:p>
    <w:p w:rsidRPr="00D06225" w:rsidR="00D27E40" w:rsidP="005168C6" w:rsidRDefault="00D27E40" w14:paraId="0BE1BE00" w14:textId="6E42C1B7">
      <w:pPr>
        <w:rPr>
          <w:rFonts w:cstheme="minorHAnsi"/>
        </w:rPr>
      </w:pPr>
    </w:p>
    <w:p w:rsidRPr="00D06225" w:rsidR="00D27E40" w:rsidP="005168C6" w:rsidRDefault="00D27E40" w14:paraId="120E80C5" w14:textId="516EBFA3">
      <w:pPr>
        <w:rPr>
          <w:rFonts w:cstheme="minorHAnsi"/>
        </w:rPr>
      </w:pPr>
    </w:p>
    <w:p w:rsidRPr="00D06225" w:rsidR="00D27E40" w:rsidP="005168C6" w:rsidRDefault="00D27E40" w14:paraId="20BAA14A" w14:textId="77777777">
      <w:pPr>
        <w:rPr>
          <w:rFonts w:cstheme="minorHAnsi"/>
        </w:rPr>
      </w:pPr>
    </w:p>
    <w:p w:rsidRPr="00D06225" w:rsidR="005168C6" w:rsidP="587742A3" w:rsidRDefault="005168C6" w14:paraId="615BCF82" w14:textId="1A64AFC3">
      <w:pPr>
        <w:jc w:val="right"/>
        <w:rPr>
          <w:rFonts w:cs="Calibri" w:cstheme="minorAscii"/>
        </w:rPr>
      </w:pPr>
      <w:r w:rsidRPr="587742A3" w:rsidR="00D06225">
        <w:rPr>
          <w:rFonts w:cs="Calibri" w:cstheme="minorAscii"/>
        </w:rPr>
        <w:t xml:space="preserve"> Uczestnik/</w:t>
      </w:r>
      <w:r w:rsidRPr="587742A3" w:rsidR="00D06225">
        <w:rPr>
          <w:rFonts w:cs="Calibri" w:cstheme="minorAscii"/>
        </w:rPr>
        <w:t>cy</w:t>
      </w:r>
    </w:p>
    <w:p w:rsidRPr="00D06225" w:rsidR="005168C6" w:rsidP="587742A3" w:rsidRDefault="005168C6" w14:paraId="5A8A48D3" w14:textId="58AC985A">
      <w:pPr>
        <w:jc w:val="right"/>
        <w:rPr>
          <w:rFonts w:cs="Calibri" w:cstheme="minorAscii"/>
        </w:rPr>
      </w:pPr>
      <w:r w:rsidRPr="587742A3" w:rsidR="005168C6">
        <w:rPr>
          <w:rFonts w:cs="Calibri" w:cstheme="minorAscii"/>
        </w:rPr>
        <w:t>____________________</w:t>
      </w:r>
    </w:p>
    <w:p w:rsidRPr="00D06225" w:rsidR="005168C6" w:rsidP="587742A3" w:rsidRDefault="005168C6" w14:paraId="56C519AF" w14:textId="2DD85861">
      <w:pPr>
        <w:jc w:val="right"/>
        <w:rPr>
          <w:rStyle w:val="FootnoteReference"/>
          <w:rFonts w:cs="Calibri" w:cstheme="minorAscii"/>
        </w:rPr>
      </w:pPr>
      <w:r w:rsidRPr="587742A3" w:rsidR="005168C6">
        <w:rPr>
          <w:rFonts w:cs="Calibri" w:cstheme="minorAscii"/>
        </w:rPr>
        <w:t>(</w:t>
      </w:r>
      <w:r w:rsidRPr="587742A3" w:rsidR="00526F54">
        <w:rPr>
          <w:rFonts w:cs="Calibri" w:cstheme="minorAscii"/>
        </w:rPr>
        <w:t>Imię i nazwisko osoby zgłaszającej</w:t>
      </w:r>
      <w:r w:rsidRPr="587742A3" w:rsidR="005168C6">
        <w:rPr>
          <w:rFonts w:cs="Calibri" w:cstheme="minorAscii"/>
        </w:rPr>
        <w:t>)</w:t>
      </w:r>
    </w:p>
    <w:p w:rsidR="0BA8C9D5" w:rsidP="0BA8C9D5" w:rsidRDefault="0BA8C9D5" w14:paraId="703D1E57" w14:textId="5C30B20B">
      <w:pPr>
        <w:jc w:val="center"/>
        <w:rPr>
          <w:rFonts w:cs="Calibri" w:cstheme="minorAscii"/>
        </w:rPr>
      </w:pPr>
    </w:p>
    <w:p w:rsidR="288156A8" w:rsidP="587742A3" w:rsidRDefault="288156A8" w14:paraId="049D7578" w14:textId="02BCBA8E">
      <w:pPr>
        <w:jc w:val="left"/>
        <w:rPr>
          <w:rFonts w:cs="Calibri" w:cstheme="minorAscii"/>
        </w:rPr>
      </w:pPr>
      <w:r w:rsidRPr="587742A3" w:rsidR="5EBBF3E5">
        <w:rPr>
          <w:rFonts w:cs="Calibri" w:cstheme="minorAscii"/>
        </w:rPr>
        <w:t>WSKAZÓWKA:</w:t>
      </w:r>
    </w:p>
    <w:p w:rsidR="288156A8" w:rsidP="587742A3" w:rsidRDefault="288156A8" w14:paraId="676DDDD1" w14:textId="2CFFE261">
      <w:pPr>
        <w:pStyle w:val="Akapitzlist"/>
        <w:numPr>
          <w:ilvl w:val="0"/>
          <w:numId w:val="13"/>
        </w:numPr>
        <w:spacing w:after="0" w:afterAutospacing="off" w:line="240" w:lineRule="auto"/>
        <w:jc w:val="left"/>
        <w:rPr>
          <w:rFonts w:cs="Calibri" w:cstheme="minorAscii"/>
        </w:rPr>
      </w:pPr>
      <w:r w:rsidRPr="587742A3" w:rsidR="3EA2F1FF">
        <w:rPr>
          <w:rFonts w:cs="Calibri" w:cstheme="minorAscii"/>
        </w:rPr>
        <w:t xml:space="preserve">Wypełnij formularz, </w:t>
      </w:r>
      <w:r w:rsidRPr="587742A3" w:rsidR="01D2B2E5">
        <w:rPr>
          <w:rFonts w:cs="Calibri" w:cstheme="minorAscii"/>
        </w:rPr>
        <w:t>podpisz własnoręcznie</w:t>
      </w:r>
      <w:r w:rsidRPr="587742A3" w:rsidR="288156A8">
        <w:rPr>
          <w:rFonts w:cs="Calibri" w:cstheme="minorAscii"/>
        </w:rPr>
        <w:t xml:space="preserve"> i prześlij </w:t>
      </w:r>
      <w:r w:rsidRPr="587742A3" w:rsidR="288156A8">
        <w:rPr>
          <w:rFonts w:cs="Calibri" w:cstheme="minorAscii"/>
        </w:rPr>
        <w:t>scan</w:t>
      </w:r>
      <w:r w:rsidRPr="587742A3" w:rsidR="288156A8">
        <w:rPr>
          <w:rFonts w:cs="Calibri" w:cstheme="minorAscii"/>
        </w:rPr>
        <w:t xml:space="preserve"> wypełnionego dokumentu na adres: </w:t>
      </w:r>
      <w:hyperlink r:id="Rf2e19d7cdd804d51">
        <w:r w:rsidRPr="587742A3" w:rsidR="288156A8">
          <w:rPr>
            <w:rStyle w:val="Hipercze"/>
            <w:rFonts w:cs="Calibri" w:cstheme="minorAscii"/>
          </w:rPr>
          <w:t>biszr@amu.edu.pl</w:t>
        </w:r>
      </w:hyperlink>
      <w:r w:rsidRPr="587742A3" w:rsidR="70629285">
        <w:rPr>
          <w:rFonts w:cs="Calibri" w:cstheme="minorAscii"/>
        </w:rPr>
        <w:t xml:space="preserve">. </w:t>
      </w:r>
    </w:p>
    <w:p w:rsidR="022E577F" w:rsidP="587742A3" w:rsidRDefault="022E577F" w14:paraId="049D5BDC" w14:textId="4C31A044">
      <w:pPr>
        <w:spacing w:after="0" w:afterAutospacing="off" w:line="240" w:lineRule="auto"/>
        <w:jc w:val="left"/>
        <w:rPr>
          <w:rFonts w:cs="Calibri" w:cstheme="minorAscii"/>
        </w:rPr>
      </w:pPr>
      <w:r w:rsidRPr="587742A3" w:rsidR="022E577F">
        <w:rPr>
          <w:rFonts w:cs="Calibri" w:cstheme="minorAscii"/>
        </w:rPr>
        <w:t>lub</w:t>
      </w:r>
    </w:p>
    <w:p w:rsidR="022E577F" w:rsidP="587742A3" w:rsidRDefault="022E577F" w14:paraId="26AB67EA" w14:textId="36E0C3C1">
      <w:pPr>
        <w:pStyle w:val="Akapitzlist"/>
        <w:numPr>
          <w:ilvl w:val="0"/>
          <w:numId w:val="13"/>
        </w:numPr>
        <w:spacing w:after="0" w:afterAutospacing="off" w:line="240" w:lineRule="auto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87742A3" w:rsidR="022E577F">
        <w:rPr>
          <w:rFonts w:cs="Calibri" w:cstheme="minorAscii"/>
        </w:rPr>
        <w:t>W</w:t>
      </w:r>
      <w:r w:rsidRPr="587742A3" w:rsidR="5DB80792">
        <w:rPr>
          <w:rFonts w:cs="Calibri" w:cstheme="minorAscii"/>
        </w:rPr>
        <w:t>ypełnij</w:t>
      </w:r>
      <w:r w:rsidRPr="587742A3" w:rsidR="44A29A5F">
        <w:rPr>
          <w:rFonts w:cs="Calibri" w:cstheme="minorAscii"/>
        </w:rPr>
        <w:t xml:space="preserve"> </w:t>
      </w:r>
      <w:r w:rsidRPr="587742A3" w:rsidR="022E577F">
        <w:rPr>
          <w:rFonts w:cs="Calibri" w:cstheme="minorAscii"/>
        </w:rPr>
        <w:t>formularz</w:t>
      </w:r>
      <w:r w:rsidRPr="587742A3" w:rsidR="1B4AFB8D">
        <w:rPr>
          <w:rFonts w:cs="Calibri" w:cstheme="minorAscii"/>
        </w:rPr>
        <w:t>, wygeneruj pdf</w:t>
      </w:r>
      <w:r w:rsidRPr="587742A3" w:rsidR="022E577F">
        <w:rPr>
          <w:rFonts w:cs="Calibri" w:cstheme="minorAscii"/>
        </w:rPr>
        <w:t xml:space="preserve"> i</w:t>
      </w:r>
      <w:r w:rsidRPr="587742A3" w:rsidR="44A29A5F">
        <w:rPr>
          <w:rFonts w:cs="Calibri" w:cstheme="minorAscii"/>
        </w:rPr>
        <w:t xml:space="preserve"> z</w:t>
      </w:r>
      <w:r w:rsidRPr="587742A3" w:rsidR="70629285">
        <w:rPr>
          <w:rFonts w:cs="Calibri" w:cstheme="minorAscii"/>
        </w:rPr>
        <w:t xml:space="preserve">astosuj podpis elektroniczny </w:t>
      </w:r>
      <w:r w:rsidRPr="587742A3" w:rsidR="3A1E4012">
        <w:rPr>
          <w:rFonts w:cs="Calibri" w:cstheme="minorAscii"/>
        </w:rPr>
        <w:t xml:space="preserve">- wskazówka </w:t>
      </w:r>
      <w:hyperlink r:id="R4e72aea3342947d9">
        <w:r w:rsidRPr="587742A3" w:rsidR="6AFDFD30">
          <w:rPr>
            <w:rStyle w:val="Hipercze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TUTAJ</w:t>
        </w:r>
      </w:hyperlink>
      <w:r w:rsidRPr="587742A3" w:rsidR="67A0E7C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  <w:t xml:space="preserve"> </w:t>
      </w:r>
      <w:r w:rsidRPr="587742A3" w:rsidR="67A0E7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  <w:t>i prześlij na adres:</w:t>
      </w:r>
      <w:r w:rsidRPr="587742A3" w:rsidR="67A0E7CC">
        <w:rPr>
          <w:rFonts w:cs="Calibri" w:cstheme="minorAscii"/>
        </w:rPr>
        <w:t xml:space="preserve"> </w:t>
      </w:r>
      <w:hyperlink r:id="Rd3123a8e730b4832">
        <w:r w:rsidRPr="587742A3" w:rsidR="67A0E7CC">
          <w:rPr>
            <w:rStyle w:val="Hipercze"/>
            <w:rFonts w:cs="Calibri" w:cstheme="minorAscii"/>
          </w:rPr>
          <w:t>biszr@amu.edu.pl</w:t>
        </w:r>
      </w:hyperlink>
      <w:r w:rsidRPr="587742A3" w:rsidR="67A0E7CC">
        <w:rPr>
          <w:rFonts w:cs="Calibri" w:cstheme="minorAscii"/>
        </w:rPr>
        <w:t>.</w:t>
      </w:r>
      <w:r w:rsidRPr="587742A3" w:rsidR="67A0E7C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  <w:t xml:space="preserve"> </w:t>
      </w:r>
    </w:p>
    <w:p w:rsidRPr="00D06225" w:rsidR="00567957" w:rsidP="00567957" w:rsidRDefault="00567957" w14:paraId="75D3CF6E" w14:textId="59C994A3">
      <w:pPr>
        <w:rPr>
          <w:rFonts w:cstheme="minorHAnsi"/>
        </w:rPr>
      </w:pPr>
    </w:p>
    <w:p w:rsidRPr="00D06225" w:rsidR="00567957" w:rsidP="00567957" w:rsidRDefault="00567957" w14:paraId="25581DCA" w14:textId="77777777">
      <w:pPr>
        <w:rPr>
          <w:rFonts w:cstheme="minorHAnsi"/>
        </w:rPr>
      </w:pPr>
    </w:p>
    <w:p w:rsidRPr="00D06225" w:rsidR="002630F8" w:rsidP="00567957" w:rsidRDefault="002630F8" w14:paraId="5F530451" w14:textId="77777777">
      <w:pPr>
        <w:rPr>
          <w:rFonts w:cstheme="minorHAnsi"/>
        </w:rPr>
      </w:pPr>
    </w:p>
    <w:p w:rsidRPr="00D06225" w:rsidR="002630F8" w:rsidP="00567957" w:rsidRDefault="002630F8" w14:paraId="480BC1AB" w14:textId="77777777">
      <w:pPr>
        <w:rPr>
          <w:rFonts w:cstheme="minorHAnsi"/>
        </w:rPr>
      </w:pPr>
    </w:p>
    <w:p w:rsidRPr="00D06225" w:rsidR="002630F8" w:rsidP="00567957" w:rsidRDefault="002630F8" w14:paraId="0F4C7A01" w14:textId="77777777">
      <w:pPr>
        <w:rPr>
          <w:rFonts w:cstheme="minorHAnsi"/>
        </w:rPr>
      </w:pPr>
    </w:p>
    <w:sectPr w:rsidRPr="00D06225" w:rsidR="002630F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F9D" w:rsidP="005168C6" w:rsidRDefault="00877F9D" w14:paraId="06342B36" w14:textId="77777777">
      <w:pPr>
        <w:spacing w:after="0" w:line="240" w:lineRule="auto"/>
      </w:pPr>
      <w:r>
        <w:separator/>
      </w:r>
    </w:p>
  </w:endnote>
  <w:endnote w:type="continuationSeparator" w:id="0">
    <w:p w:rsidR="00877F9D" w:rsidP="005168C6" w:rsidRDefault="00877F9D" w14:paraId="7FBFA9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F9D" w:rsidP="005168C6" w:rsidRDefault="00877F9D" w14:paraId="73939C99" w14:textId="77777777">
      <w:pPr>
        <w:spacing w:after="0" w:line="240" w:lineRule="auto"/>
      </w:pPr>
      <w:r>
        <w:separator/>
      </w:r>
    </w:p>
  </w:footnote>
  <w:footnote w:type="continuationSeparator" w:id="0">
    <w:p w:rsidR="00877F9D" w:rsidP="005168C6" w:rsidRDefault="00877F9D" w14:paraId="651C37F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50307b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6B1F4C"/>
    <w:multiLevelType w:val="hybridMultilevel"/>
    <w:tmpl w:val="63401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A5B"/>
    <w:multiLevelType w:val="hybridMultilevel"/>
    <w:tmpl w:val="D884EE50"/>
    <w:lvl w:ilvl="0" w:tplc="1D06F2D4">
      <w:start w:val="1"/>
      <w:numFmt w:val="lowerLetter"/>
      <w:lvlText w:val="%1)"/>
      <w:lvlJc w:val="left"/>
      <w:pPr>
        <w:ind w:left="622" w:hanging="347"/>
      </w:pPr>
      <w:rPr>
        <w:rFonts w:hint="default"/>
        <w:spacing w:val="-1"/>
        <w:w w:val="86"/>
        <w:lang w:val="pl-PL" w:eastAsia="en-US" w:bidi="ar-SA"/>
      </w:rPr>
    </w:lvl>
    <w:lvl w:ilvl="1" w:tplc="3A204B0A">
      <w:numFmt w:val="bullet"/>
      <w:lvlText w:val="•"/>
      <w:lvlJc w:val="left"/>
      <w:pPr>
        <w:ind w:left="1570" w:hanging="347"/>
      </w:pPr>
      <w:rPr>
        <w:rFonts w:hint="default"/>
        <w:lang w:val="pl-PL" w:eastAsia="en-US" w:bidi="ar-SA"/>
      </w:rPr>
    </w:lvl>
    <w:lvl w:ilvl="2" w:tplc="298E7FAA">
      <w:numFmt w:val="bullet"/>
      <w:lvlText w:val="•"/>
      <w:lvlJc w:val="left"/>
      <w:pPr>
        <w:ind w:left="2521" w:hanging="347"/>
      </w:pPr>
      <w:rPr>
        <w:rFonts w:hint="default"/>
        <w:lang w:val="pl-PL" w:eastAsia="en-US" w:bidi="ar-SA"/>
      </w:rPr>
    </w:lvl>
    <w:lvl w:ilvl="3" w:tplc="29AC16C6">
      <w:numFmt w:val="bullet"/>
      <w:lvlText w:val="•"/>
      <w:lvlJc w:val="left"/>
      <w:pPr>
        <w:ind w:left="3472" w:hanging="347"/>
      </w:pPr>
      <w:rPr>
        <w:rFonts w:hint="default"/>
        <w:lang w:val="pl-PL" w:eastAsia="en-US" w:bidi="ar-SA"/>
      </w:rPr>
    </w:lvl>
    <w:lvl w:ilvl="4" w:tplc="08CCDFBE">
      <w:numFmt w:val="bullet"/>
      <w:lvlText w:val="•"/>
      <w:lvlJc w:val="left"/>
      <w:pPr>
        <w:ind w:left="4423" w:hanging="347"/>
      </w:pPr>
      <w:rPr>
        <w:rFonts w:hint="default"/>
        <w:lang w:val="pl-PL" w:eastAsia="en-US" w:bidi="ar-SA"/>
      </w:rPr>
    </w:lvl>
    <w:lvl w:ilvl="5" w:tplc="1F72B0E4">
      <w:numFmt w:val="bullet"/>
      <w:lvlText w:val="•"/>
      <w:lvlJc w:val="left"/>
      <w:pPr>
        <w:ind w:left="5374" w:hanging="347"/>
      </w:pPr>
      <w:rPr>
        <w:rFonts w:hint="default"/>
        <w:lang w:val="pl-PL" w:eastAsia="en-US" w:bidi="ar-SA"/>
      </w:rPr>
    </w:lvl>
    <w:lvl w:ilvl="6" w:tplc="93103C20">
      <w:numFmt w:val="bullet"/>
      <w:lvlText w:val="•"/>
      <w:lvlJc w:val="left"/>
      <w:pPr>
        <w:ind w:left="6325" w:hanging="347"/>
      </w:pPr>
      <w:rPr>
        <w:rFonts w:hint="default"/>
        <w:lang w:val="pl-PL" w:eastAsia="en-US" w:bidi="ar-SA"/>
      </w:rPr>
    </w:lvl>
    <w:lvl w:ilvl="7" w:tplc="EC726430">
      <w:numFmt w:val="bullet"/>
      <w:lvlText w:val="•"/>
      <w:lvlJc w:val="left"/>
      <w:pPr>
        <w:ind w:left="7276" w:hanging="347"/>
      </w:pPr>
      <w:rPr>
        <w:rFonts w:hint="default"/>
        <w:lang w:val="pl-PL" w:eastAsia="en-US" w:bidi="ar-SA"/>
      </w:rPr>
    </w:lvl>
    <w:lvl w:ilvl="8" w:tplc="1E7821C2">
      <w:numFmt w:val="bullet"/>
      <w:lvlText w:val="•"/>
      <w:lvlJc w:val="left"/>
      <w:pPr>
        <w:ind w:left="8227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16D93030"/>
    <w:multiLevelType w:val="hybridMultilevel"/>
    <w:tmpl w:val="CD027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7479"/>
    <w:multiLevelType w:val="hybridMultilevel"/>
    <w:tmpl w:val="300EE01E"/>
    <w:lvl w:ilvl="0" w:tplc="733AF4F6">
      <w:start w:val="1"/>
      <w:numFmt w:val="decimal"/>
      <w:lvlText w:val="%1)"/>
      <w:lvlJc w:val="left"/>
      <w:pPr>
        <w:ind w:left="720" w:hanging="360"/>
      </w:pPr>
    </w:lvl>
    <w:lvl w:ilvl="1" w:tplc="4A7CFE9E">
      <w:start w:val="1"/>
      <w:numFmt w:val="decimal"/>
      <w:lvlText w:val="%2)"/>
      <w:lvlJc w:val="left"/>
      <w:pPr>
        <w:ind w:left="720" w:hanging="360"/>
      </w:pPr>
    </w:lvl>
    <w:lvl w:ilvl="2" w:tplc="A6386556">
      <w:start w:val="1"/>
      <w:numFmt w:val="decimal"/>
      <w:lvlText w:val="%3)"/>
      <w:lvlJc w:val="left"/>
      <w:pPr>
        <w:ind w:left="720" w:hanging="360"/>
      </w:pPr>
    </w:lvl>
    <w:lvl w:ilvl="3" w:tplc="21C622EA">
      <w:start w:val="1"/>
      <w:numFmt w:val="decimal"/>
      <w:lvlText w:val="%4)"/>
      <w:lvlJc w:val="left"/>
      <w:pPr>
        <w:ind w:left="720" w:hanging="360"/>
      </w:pPr>
    </w:lvl>
    <w:lvl w:ilvl="4" w:tplc="F54617F8">
      <w:start w:val="1"/>
      <w:numFmt w:val="decimal"/>
      <w:lvlText w:val="%5)"/>
      <w:lvlJc w:val="left"/>
      <w:pPr>
        <w:ind w:left="720" w:hanging="360"/>
      </w:pPr>
    </w:lvl>
    <w:lvl w:ilvl="5" w:tplc="E97A9E70">
      <w:start w:val="1"/>
      <w:numFmt w:val="decimal"/>
      <w:lvlText w:val="%6)"/>
      <w:lvlJc w:val="left"/>
      <w:pPr>
        <w:ind w:left="720" w:hanging="360"/>
      </w:pPr>
    </w:lvl>
    <w:lvl w:ilvl="6" w:tplc="B54806B8">
      <w:start w:val="1"/>
      <w:numFmt w:val="decimal"/>
      <w:lvlText w:val="%7)"/>
      <w:lvlJc w:val="left"/>
      <w:pPr>
        <w:ind w:left="720" w:hanging="360"/>
      </w:pPr>
    </w:lvl>
    <w:lvl w:ilvl="7" w:tplc="268C3F9A">
      <w:start w:val="1"/>
      <w:numFmt w:val="decimal"/>
      <w:lvlText w:val="%8)"/>
      <w:lvlJc w:val="left"/>
      <w:pPr>
        <w:ind w:left="720" w:hanging="360"/>
      </w:pPr>
    </w:lvl>
    <w:lvl w:ilvl="8" w:tplc="7390DF60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21921A01"/>
    <w:multiLevelType w:val="hybridMultilevel"/>
    <w:tmpl w:val="809A2C30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7364CB"/>
    <w:multiLevelType w:val="hybridMultilevel"/>
    <w:tmpl w:val="EEBA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0BAD"/>
    <w:multiLevelType w:val="hybridMultilevel"/>
    <w:tmpl w:val="2EEC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92B"/>
    <w:multiLevelType w:val="hybridMultilevel"/>
    <w:tmpl w:val="075A88E0"/>
    <w:lvl w:ilvl="0" w:tplc="901CFB52">
      <w:start w:val="1"/>
      <w:numFmt w:val="decimal"/>
      <w:lvlText w:val="%1."/>
      <w:lvlJc w:val="left"/>
      <w:pPr>
        <w:ind w:left="720" w:hanging="360"/>
      </w:pPr>
    </w:lvl>
    <w:lvl w:ilvl="1" w:tplc="069E1CD2">
      <w:start w:val="1"/>
      <w:numFmt w:val="decimal"/>
      <w:lvlText w:val="%2."/>
      <w:lvlJc w:val="left"/>
      <w:pPr>
        <w:ind w:left="720" w:hanging="360"/>
      </w:pPr>
    </w:lvl>
    <w:lvl w:ilvl="2" w:tplc="166806EA">
      <w:start w:val="1"/>
      <w:numFmt w:val="decimal"/>
      <w:lvlText w:val="%3."/>
      <w:lvlJc w:val="left"/>
      <w:pPr>
        <w:ind w:left="720" w:hanging="360"/>
      </w:pPr>
    </w:lvl>
    <w:lvl w:ilvl="3" w:tplc="90A0EB1E">
      <w:start w:val="1"/>
      <w:numFmt w:val="decimal"/>
      <w:lvlText w:val="%4."/>
      <w:lvlJc w:val="left"/>
      <w:pPr>
        <w:ind w:left="720" w:hanging="360"/>
      </w:pPr>
    </w:lvl>
    <w:lvl w:ilvl="4" w:tplc="741A8CE0">
      <w:start w:val="1"/>
      <w:numFmt w:val="decimal"/>
      <w:lvlText w:val="%5."/>
      <w:lvlJc w:val="left"/>
      <w:pPr>
        <w:ind w:left="720" w:hanging="360"/>
      </w:pPr>
    </w:lvl>
    <w:lvl w:ilvl="5" w:tplc="FC16A50E">
      <w:start w:val="1"/>
      <w:numFmt w:val="decimal"/>
      <w:lvlText w:val="%6."/>
      <w:lvlJc w:val="left"/>
      <w:pPr>
        <w:ind w:left="720" w:hanging="360"/>
      </w:pPr>
    </w:lvl>
    <w:lvl w:ilvl="6" w:tplc="81A04580">
      <w:start w:val="1"/>
      <w:numFmt w:val="decimal"/>
      <w:lvlText w:val="%7."/>
      <w:lvlJc w:val="left"/>
      <w:pPr>
        <w:ind w:left="720" w:hanging="360"/>
      </w:pPr>
    </w:lvl>
    <w:lvl w:ilvl="7" w:tplc="BB6C9376">
      <w:start w:val="1"/>
      <w:numFmt w:val="decimal"/>
      <w:lvlText w:val="%8."/>
      <w:lvlJc w:val="left"/>
      <w:pPr>
        <w:ind w:left="720" w:hanging="360"/>
      </w:pPr>
    </w:lvl>
    <w:lvl w:ilvl="8" w:tplc="A9C2140E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421D0981"/>
    <w:multiLevelType w:val="hybridMultilevel"/>
    <w:tmpl w:val="76A4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81D21"/>
    <w:multiLevelType w:val="hybridMultilevel"/>
    <w:tmpl w:val="6874C26E"/>
    <w:lvl w:ilvl="0" w:tplc="6E007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605A"/>
    <w:multiLevelType w:val="hybridMultilevel"/>
    <w:tmpl w:val="0FE2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3EDF"/>
    <w:multiLevelType w:val="hybridMultilevel"/>
    <w:tmpl w:val="B19A0CF6"/>
    <w:lvl w:ilvl="0" w:tplc="83E42E1A">
      <w:start w:val="1"/>
      <w:numFmt w:val="lowerLetter"/>
      <w:lvlText w:val="%1."/>
      <w:lvlJc w:val="left"/>
      <w:pPr>
        <w:ind w:left="332" w:hanging="202"/>
      </w:pPr>
      <w:rPr>
        <w:rFonts w:ascii="Calibri" w:hAnsi="Calibri" w:eastAsia="Calibri" w:cs="Calibri"/>
        <w:b w:val="0"/>
        <w:bCs w:val="0"/>
        <w:spacing w:val="-1"/>
        <w:w w:val="97"/>
        <w:lang w:val="pl-PL" w:eastAsia="en-US" w:bidi="ar-SA"/>
      </w:rPr>
    </w:lvl>
    <w:lvl w:ilvl="1" w:tplc="20825E92">
      <w:start w:val="1"/>
      <w:numFmt w:val="lowerLetter"/>
      <w:lvlText w:val="%2."/>
      <w:lvlJc w:val="left"/>
      <w:pPr>
        <w:ind w:left="818" w:hanging="425"/>
      </w:pPr>
      <w:rPr>
        <w:rFonts w:ascii="Arial" w:hAnsi="Arial" w:eastAsia="Arial" w:cs="Arial"/>
        <w:spacing w:val="-1"/>
        <w:w w:val="88"/>
        <w:sz w:val="18"/>
        <w:szCs w:val="18"/>
        <w:lang w:val="pl-PL" w:eastAsia="en-US" w:bidi="ar-SA"/>
      </w:rPr>
    </w:lvl>
    <w:lvl w:ilvl="2" w:tplc="127C60E8">
      <w:numFmt w:val="bullet"/>
      <w:lvlText w:val="•"/>
      <w:lvlJc w:val="left"/>
      <w:pPr>
        <w:ind w:left="1854" w:hanging="425"/>
      </w:pPr>
      <w:rPr>
        <w:rFonts w:hint="default"/>
        <w:lang w:val="pl-PL" w:eastAsia="en-US" w:bidi="ar-SA"/>
      </w:rPr>
    </w:lvl>
    <w:lvl w:ilvl="3" w:tplc="0F4AF3BE">
      <w:numFmt w:val="bullet"/>
      <w:lvlText w:val="•"/>
      <w:lvlJc w:val="left"/>
      <w:pPr>
        <w:ind w:left="2888" w:hanging="425"/>
      </w:pPr>
      <w:rPr>
        <w:rFonts w:hint="default"/>
        <w:lang w:val="pl-PL" w:eastAsia="en-US" w:bidi="ar-SA"/>
      </w:rPr>
    </w:lvl>
    <w:lvl w:ilvl="4" w:tplc="4378C472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FF4482C4">
      <w:numFmt w:val="bullet"/>
      <w:lvlText w:val="•"/>
      <w:lvlJc w:val="left"/>
      <w:pPr>
        <w:ind w:left="4957" w:hanging="425"/>
      </w:pPr>
      <w:rPr>
        <w:rFonts w:hint="default"/>
        <w:lang w:val="pl-PL" w:eastAsia="en-US" w:bidi="ar-SA"/>
      </w:rPr>
    </w:lvl>
    <w:lvl w:ilvl="6" w:tplc="325EB38E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DA14AED6">
      <w:numFmt w:val="bullet"/>
      <w:lvlText w:val="•"/>
      <w:lvlJc w:val="left"/>
      <w:pPr>
        <w:ind w:left="7025" w:hanging="425"/>
      </w:pPr>
      <w:rPr>
        <w:rFonts w:hint="default"/>
        <w:lang w:val="pl-PL" w:eastAsia="en-US" w:bidi="ar-SA"/>
      </w:rPr>
    </w:lvl>
    <w:lvl w:ilvl="8" w:tplc="D43EDC02">
      <w:numFmt w:val="bullet"/>
      <w:lvlText w:val="•"/>
      <w:lvlJc w:val="left"/>
      <w:pPr>
        <w:ind w:left="8060" w:hanging="425"/>
      </w:pPr>
      <w:rPr>
        <w:rFonts w:hint="default"/>
        <w:lang w:val="pl-PL" w:eastAsia="en-US" w:bidi="ar-SA"/>
      </w:rPr>
    </w:lvl>
  </w:abstractNum>
  <w:num w:numId="13">
    <w:abstractNumId w:val="12"/>
  </w:num>
  <w:num w:numId="1" w16cid:durableId="1540317675">
    <w:abstractNumId w:val="0"/>
  </w:num>
  <w:num w:numId="2" w16cid:durableId="545799565">
    <w:abstractNumId w:val="5"/>
  </w:num>
  <w:num w:numId="3" w16cid:durableId="151340089">
    <w:abstractNumId w:val="6"/>
  </w:num>
  <w:num w:numId="4" w16cid:durableId="285812457">
    <w:abstractNumId w:val="10"/>
  </w:num>
  <w:num w:numId="5" w16cid:durableId="2100053924">
    <w:abstractNumId w:val="8"/>
  </w:num>
  <w:num w:numId="6" w16cid:durableId="1243955563">
    <w:abstractNumId w:val="1"/>
  </w:num>
  <w:num w:numId="7" w16cid:durableId="492066284">
    <w:abstractNumId w:val="11"/>
  </w:num>
  <w:num w:numId="8" w16cid:durableId="1656228665">
    <w:abstractNumId w:val="9"/>
  </w:num>
  <w:num w:numId="9" w16cid:durableId="212161455">
    <w:abstractNumId w:val="4"/>
  </w:num>
  <w:num w:numId="10" w16cid:durableId="1497645568">
    <w:abstractNumId w:val="7"/>
  </w:num>
  <w:num w:numId="11" w16cid:durableId="1882085357">
    <w:abstractNumId w:val="3"/>
  </w:num>
  <w:num w:numId="12" w16cid:durableId="98647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0C"/>
    <w:rsid w:val="0001796C"/>
    <w:rsid w:val="00025980"/>
    <w:rsid w:val="00035587"/>
    <w:rsid w:val="00054963"/>
    <w:rsid w:val="00074329"/>
    <w:rsid w:val="00081B0B"/>
    <w:rsid w:val="00091C5B"/>
    <w:rsid w:val="00093847"/>
    <w:rsid w:val="000A5BAF"/>
    <w:rsid w:val="000E3DB4"/>
    <w:rsid w:val="001026D4"/>
    <w:rsid w:val="00104FE5"/>
    <w:rsid w:val="00114B51"/>
    <w:rsid w:val="001238F7"/>
    <w:rsid w:val="00131A71"/>
    <w:rsid w:val="0013420B"/>
    <w:rsid w:val="00136EF0"/>
    <w:rsid w:val="00136F44"/>
    <w:rsid w:val="00145752"/>
    <w:rsid w:val="00151D04"/>
    <w:rsid w:val="00177A83"/>
    <w:rsid w:val="0018397C"/>
    <w:rsid w:val="00184336"/>
    <w:rsid w:val="0018542A"/>
    <w:rsid w:val="001928E1"/>
    <w:rsid w:val="001C2F82"/>
    <w:rsid w:val="001D192D"/>
    <w:rsid w:val="001E0D92"/>
    <w:rsid w:val="001E5EF4"/>
    <w:rsid w:val="001F1376"/>
    <w:rsid w:val="002120A4"/>
    <w:rsid w:val="002217E1"/>
    <w:rsid w:val="00221A75"/>
    <w:rsid w:val="00240B3E"/>
    <w:rsid w:val="002630F8"/>
    <w:rsid w:val="00270D7A"/>
    <w:rsid w:val="00290694"/>
    <w:rsid w:val="00292166"/>
    <w:rsid w:val="002C0EE5"/>
    <w:rsid w:val="002E2879"/>
    <w:rsid w:val="002E7EE8"/>
    <w:rsid w:val="003214D4"/>
    <w:rsid w:val="0033007B"/>
    <w:rsid w:val="003365B1"/>
    <w:rsid w:val="00337046"/>
    <w:rsid w:val="00343D48"/>
    <w:rsid w:val="00353184"/>
    <w:rsid w:val="00384316"/>
    <w:rsid w:val="00393D09"/>
    <w:rsid w:val="00394CD5"/>
    <w:rsid w:val="003D3C6B"/>
    <w:rsid w:val="003E3730"/>
    <w:rsid w:val="004324E1"/>
    <w:rsid w:val="00452A24"/>
    <w:rsid w:val="00461AA2"/>
    <w:rsid w:val="00464478"/>
    <w:rsid w:val="00467FE8"/>
    <w:rsid w:val="004825B7"/>
    <w:rsid w:val="004E1538"/>
    <w:rsid w:val="004F06BD"/>
    <w:rsid w:val="004F4B95"/>
    <w:rsid w:val="005168C6"/>
    <w:rsid w:val="00526F54"/>
    <w:rsid w:val="00536FB4"/>
    <w:rsid w:val="00551D0B"/>
    <w:rsid w:val="005550ED"/>
    <w:rsid w:val="00557572"/>
    <w:rsid w:val="00564BFF"/>
    <w:rsid w:val="00567957"/>
    <w:rsid w:val="005706CB"/>
    <w:rsid w:val="00573A73"/>
    <w:rsid w:val="0058663A"/>
    <w:rsid w:val="00590E3E"/>
    <w:rsid w:val="005D02B3"/>
    <w:rsid w:val="005D254A"/>
    <w:rsid w:val="005D3365"/>
    <w:rsid w:val="005D355B"/>
    <w:rsid w:val="005E5CA9"/>
    <w:rsid w:val="005F1F88"/>
    <w:rsid w:val="00601099"/>
    <w:rsid w:val="006048AA"/>
    <w:rsid w:val="00627F76"/>
    <w:rsid w:val="0063666B"/>
    <w:rsid w:val="006543D1"/>
    <w:rsid w:val="0068403A"/>
    <w:rsid w:val="0068465C"/>
    <w:rsid w:val="00686502"/>
    <w:rsid w:val="006E3007"/>
    <w:rsid w:val="006E56B8"/>
    <w:rsid w:val="006F6DF0"/>
    <w:rsid w:val="006F7AF8"/>
    <w:rsid w:val="00700E54"/>
    <w:rsid w:val="00712D5D"/>
    <w:rsid w:val="007139CC"/>
    <w:rsid w:val="00715325"/>
    <w:rsid w:val="0072482C"/>
    <w:rsid w:val="00735929"/>
    <w:rsid w:val="0073771B"/>
    <w:rsid w:val="00756EE1"/>
    <w:rsid w:val="007845A7"/>
    <w:rsid w:val="007A581B"/>
    <w:rsid w:val="00877F9D"/>
    <w:rsid w:val="008A58E1"/>
    <w:rsid w:val="008B1139"/>
    <w:rsid w:val="008C0D29"/>
    <w:rsid w:val="008C161D"/>
    <w:rsid w:val="008C3018"/>
    <w:rsid w:val="008E1693"/>
    <w:rsid w:val="008E63F1"/>
    <w:rsid w:val="008F38B8"/>
    <w:rsid w:val="008F447F"/>
    <w:rsid w:val="008F4DCA"/>
    <w:rsid w:val="008F759F"/>
    <w:rsid w:val="00911CC2"/>
    <w:rsid w:val="00915326"/>
    <w:rsid w:val="0092634B"/>
    <w:rsid w:val="0093419E"/>
    <w:rsid w:val="009343EA"/>
    <w:rsid w:val="0094784C"/>
    <w:rsid w:val="00971AA7"/>
    <w:rsid w:val="00986816"/>
    <w:rsid w:val="009964F3"/>
    <w:rsid w:val="009C284F"/>
    <w:rsid w:val="009C2FF2"/>
    <w:rsid w:val="009E0102"/>
    <w:rsid w:val="009F180A"/>
    <w:rsid w:val="00A21989"/>
    <w:rsid w:val="00A2385B"/>
    <w:rsid w:val="00A60534"/>
    <w:rsid w:val="00A70033"/>
    <w:rsid w:val="00A96E04"/>
    <w:rsid w:val="00AA3C8C"/>
    <w:rsid w:val="00AA5626"/>
    <w:rsid w:val="00AB7FF1"/>
    <w:rsid w:val="00B04173"/>
    <w:rsid w:val="00B06B56"/>
    <w:rsid w:val="00B22588"/>
    <w:rsid w:val="00B435EC"/>
    <w:rsid w:val="00B66413"/>
    <w:rsid w:val="00B74082"/>
    <w:rsid w:val="00B87478"/>
    <w:rsid w:val="00B945AC"/>
    <w:rsid w:val="00B95615"/>
    <w:rsid w:val="00BA7C52"/>
    <w:rsid w:val="00BB5934"/>
    <w:rsid w:val="00BD2FB3"/>
    <w:rsid w:val="00BE68C1"/>
    <w:rsid w:val="00BF5BDA"/>
    <w:rsid w:val="00C06B4B"/>
    <w:rsid w:val="00C15D19"/>
    <w:rsid w:val="00C50B2D"/>
    <w:rsid w:val="00C63A7D"/>
    <w:rsid w:val="00C8090C"/>
    <w:rsid w:val="00C87D3D"/>
    <w:rsid w:val="00CA20F6"/>
    <w:rsid w:val="00CA34FE"/>
    <w:rsid w:val="00CA4752"/>
    <w:rsid w:val="00CC1F5E"/>
    <w:rsid w:val="00CD46E9"/>
    <w:rsid w:val="00CE49D9"/>
    <w:rsid w:val="00CE5CC6"/>
    <w:rsid w:val="00CF5E54"/>
    <w:rsid w:val="00D06225"/>
    <w:rsid w:val="00D07852"/>
    <w:rsid w:val="00D2603D"/>
    <w:rsid w:val="00D2773E"/>
    <w:rsid w:val="00D27E40"/>
    <w:rsid w:val="00D83648"/>
    <w:rsid w:val="00D92299"/>
    <w:rsid w:val="00D94A19"/>
    <w:rsid w:val="00DA0CFB"/>
    <w:rsid w:val="00DA49E5"/>
    <w:rsid w:val="00DC758C"/>
    <w:rsid w:val="00DE7754"/>
    <w:rsid w:val="00E10E33"/>
    <w:rsid w:val="00E14A1A"/>
    <w:rsid w:val="00E4258F"/>
    <w:rsid w:val="00E55D8D"/>
    <w:rsid w:val="00E65FB0"/>
    <w:rsid w:val="00E722A9"/>
    <w:rsid w:val="00E745C7"/>
    <w:rsid w:val="00E87569"/>
    <w:rsid w:val="00EC002C"/>
    <w:rsid w:val="00EC102B"/>
    <w:rsid w:val="00ED4DD8"/>
    <w:rsid w:val="00EE7885"/>
    <w:rsid w:val="00EF4AEA"/>
    <w:rsid w:val="00F13014"/>
    <w:rsid w:val="00F27332"/>
    <w:rsid w:val="00F32A4E"/>
    <w:rsid w:val="00F41F70"/>
    <w:rsid w:val="00F43A8D"/>
    <w:rsid w:val="00F507B5"/>
    <w:rsid w:val="00F74323"/>
    <w:rsid w:val="00F85DC4"/>
    <w:rsid w:val="00F87E44"/>
    <w:rsid w:val="00FA09C3"/>
    <w:rsid w:val="00FA13A4"/>
    <w:rsid w:val="00FA532C"/>
    <w:rsid w:val="00FB29CB"/>
    <w:rsid w:val="00FB2EDD"/>
    <w:rsid w:val="00FC375E"/>
    <w:rsid w:val="01D2B2E5"/>
    <w:rsid w:val="022E577F"/>
    <w:rsid w:val="07D195FD"/>
    <w:rsid w:val="0A465573"/>
    <w:rsid w:val="0B6D7FDE"/>
    <w:rsid w:val="0BA8C9D5"/>
    <w:rsid w:val="0E7BAFE3"/>
    <w:rsid w:val="1B4AFB8D"/>
    <w:rsid w:val="288156A8"/>
    <w:rsid w:val="3A1E4012"/>
    <w:rsid w:val="3EA2F1FF"/>
    <w:rsid w:val="44A29A5F"/>
    <w:rsid w:val="4A6B0D11"/>
    <w:rsid w:val="4BC66942"/>
    <w:rsid w:val="4E51E21A"/>
    <w:rsid w:val="52A1E094"/>
    <w:rsid w:val="5680F916"/>
    <w:rsid w:val="583FAD2D"/>
    <w:rsid w:val="587742A3"/>
    <w:rsid w:val="5913748C"/>
    <w:rsid w:val="5D1E2B00"/>
    <w:rsid w:val="5DB80792"/>
    <w:rsid w:val="5E0B6FA3"/>
    <w:rsid w:val="5EBBF3E5"/>
    <w:rsid w:val="60E5A193"/>
    <w:rsid w:val="63F651A8"/>
    <w:rsid w:val="6594BE43"/>
    <w:rsid w:val="67A0E7CC"/>
    <w:rsid w:val="67EA8371"/>
    <w:rsid w:val="6AFDFD30"/>
    <w:rsid w:val="70629285"/>
    <w:rsid w:val="70E12CAC"/>
    <w:rsid w:val="7872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9AF8"/>
  <w15:chartTrackingRefBased/>
  <w15:docId w15:val="{13CC6B9B-AB2F-48DE-8688-8EFD0B5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9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168C6"/>
  </w:style>
  <w:style w:type="paragraph" w:styleId="Stopka">
    <w:name w:val="footer"/>
    <w:basedOn w:val="Normalny"/>
    <w:link w:val="Stopka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168C6"/>
  </w:style>
  <w:style w:type="paragraph" w:styleId="Akapitzlist">
    <w:name w:val="List Paragraph"/>
    <w:basedOn w:val="Normalny"/>
    <w:uiPriority w:val="34"/>
    <w:qFormat/>
    <w:rsid w:val="005168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EF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1E5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E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759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F7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59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F75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229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C2FF2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C2F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06225"/>
    <w:rPr>
      <w:rFonts w:ascii="Segoe UI" w:hAnsi="Segoe UI" w:cs="Segoe UI"/>
      <w:sz w:val="18"/>
      <w:szCs w:val="18"/>
    </w:rPr>
  </w:style>
  <w:style w:type="paragraph" w:styleId="FootnoteText">
    <w:uiPriority w:val="99"/>
    <w:name w:val="footnote text"/>
    <w:basedOn w:val="Normalny"/>
    <w:semiHidden/>
    <w:unhideWhenUsed/>
    <w:rsid w:val="587742A3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omylnaczcionkaakapitu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biszr@amu.edu.pl" TargetMode="External" Id="Rf2e19d7cdd804d51" /><Relationship Type="http://schemas.openxmlformats.org/officeDocument/2006/relationships/hyperlink" Target="https://www.gov.pl/web/gov/podpisz-dokument-elektronicznie-wykorzystaj-podpis-zaufany" TargetMode="External" Id="R4e72aea3342947d9" /><Relationship Type="http://schemas.openxmlformats.org/officeDocument/2006/relationships/hyperlink" Target="mailto:biszr@amu.edu.pl" TargetMode="External" Id="Rd3123a8e730b483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631EC60F0E14DA900838DDE9B2187" ma:contentTypeVersion="15" ma:contentTypeDescription="Utwórz nowy dokument." ma:contentTypeScope="" ma:versionID="9c2b1f4742ad122f3d9cfa702f57d45f">
  <xsd:schema xmlns:xsd="http://www.w3.org/2001/XMLSchema" xmlns:xs="http://www.w3.org/2001/XMLSchema" xmlns:p="http://schemas.microsoft.com/office/2006/metadata/properties" xmlns:ns2="92d6d0ef-b553-4d5a-b11c-8a966e8be756" xmlns:ns3="d44d9ac0-9e36-4294-959b-845cfef41f0d" targetNamespace="http://schemas.microsoft.com/office/2006/metadata/properties" ma:root="true" ma:fieldsID="7e2a05f977833e67e41465ab6249551a" ns2:_="" ns3:_="">
    <xsd:import namespace="92d6d0ef-b553-4d5a-b11c-8a966e8be756"/>
    <xsd:import namespace="d44d9ac0-9e36-4294-959b-845cfef41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d0ef-b553-4d5a-b11c-8a966e8b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d9ac0-9e36-4294-959b-845cfef41f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e47d28-7ea2-49ea-ae87-0e2b1b905799}" ma:internalName="TaxCatchAll" ma:showField="CatchAllData" ma:web="d44d9ac0-9e36-4294-959b-845cfef4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6d0ef-b553-4d5a-b11c-8a966e8be756">
      <Terms xmlns="http://schemas.microsoft.com/office/infopath/2007/PartnerControls"/>
    </lcf76f155ced4ddcb4097134ff3c332f>
    <TaxCatchAll xmlns="d44d9ac0-9e36-4294-959b-845cfef41f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63A9B-A1EC-4071-BE73-0DFBFF42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d0ef-b553-4d5a-b11c-8a966e8be756"/>
    <ds:schemaRef ds:uri="d44d9ac0-9e36-4294-959b-845cfef41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6096D-76AC-4DD5-9991-8337011DD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73043-D98A-49CA-B76C-A25234FB7E51}">
  <ds:schemaRefs>
    <ds:schemaRef ds:uri="http://schemas.microsoft.com/office/2006/metadata/properties"/>
    <ds:schemaRef ds:uri="http://schemas.microsoft.com/office/infopath/2007/PartnerControls"/>
    <ds:schemaRef ds:uri="92d6d0ef-b553-4d5a-b11c-8a966e8be756"/>
    <ds:schemaRef ds:uri="d44d9ac0-9e36-4294-959b-845cfef41f0d"/>
  </ds:schemaRefs>
</ds:datastoreItem>
</file>

<file path=customXml/itemProps4.xml><?xml version="1.0" encoding="utf-8"?>
<ds:datastoreItem xmlns:ds="http://schemas.openxmlformats.org/officeDocument/2006/customXml" ds:itemID="{C991859E-D3C5-4CDA-9C6D-C52E073553D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Totalizator Sportowy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Jakubik</dc:creator>
  <keywords/>
  <dc:description/>
  <lastModifiedBy>Katarzyna Wala</lastModifiedBy>
  <revision>9</revision>
  <dcterms:created xsi:type="dcterms:W3CDTF">2024-11-08T07:15:00.0000000Z</dcterms:created>
  <dcterms:modified xsi:type="dcterms:W3CDTF">2025-01-21T11:10:02.5166443Z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0x01010013E631EC60F0E14DA900838DDE9B2187</vt:lpwstr>
  </property>
  <property fmtid="{D5CDD505-2E9C-101B-9397-08002B2CF9AE}" pid="3" name="MediaServiceImageTags">
    <vt:lpwstr/>
  </property>
</Properties>
</file>