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988" w:rsidRDefault="004D2988" w:rsidP="004D2988">
      <w:pPr>
        <w:rPr>
          <w:b/>
          <w:szCs w:val="24"/>
        </w:rPr>
      </w:pPr>
    </w:p>
    <w:p w:rsidR="004D2988" w:rsidRDefault="004D2988" w:rsidP="004D2988">
      <w:pPr>
        <w:rPr>
          <w:b/>
          <w:szCs w:val="24"/>
        </w:rPr>
      </w:pPr>
    </w:p>
    <w:p w:rsidR="00AD2D4D" w:rsidRPr="00BC5BB8" w:rsidRDefault="0073428B" w:rsidP="00AD2D4D">
      <w:pPr>
        <w:rPr>
          <w:rFonts w:ascii="Calibri" w:hAnsi="Calibri"/>
          <w:lang w:val="en-US"/>
        </w:rPr>
      </w:pPr>
      <w:r w:rsidRPr="00AE0C9E">
        <w:rPr>
          <w:szCs w:val="24"/>
        </w:rPr>
        <w:tab/>
      </w:r>
      <w:r w:rsidR="00C147EC">
        <w:rPr>
          <w:b/>
          <w:szCs w:val="24"/>
        </w:rPr>
        <w:tab/>
      </w:r>
      <w:r w:rsidR="00C147EC">
        <w:rPr>
          <w:b/>
          <w:szCs w:val="24"/>
        </w:rPr>
        <w:tab/>
      </w:r>
      <w:r w:rsidR="00AD2D4D" w:rsidRPr="00F74711">
        <w:tab/>
      </w:r>
      <w:r w:rsidR="00AD2D4D" w:rsidRPr="00F74711">
        <w:tab/>
      </w:r>
      <w:r w:rsidR="00AD2D4D" w:rsidRPr="00F74711">
        <w:tab/>
      </w:r>
      <w:r w:rsidR="00AD2D4D" w:rsidRPr="00F74711">
        <w:tab/>
      </w:r>
      <w:r w:rsidR="00AD2D4D" w:rsidRPr="00F74711">
        <w:tab/>
      </w:r>
      <w:r w:rsidR="00AD2D4D" w:rsidRPr="00BC5BB8">
        <w:rPr>
          <w:rFonts w:ascii="Calibri" w:hAnsi="Calibri"/>
          <w:lang w:val="en-US"/>
        </w:rPr>
        <w:t xml:space="preserve">           </w:t>
      </w:r>
      <w:r w:rsidR="00067BBE" w:rsidRPr="00BC5BB8">
        <w:rPr>
          <w:rFonts w:ascii="Calibri" w:hAnsi="Calibri"/>
          <w:lang w:val="en-US"/>
        </w:rPr>
        <w:tab/>
      </w:r>
      <w:r w:rsidR="00AD2D4D" w:rsidRPr="00BC5BB8">
        <w:rPr>
          <w:rFonts w:ascii="Calibri" w:hAnsi="Calibri"/>
          <w:lang w:val="en-US"/>
        </w:rPr>
        <w:t xml:space="preserve"> Pozna</w:t>
      </w:r>
      <w:r w:rsidR="005B5D02" w:rsidRPr="00BC5BB8">
        <w:rPr>
          <w:rFonts w:ascii="Calibri" w:hAnsi="Calibri"/>
          <w:lang w:val="en-US"/>
        </w:rPr>
        <w:t>n</w:t>
      </w:r>
      <w:r w:rsidR="00AD2D4D" w:rsidRPr="00BC5BB8">
        <w:rPr>
          <w:rFonts w:ascii="Calibri" w:hAnsi="Calibri"/>
          <w:lang w:val="en-US"/>
        </w:rPr>
        <w:t xml:space="preserve">, </w:t>
      </w:r>
      <w:r w:rsidR="005B5D02">
        <w:rPr>
          <w:rFonts w:ascii="Calibri" w:hAnsi="Calibri"/>
        </w:rPr>
        <w:fldChar w:fldCharType="begin"/>
      </w:r>
      <w:r w:rsidR="005B5D02">
        <w:rPr>
          <w:rFonts w:ascii="Calibri" w:hAnsi="Calibri"/>
          <w:lang w:val="en-US"/>
        </w:rPr>
        <w:instrText xml:space="preserve"> DATE \@ "MMMM d, yyyy" </w:instrText>
      </w:r>
      <w:r w:rsidR="005B5D02">
        <w:rPr>
          <w:rFonts w:ascii="Calibri" w:hAnsi="Calibri"/>
        </w:rPr>
        <w:fldChar w:fldCharType="separate"/>
      </w:r>
      <w:r w:rsidR="005B5D02">
        <w:rPr>
          <w:rFonts w:ascii="Calibri" w:hAnsi="Calibri"/>
        </w:rPr>
        <w:fldChar w:fldCharType="end"/>
      </w:r>
    </w:p>
    <w:p w:rsidR="00AD2D4D" w:rsidRPr="00BC5BB8" w:rsidRDefault="00AD2D4D" w:rsidP="00AD2D4D">
      <w:pPr>
        <w:rPr>
          <w:rFonts w:ascii="Calibri" w:hAnsi="Calibri"/>
          <w:lang w:val="en-US"/>
        </w:rPr>
      </w:pPr>
    </w:p>
    <w:p w:rsidR="00AD2D4D" w:rsidRPr="00BC5BB8" w:rsidRDefault="00AD2D4D" w:rsidP="00AD2D4D">
      <w:pPr>
        <w:rPr>
          <w:lang w:val="en-US"/>
        </w:rPr>
      </w:pPr>
      <w:r w:rsidRPr="00BC5BB8">
        <w:rPr>
          <w:lang w:val="en-US"/>
        </w:rPr>
        <w:tab/>
      </w:r>
      <w:r w:rsidRPr="00BC5BB8">
        <w:rPr>
          <w:lang w:val="en-US"/>
        </w:rPr>
        <w:tab/>
      </w:r>
    </w:p>
    <w:p w:rsidR="006E73F7" w:rsidRDefault="006E73F7" w:rsidP="00B244F4">
      <w:pPr>
        <w:ind w:left="-142" w:firstLine="1560"/>
        <w:rPr>
          <w:rFonts w:asciiTheme="minorHAnsi" w:hAnsiTheme="minorHAnsi" w:cstheme="minorHAnsi"/>
          <w:b/>
          <w:szCs w:val="24"/>
          <w:lang w:val="en-US"/>
        </w:rPr>
      </w:pPr>
      <w:r w:rsidRPr="006E73F7">
        <w:rPr>
          <w:rFonts w:asciiTheme="minorHAnsi" w:hAnsiTheme="minorHAnsi" w:cstheme="minorHAnsi"/>
          <w:b/>
          <w:szCs w:val="24"/>
          <w:lang w:val="en-US"/>
        </w:rPr>
        <w:t>STATEMENT CONFIRMING COMPLETION OF THE APPRENTICESHIP</w:t>
      </w:r>
    </w:p>
    <w:p w:rsidR="006E73F7" w:rsidRDefault="006E73F7" w:rsidP="006E73F7">
      <w:pPr>
        <w:ind w:left="708" w:firstLine="708"/>
        <w:rPr>
          <w:rFonts w:asciiTheme="minorHAnsi" w:hAnsiTheme="minorHAnsi" w:cstheme="minorHAnsi"/>
          <w:b/>
          <w:szCs w:val="24"/>
          <w:lang w:val="en-US"/>
        </w:rPr>
      </w:pPr>
    </w:p>
    <w:p w:rsidR="006E73F7" w:rsidRPr="001B0C97" w:rsidRDefault="006E73F7" w:rsidP="00BD1EB6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 xml:space="preserve">First and last name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</w:p>
    <w:p w:rsidR="006E73F7" w:rsidRPr="001B0C97" w:rsidRDefault="006E73F7" w:rsidP="00BD1EB6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>Year of studies</w:t>
      </w:r>
      <w:r w:rsidR="00BD1EB6" w:rsidRPr="001B0C97">
        <w:rPr>
          <w:rFonts w:asciiTheme="minorHAnsi" w:hAnsiTheme="minorHAnsi" w:cstheme="minorHAnsi"/>
          <w:sz w:val="22"/>
          <w:lang w:val="en-US"/>
        </w:rPr>
        <w:t xml:space="preserve">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 xml:space="preserve">  </w:t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</w:p>
    <w:p w:rsidR="006E73F7" w:rsidRPr="001B0C97" w:rsidRDefault="006E73F7" w:rsidP="00BD1EB6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 xml:space="preserve">Discipline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bookmarkStart w:id="0" w:name="_GoBack"/>
      <w:bookmarkEnd w:id="0"/>
      <w:r w:rsidRPr="001B0C97">
        <w:rPr>
          <w:rFonts w:asciiTheme="minorHAnsi" w:hAnsiTheme="minorHAnsi" w:cstheme="minorHAnsi"/>
          <w:sz w:val="22"/>
          <w:lang w:val="en-US"/>
        </w:rPr>
        <w:tab/>
      </w:r>
    </w:p>
    <w:p w:rsidR="006E73F7" w:rsidRPr="001B0C97" w:rsidRDefault="006E73F7" w:rsidP="00BD1EB6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 xml:space="preserve">Album no.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</w:p>
    <w:p w:rsidR="006E73F7" w:rsidRPr="001B0C97" w:rsidRDefault="006E73F7" w:rsidP="006E73F7">
      <w:pPr>
        <w:ind w:left="2832" w:firstLine="708"/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b/>
          <w:sz w:val="22"/>
          <w:lang w:val="en-US"/>
        </w:rPr>
        <w:t>declare that:</w:t>
      </w:r>
    </w:p>
    <w:p w:rsidR="006E73F7" w:rsidRPr="001B0C97" w:rsidRDefault="006E73F7" w:rsidP="006E73F7">
      <w:pPr>
        <w:ind w:left="2832" w:firstLine="708"/>
        <w:rPr>
          <w:rFonts w:asciiTheme="minorHAnsi" w:hAnsiTheme="minorHAnsi" w:cstheme="minorHAnsi"/>
          <w:sz w:val="22"/>
          <w:lang w:val="en-US"/>
        </w:rPr>
      </w:pPr>
    </w:p>
    <w:p w:rsidR="006E73F7" w:rsidRPr="001B0C97" w:rsidRDefault="006E73F7" w:rsidP="006E73F7">
      <w:pPr>
        <w:rPr>
          <w:rFonts w:asciiTheme="minorHAnsi" w:hAnsiTheme="minorHAnsi" w:cstheme="minorHAnsi"/>
          <w:sz w:val="22"/>
          <w:u w:val="dotted"/>
          <w:lang w:val="en-US"/>
        </w:rPr>
      </w:pPr>
      <w:r w:rsidRPr="001B0C97">
        <w:rPr>
          <w:rFonts w:asciiTheme="minorHAnsi" w:hAnsiTheme="minorHAnsi" w:cstheme="minorHAnsi"/>
          <w:b/>
          <w:sz w:val="22"/>
          <w:lang w:val="en-US"/>
        </w:rPr>
        <w:t>I have completed the work placement during the academic year</w:t>
      </w:r>
      <w:r w:rsidR="00BD1EB6" w:rsidRPr="001B0C97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  <w:t xml:space="preserve">  </w:t>
      </w:r>
      <w:r w:rsid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 xml:space="preserve"> </w:t>
      </w:r>
      <w:r w:rsidRPr="001B0C97">
        <w:rPr>
          <w:rFonts w:asciiTheme="minorHAnsi" w:hAnsiTheme="minorHAnsi" w:cstheme="minorHAnsi"/>
          <w:sz w:val="22"/>
          <w:lang w:val="en-US"/>
        </w:rPr>
        <w:t xml:space="preserve"> /</w:t>
      </w:r>
      <w:r w:rsidR="00BD1EB6" w:rsidRPr="001B0C97">
        <w:rPr>
          <w:rFonts w:asciiTheme="minorHAnsi" w:hAnsiTheme="minorHAnsi" w:cstheme="minorHAnsi"/>
          <w:sz w:val="22"/>
          <w:lang w:val="en-US"/>
        </w:rPr>
        <w:t xml:space="preserve">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</w:p>
    <w:p w:rsidR="006E73F7" w:rsidRPr="001B0C97" w:rsidRDefault="006E73F7" w:rsidP="006E73F7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b/>
          <w:sz w:val="22"/>
          <w:lang w:val="en-US"/>
        </w:rPr>
        <w:t xml:space="preserve">in the number of hours </w:t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b/>
          <w:sz w:val="22"/>
          <w:u w:val="dotted"/>
          <w:lang w:val="en-US"/>
        </w:rPr>
        <w:tab/>
      </w:r>
      <w:r w:rsidRPr="001B0C97">
        <w:rPr>
          <w:rFonts w:asciiTheme="minorHAnsi" w:hAnsiTheme="minorHAnsi" w:cstheme="minorHAnsi"/>
          <w:b/>
          <w:sz w:val="22"/>
          <w:lang w:val="en-US"/>
        </w:rPr>
        <w:tab/>
      </w:r>
    </w:p>
    <w:p w:rsidR="005B5D02" w:rsidRPr="001B0C97" w:rsidRDefault="006E73F7" w:rsidP="00BD1EB6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>Name of the subject</w:t>
      </w:r>
      <w:r w:rsidR="00BD1EB6" w:rsidRPr="001B0C97">
        <w:rPr>
          <w:rFonts w:asciiTheme="minorHAnsi" w:hAnsiTheme="minorHAnsi" w:cstheme="minorHAnsi"/>
          <w:sz w:val="22"/>
          <w:lang w:val="en-US"/>
        </w:rPr>
        <w:t xml:space="preserve">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 xml:space="preserve"> </w:t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i/>
          <w:sz w:val="22"/>
          <w:lang w:val="en-US"/>
        </w:rPr>
        <w:t>(exercises, laboratory classes, lectures*)</w:t>
      </w:r>
    </w:p>
    <w:p w:rsidR="005B5D02" w:rsidRPr="001B0C97" w:rsidRDefault="005B5D02" w:rsidP="006E73F7">
      <w:pPr>
        <w:rPr>
          <w:rFonts w:asciiTheme="minorHAnsi" w:hAnsiTheme="minorHAnsi" w:cstheme="minorHAnsi"/>
          <w:sz w:val="22"/>
          <w:lang w:val="en-US"/>
        </w:rPr>
      </w:pPr>
    </w:p>
    <w:p w:rsidR="005B5D02" w:rsidRPr="001B0C97" w:rsidRDefault="005B5D02" w:rsidP="005B5D02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 xml:space="preserve">I have/have obtained a mark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</w:p>
    <w:p w:rsidR="001B0C97" w:rsidRDefault="005B5D02" w:rsidP="005B5D02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 xml:space="preserve">Supervisor's name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</w:p>
    <w:p w:rsidR="005B5D02" w:rsidRPr="001B0C97" w:rsidRDefault="005B5D02" w:rsidP="005B5D02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</w:p>
    <w:p w:rsidR="005B5D02" w:rsidRPr="001B0C97" w:rsidRDefault="005B5D02" w:rsidP="005B5D02">
      <w:pPr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 xml:space="preserve">Supervisor's signature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  <w:r w:rsidRPr="001B0C97">
        <w:rPr>
          <w:rFonts w:asciiTheme="minorHAnsi" w:hAnsiTheme="minorHAnsi" w:cstheme="minorHAnsi"/>
          <w:sz w:val="22"/>
          <w:lang w:val="en-US"/>
        </w:rPr>
        <w:tab/>
      </w:r>
    </w:p>
    <w:p w:rsidR="00BD1EB6" w:rsidRPr="001B0C97" w:rsidRDefault="005B5D02" w:rsidP="005B5D02">
      <w:pPr>
        <w:rPr>
          <w:rFonts w:asciiTheme="minorHAnsi" w:hAnsiTheme="minorHAnsi" w:cstheme="minorHAnsi"/>
          <w:sz w:val="22"/>
          <w:u w:val="dotted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t xml:space="preserve">Signature of doctoral student </w:t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  <w:r w:rsidR="00BD1EB6" w:rsidRPr="001B0C97">
        <w:rPr>
          <w:rFonts w:asciiTheme="minorHAnsi" w:hAnsiTheme="minorHAnsi" w:cstheme="minorHAnsi"/>
          <w:sz w:val="22"/>
          <w:u w:val="dotted"/>
          <w:lang w:val="en-US"/>
        </w:rPr>
        <w:tab/>
      </w:r>
    </w:p>
    <w:p w:rsidR="00BD1EB6" w:rsidRPr="001B0C97" w:rsidRDefault="00BD1EB6" w:rsidP="005B5D02">
      <w:pPr>
        <w:rPr>
          <w:rFonts w:asciiTheme="minorHAnsi" w:hAnsiTheme="minorHAnsi" w:cstheme="minorHAnsi"/>
          <w:sz w:val="22"/>
          <w:lang w:val="en-US"/>
        </w:rPr>
      </w:pPr>
    </w:p>
    <w:p w:rsidR="00BD1EB6" w:rsidRPr="001B0C97" w:rsidRDefault="00BD1EB6" w:rsidP="005B5D02">
      <w:pPr>
        <w:rPr>
          <w:rFonts w:asciiTheme="minorHAnsi" w:hAnsiTheme="minorHAnsi" w:cstheme="minorHAnsi"/>
          <w:sz w:val="22"/>
          <w:lang w:val="en-US"/>
        </w:rPr>
      </w:pPr>
    </w:p>
    <w:p w:rsidR="00B244F4" w:rsidRPr="001B0C97" w:rsidRDefault="00B244F4" w:rsidP="005B5D02">
      <w:pPr>
        <w:rPr>
          <w:rFonts w:asciiTheme="minorHAnsi" w:hAnsiTheme="minorHAnsi" w:cstheme="minorHAnsi"/>
          <w:sz w:val="22"/>
          <w:lang w:val="en-US"/>
        </w:rPr>
      </w:pPr>
    </w:p>
    <w:p w:rsidR="00B244F4" w:rsidRPr="001B0C97" w:rsidRDefault="00B244F4" w:rsidP="005B5D02">
      <w:pPr>
        <w:rPr>
          <w:rFonts w:asciiTheme="minorHAnsi" w:hAnsiTheme="minorHAnsi" w:cstheme="minorHAnsi"/>
          <w:sz w:val="22"/>
          <w:lang w:val="en-US"/>
        </w:rPr>
      </w:pPr>
    </w:p>
    <w:p w:rsidR="006E73F7" w:rsidRPr="001B0C97" w:rsidRDefault="00BD1EB6" w:rsidP="00B244F4">
      <w:pPr>
        <w:ind w:left="708"/>
        <w:rPr>
          <w:rFonts w:asciiTheme="minorHAnsi" w:hAnsiTheme="minorHAnsi" w:cstheme="minorHAnsi"/>
          <w:sz w:val="22"/>
          <w:lang w:val="en-US"/>
        </w:rPr>
      </w:pPr>
      <w:r w:rsidRPr="001B0C97">
        <w:rPr>
          <w:rFonts w:asciiTheme="minorHAnsi" w:hAnsiTheme="minorHAnsi" w:cstheme="minorHAnsi"/>
          <w:sz w:val="22"/>
          <w:lang w:val="en-US"/>
        </w:rPr>
        <w:br/>
      </w:r>
      <w:r w:rsidR="005B5D02" w:rsidRPr="001B0C97">
        <w:rPr>
          <w:rFonts w:asciiTheme="minorHAnsi" w:hAnsiTheme="minorHAnsi" w:cstheme="minorHAnsi"/>
          <w:sz w:val="22"/>
          <w:lang w:val="en-US"/>
        </w:rPr>
        <w:t>* Underline as appropriate</w:t>
      </w:r>
      <w:r w:rsidR="006E73F7" w:rsidRPr="001B0C97">
        <w:rPr>
          <w:rFonts w:asciiTheme="minorHAnsi" w:hAnsiTheme="minorHAnsi" w:cstheme="minorHAnsi"/>
          <w:sz w:val="22"/>
          <w:lang w:val="en-US"/>
        </w:rPr>
        <w:tab/>
      </w:r>
      <w:r w:rsidR="006E73F7" w:rsidRPr="001B0C97">
        <w:rPr>
          <w:rFonts w:asciiTheme="minorHAnsi" w:hAnsiTheme="minorHAnsi" w:cstheme="minorHAnsi"/>
          <w:sz w:val="22"/>
          <w:lang w:val="en-US"/>
        </w:rPr>
        <w:tab/>
      </w:r>
      <w:r w:rsidR="006E73F7" w:rsidRPr="001B0C97">
        <w:rPr>
          <w:rFonts w:asciiTheme="minorHAnsi" w:hAnsiTheme="minorHAnsi" w:cstheme="minorHAnsi"/>
          <w:sz w:val="22"/>
          <w:lang w:val="en-US"/>
        </w:rPr>
        <w:tab/>
      </w:r>
    </w:p>
    <w:sectPr w:rsidR="006E73F7" w:rsidRPr="001B0C97" w:rsidSect="004D2988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22" w:rsidRDefault="00A31922" w:rsidP="00C00370">
      <w:r>
        <w:separator/>
      </w:r>
    </w:p>
  </w:endnote>
  <w:endnote w:type="continuationSeparator" w:id="0">
    <w:p w:rsidR="00A31922" w:rsidRDefault="00A31922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D2" w:rsidRDefault="006419A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AC" w:rsidRDefault="00D151D8">
    <w:pPr>
      <w:pStyle w:val="Stopka"/>
    </w:pPr>
    <w:r>
      <w:rPr>
        <w:noProof/>
      </w:rPr>
      <w:drawing>
        <wp:anchor distT="0" distB="0" distL="114300" distR="114300" simplePos="0" relativeHeight="251660800" behindDoc="0" locked="1" layoutInCell="0" allowOverlap="0">
          <wp:simplePos x="0" y="0"/>
          <wp:positionH relativeFrom="page">
            <wp:posOffset>0</wp:posOffset>
          </wp:positionH>
          <wp:positionV relativeFrom="page">
            <wp:posOffset>9351645</wp:posOffset>
          </wp:positionV>
          <wp:extent cx="2669540" cy="1340485"/>
          <wp:effectExtent l="0" t="0" r="0" b="0"/>
          <wp:wrapTopAndBottom/>
          <wp:docPr id="24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1995805</wp:posOffset>
              </wp:positionH>
              <wp:positionV relativeFrom="paragraph">
                <wp:posOffset>864870</wp:posOffset>
              </wp:positionV>
              <wp:extent cx="2204720" cy="267970"/>
              <wp:effectExtent l="0" t="0" r="0" b="63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2AC" w:rsidRPr="00B56CB3" w:rsidRDefault="003E1409" w:rsidP="00B56CB3">
                          <w:pP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</w:t>
                          </w:r>
                          <w:r w:rsidR="0033141E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  <w:r w:rsidR="00B56CB3" w:rsidRPr="00B56CB3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am</w:t>
                          </w:r>
                          <w:r w:rsidR="00B56CB3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57.15pt;margin-top:68.1pt;width:173.6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mb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" filled="f" stroked="f">
              <v:textbox>
                <w:txbxContent>
                  <w:p w:rsidR="00E872AC" w:rsidRPr="00B56CB3" w:rsidRDefault="003E1409" w:rsidP="00B56CB3">
                    <w:pP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</w:t>
                    </w:r>
                    <w:r w:rsidR="0033141E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</w:t>
                    </w:r>
                    <w:r w:rsidR="00B56CB3" w:rsidRPr="00B56CB3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am</w:t>
                    </w:r>
                    <w:r w:rsidR="00B56CB3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1965960</wp:posOffset>
              </wp:positionH>
              <wp:positionV relativeFrom="paragraph">
                <wp:posOffset>896620</wp:posOffset>
              </wp:positionV>
              <wp:extent cx="5147945" cy="198120"/>
              <wp:effectExtent l="13335" t="10795" r="10795" b="10160"/>
              <wp:wrapNone/>
              <wp:docPr id="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7945" cy="198120"/>
                      </a:xfrm>
                      <a:prstGeom prst="rect">
                        <a:avLst/>
                      </a:prstGeom>
                      <a:solidFill>
                        <a:srgbClr val="CE003D"/>
                      </a:solidFill>
                      <a:ln w="9525">
                        <a:solidFill>
                          <a:srgbClr val="CE003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6F0D8" id="Rectangle 22" o:spid="_x0000_s1026" style="position:absolute;margin-left:154.8pt;margin-top:70.6pt;width:405.3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" fillcolor="#ce003d" strokecolor="#ce003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1891665</wp:posOffset>
              </wp:positionH>
              <wp:positionV relativeFrom="paragraph">
                <wp:posOffset>248285</wp:posOffset>
              </wp:positionV>
              <wp:extent cx="3954780" cy="626110"/>
              <wp:effectExtent l="0" t="635" r="190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78D" w:rsidRPr="00394221" w:rsidRDefault="00A400D3" w:rsidP="0000778D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1364E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Collegium Chemicum, </w:t>
                          </w:r>
                          <w:r w:rsidR="0000778D" w:rsidRPr="001364E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ul. </w:t>
                          </w:r>
                          <w:r w:rsidR="0000778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Uniwersytetu Poznańskiego 8</w:t>
                          </w:r>
                          <w:r w:rsidR="0000778D" w:rsidRPr="003E1409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00778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61-614 </w:t>
                          </w:r>
                          <w:r w:rsidR="0000778D" w:rsidRPr="003E1409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Poznań</w:t>
                          </w:r>
                        </w:p>
                        <w:p w:rsidR="0033141E" w:rsidRPr="0033141E" w:rsidRDefault="006461A5" w:rsidP="0033141E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</w:pPr>
                          <w:r w:rsidRPr="0033141E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 w:rsidR="0033141E" w:rsidRPr="0033141E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 w:eastAsia="en-US"/>
                            </w:rPr>
                            <w:t xml:space="preserve">+48 61 829 15 61,  </w:t>
                          </w:r>
                        </w:p>
                        <w:p w:rsidR="001E56D3" w:rsidRPr="0033141E" w:rsidRDefault="001E56D3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48.95pt;margin-top:19.55pt;width:311.4pt;height:4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8j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" stroked="f">
              <v:textbox>
                <w:txbxContent>
                  <w:p w:rsidR="0000778D" w:rsidRPr="00394221" w:rsidRDefault="00A400D3" w:rsidP="0000778D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1364E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Collegium Chemicum, </w:t>
                    </w:r>
                    <w:r w:rsidR="0000778D" w:rsidRPr="001364E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ul. </w:t>
                    </w:r>
                    <w:r w:rsidR="0000778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Uniwersytetu Poznańskiego 8</w:t>
                    </w:r>
                    <w:r w:rsidR="0000778D" w:rsidRPr="003E1409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, </w:t>
                    </w:r>
                    <w:r w:rsidR="0000778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61-614 </w:t>
                    </w:r>
                    <w:r w:rsidR="0000778D" w:rsidRPr="003E1409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Poznań</w:t>
                    </w:r>
                  </w:p>
                  <w:p w:rsidR="0033141E" w:rsidRPr="0033141E" w:rsidRDefault="006461A5" w:rsidP="0033141E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</w:pPr>
                    <w:r w:rsidRPr="0033141E">
                      <w:rPr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 w:rsidR="0033141E" w:rsidRPr="0033141E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 w:eastAsia="en-US"/>
                      </w:rPr>
                      <w:t xml:space="preserve">+48 61 829 15 61,  </w:t>
                    </w:r>
                  </w:p>
                  <w:p w:rsidR="001E56D3" w:rsidRPr="0033141E" w:rsidRDefault="001E56D3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22" w:rsidRDefault="00A31922" w:rsidP="00C00370">
      <w:r>
        <w:separator/>
      </w:r>
    </w:p>
  </w:footnote>
  <w:footnote w:type="continuationSeparator" w:id="0">
    <w:p w:rsidR="00A31922" w:rsidRDefault="00A31922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AC" w:rsidRDefault="00D151D8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2423795</wp:posOffset>
              </wp:positionH>
              <wp:positionV relativeFrom="paragraph">
                <wp:posOffset>1080770</wp:posOffset>
              </wp:positionV>
              <wp:extent cx="4679950" cy="46990"/>
              <wp:effectExtent l="13970" t="13970" r="11430" b="571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0" cy="46990"/>
                      </a:xfrm>
                      <a:prstGeom prst="rect">
                        <a:avLst/>
                      </a:prstGeom>
                      <a:solidFill>
                        <a:srgbClr val="CE003D"/>
                      </a:solidFill>
                      <a:ln w="9525">
                        <a:solidFill>
                          <a:srgbClr val="CE003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0DC6D" id="Rectangle 21" o:spid="_x0000_s1026" style="position:absolute;margin-left:190.85pt;margin-top:85.1pt;width:368.5pt;height: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" fillcolor="#ce003d" strokecolor="#ce003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2356485</wp:posOffset>
              </wp:positionH>
              <wp:positionV relativeFrom="paragraph">
                <wp:posOffset>702310</wp:posOffset>
              </wp:positionV>
              <wp:extent cx="4274820" cy="340360"/>
              <wp:effectExtent l="381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61C" w:rsidRDefault="004C33C2" w:rsidP="0054361C">
                          <w:pPr>
                            <w:spacing w:line="276" w:lineRule="auto"/>
                            <w:jc w:val="both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2"/>
                            </w:rPr>
                            <w:t xml:space="preserve">Szkoła </w:t>
                          </w:r>
                          <w:r w:rsidR="00F273D1">
                            <w:rPr>
                              <w:rFonts w:ascii="Cambria" w:hAnsi="Cambria"/>
                              <w:b/>
                              <w:spacing w:val="-3"/>
                              <w:sz w:val="22"/>
                            </w:rPr>
                            <w:t xml:space="preserve">Doktorska 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2"/>
                            </w:rPr>
                            <w:t xml:space="preserve">Nauk </w:t>
                          </w:r>
                          <w:r w:rsidR="0054361C" w:rsidRPr="00F273D1">
                            <w:rPr>
                              <w:rFonts w:ascii="Cambria" w:hAnsi="Cambria"/>
                              <w:b/>
                              <w:sz w:val="22"/>
                            </w:rPr>
                            <w:t>Ścisłych</w:t>
                          </w:r>
                        </w:p>
                        <w:p w:rsidR="00B51437" w:rsidRPr="00B51437" w:rsidRDefault="00B51437" w:rsidP="00625441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5.55pt;margin-top:55.3pt;width:336.6pt;height:2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" stroked="f">
              <v:textbox inset=",0,,0">
                <w:txbxContent>
                  <w:p w:rsidR="0054361C" w:rsidRDefault="004C33C2" w:rsidP="0054361C">
                    <w:pPr>
                      <w:spacing w:line="276" w:lineRule="auto"/>
                      <w:jc w:val="both"/>
                      <w:rPr>
                        <w:szCs w:val="24"/>
                      </w:rPr>
                    </w:pPr>
                    <w:r>
                      <w:rPr>
                        <w:rFonts w:ascii="Cambria" w:hAnsi="Cambria"/>
                        <w:b/>
                        <w:spacing w:val="-3"/>
                        <w:sz w:val="22"/>
                      </w:rPr>
                      <w:t xml:space="preserve">Szkoła </w:t>
                    </w:r>
                    <w:r w:rsidR="00F273D1">
                      <w:rPr>
                        <w:rFonts w:ascii="Cambria" w:hAnsi="Cambria"/>
                        <w:b/>
                        <w:spacing w:val="-3"/>
                        <w:sz w:val="22"/>
                      </w:rPr>
                      <w:t xml:space="preserve">Doktorska </w:t>
                    </w:r>
                    <w:r>
                      <w:rPr>
                        <w:rFonts w:ascii="Cambria" w:hAnsi="Cambria"/>
                        <w:b/>
                        <w:spacing w:val="-3"/>
                        <w:sz w:val="22"/>
                      </w:rPr>
                      <w:t xml:space="preserve">Nauk </w:t>
                    </w:r>
                    <w:r w:rsidR="0054361C" w:rsidRPr="00F273D1">
                      <w:rPr>
                        <w:rFonts w:ascii="Cambria" w:hAnsi="Cambria"/>
                        <w:b/>
                        <w:sz w:val="22"/>
                      </w:rPr>
                      <w:t>Ścisłych</w:t>
                    </w:r>
                  </w:p>
                  <w:p w:rsidR="00B51437" w:rsidRPr="00B51437" w:rsidRDefault="00B51437" w:rsidP="00625441">
                    <w:pPr>
                      <w:spacing w:line="192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-132715</wp:posOffset>
          </wp:positionV>
          <wp:extent cx="7560310" cy="1265555"/>
          <wp:effectExtent l="0" t="0" r="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61A4318"/>
    <w:multiLevelType w:val="hybridMultilevel"/>
    <w:tmpl w:val="D8A000DE"/>
    <w:lvl w:ilvl="0" w:tplc="FB6AA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DB643D"/>
    <w:multiLevelType w:val="hybridMultilevel"/>
    <w:tmpl w:val="ED6619D4"/>
    <w:lvl w:ilvl="0" w:tplc="2AE28B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2572509F"/>
    <w:multiLevelType w:val="hybridMultilevel"/>
    <w:tmpl w:val="4EB84AE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E94E34"/>
    <w:multiLevelType w:val="hybridMultilevel"/>
    <w:tmpl w:val="EC7E391C"/>
    <w:lvl w:ilvl="0" w:tplc="46CC79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623EFA"/>
    <w:multiLevelType w:val="hybridMultilevel"/>
    <w:tmpl w:val="B14ADA54"/>
    <w:lvl w:ilvl="0" w:tplc="7DA81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93344F"/>
    <w:multiLevelType w:val="hybridMultilevel"/>
    <w:tmpl w:val="11C88830"/>
    <w:lvl w:ilvl="0" w:tplc="0415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C251F3F"/>
    <w:multiLevelType w:val="hybridMultilevel"/>
    <w:tmpl w:val="BA9A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F3EBD"/>
    <w:multiLevelType w:val="hybridMultilevel"/>
    <w:tmpl w:val="B5FC32E0"/>
    <w:lvl w:ilvl="0" w:tplc="0076FF8E">
      <w:start w:val="3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70"/>
    <w:rsid w:val="00002AAB"/>
    <w:rsid w:val="00007168"/>
    <w:rsid w:val="0000778D"/>
    <w:rsid w:val="00013479"/>
    <w:rsid w:val="00015039"/>
    <w:rsid w:val="00022B99"/>
    <w:rsid w:val="0002441F"/>
    <w:rsid w:val="000247FA"/>
    <w:rsid w:val="00025C29"/>
    <w:rsid w:val="0002752A"/>
    <w:rsid w:val="000303C5"/>
    <w:rsid w:val="00031209"/>
    <w:rsid w:val="00040909"/>
    <w:rsid w:val="0004294B"/>
    <w:rsid w:val="00043070"/>
    <w:rsid w:val="00043B43"/>
    <w:rsid w:val="0004612E"/>
    <w:rsid w:val="00052CF6"/>
    <w:rsid w:val="00054CFF"/>
    <w:rsid w:val="00055A6D"/>
    <w:rsid w:val="000620F3"/>
    <w:rsid w:val="00067BBE"/>
    <w:rsid w:val="00070005"/>
    <w:rsid w:val="0007635F"/>
    <w:rsid w:val="00080F6A"/>
    <w:rsid w:val="000860E1"/>
    <w:rsid w:val="00087134"/>
    <w:rsid w:val="00090FC4"/>
    <w:rsid w:val="000926E5"/>
    <w:rsid w:val="00092CCD"/>
    <w:rsid w:val="000946EA"/>
    <w:rsid w:val="000959BC"/>
    <w:rsid w:val="00096DF5"/>
    <w:rsid w:val="000A26B2"/>
    <w:rsid w:val="000A292D"/>
    <w:rsid w:val="000B3DC1"/>
    <w:rsid w:val="000B5BE1"/>
    <w:rsid w:val="000B5FB1"/>
    <w:rsid w:val="000C3974"/>
    <w:rsid w:val="000D3062"/>
    <w:rsid w:val="000D5B6B"/>
    <w:rsid w:val="000F1D45"/>
    <w:rsid w:val="000F5925"/>
    <w:rsid w:val="000F77C0"/>
    <w:rsid w:val="001050A6"/>
    <w:rsid w:val="00117955"/>
    <w:rsid w:val="001209AD"/>
    <w:rsid w:val="00122CAC"/>
    <w:rsid w:val="00131EDC"/>
    <w:rsid w:val="00133A97"/>
    <w:rsid w:val="00133F37"/>
    <w:rsid w:val="00134604"/>
    <w:rsid w:val="001364ED"/>
    <w:rsid w:val="00143BA0"/>
    <w:rsid w:val="00147F0B"/>
    <w:rsid w:val="001508B7"/>
    <w:rsid w:val="00152936"/>
    <w:rsid w:val="00152FAF"/>
    <w:rsid w:val="00153163"/>
    <w:rsid w:val="001631E4"/>
    <w:rsid w:val="00177F74"/>
    <w:rsid w:val="00182AB4"/>
    <w:rsid w:val="001848AA"/>
    <w:rsid w:val="0019557F"/>
    <w:rsid w:val="001A0353"/>
    <w:rsid w:val="001A4AA2"/>
    <w:rsid w:val="001A69FE"/>
    <w:rsid w:val="001A73AE"/>
    <w:rsid w:val="001B0C97"/>
    <w:rsid w:val="001C494F"/>
    <w:rsid w:val="001D2017"/>
    <w:rsid w:val="001D5585"/>
    <w:rsid w:val="001E1DFA"/>
    <w:rsid w:val="001E2D35"/>
    <w:rsid w:val="001E56D3"/>
    <w:rsid w:val="001E6E7D"/>
    <w:rsid w:val="001F3A8D"/>
    <w:rsid w:val="001F4F26"/>
    <w:rsid w:val="0020295D"/>
    <w:rsid w:val="0020436E"/>
    <w:rsid w:val="00213148"/>
    <w:rsid w:val="00217FE7"/>
    <w:rsid w:val="002217BA"/>
    <w:rsid w:val="00221A91"/>
    <w:rsid w:val="00221DA1"/>
    <w:rsid w:val="00231F58"/>
    <w:rsid w:val="0023558B"/>
    <w:rsid w:val="0023646E"/>
    <w:rsid w:val="00251960"/>
    <w:rsid w:val="00252AB1"/>
    <w:rsid w:val="0025308A"/>
    <w:rsid w:val="00253EE4"/>
    <w:rsid w:val="00256619"/>
    <w:rsid w:val="00261FB3"/>
    <w:rsid w:val="00264486"/>
    <w:rsid w:val="00264E55"/>
    <w:rsid w:val="00277E57"/>
    <w:rsid w:val="00280331"/>
    <w:rsid w:val="002869FE"/>
    <w:rsid w:val="00286FE5"/>
    <w:rsid w:val="002876D4"/>
    <w:rsid w:val="00287BAD"/>
    <w:rsid w:val="00294C17"/>
    <w:rsid w:val="00296854"/>
    <w:rsid w:val="002A0F8A"/>
    <w:rsid w:val="002A11F7"/>
    <w:rsid w:val="002A1306"/>
    <w:rsid w:val="002B1740"/>
    <w:rsid w:val="002B406F"/>
    <w:rsid w:val="002B5DE4"/>
    <w:rsid w:val="002C1A88"/>
    <w:rsid w:val="002C32CF"/>
    <w:rsid w:val="002C70EA"/>
    <w:rsid w:val="002D1F12"/>
    <w:rsid w:val="002D443F"/>
    <w:rsid w:val="002D505C"/>
    <w:rsid w:val="002E159E"/>
    <w:rsid w:val="002E297B"/>
    <w:rsid w:val="002E4375"/>
    <w:rsid w:val="003053A7"/>
    <w:rsid w:val="00317422"/>
    <w:rsid w:val="00320196"/>
    <w:rsid w:val="00322396"/>
    <w:rsid w:val="0032690B"/>
    <w:rsid w:val="00330CE6"/>
    <w:rsid w:val="0033141E"/>
    <w:rsid w:val="00341CE2"/>
    <w:rsid w:val="00342864"/>
    <w:rsid w:val="00343CC0"/>
    <w:rsid w:val="003509A8"/>
    <w:rsid w:val="0035570A"/>
    <w:rsid w:val="00360D3B"/>
    <w:rsid w:val="00364D17"/>
    <w:rsid w:val="00370923"/>
    <w:rsid w:val="00374639"/>
    <w:rsid w:val="003758AF"/>
    <w:rsid w:val="003772A0"/>
    <w:rsid w:val="00377F05"/>
    <w:rsid w:val="00386245"/>
    <w:rsid w:val="00386983"/>
    <w:rsid w:val="00394221"/>
    <w:rsid w:val="003B05FB"/>
    <w:rsid w:val="003B1286"/>
    <w:rsid w:val="003C1AD3"/>
    <w:rsid w:val="003C787B"/>
    <w:rsid w:val="003D0BB2"/>
    <w:rsid w:val="003D341E"/>
    <w:rsid w:val="003E0661"/>
    <w:rsid w:val="003E103E"/>
    <w:rsid w:val="003E1409"/>
    <w:rsid w:val="003F23B6"/>
    <w:rsid w:val="003F2E6A"/>
    <w:rsid w:val="003F4CA4"/>
    <w:rsid w:val="003F710D"/>
    <w:rsid w:val="00400900"/>
    <w:rsid w:val="00412695"/>
    <w:rsid w:val="00412F96"/>
    <w:rsid w:val="00415506"/>
    <w:rsid w:val="0042028B"/>
    <w:rsid w:val="00420A16"/>
    <w:rsid w:val="0043606B"/>
    <w:rsid w:val="004375C8"/>
    <w:rsid w:val="00442AC3"/>
    <w:rsid w:val="00442EAF"/>
    <w:rsid w:val="0045377E"/>
    <w:rsid w:val="004538F3"/>
    <w:rsid w:val="004540D6"/>
    <w:rsid w:val="00457E31"/>
    <w:rsid w:val="00465A58"/>
    <w:rsid w:val="004668CB"/>
    <w:rsid w:val="00480FB1"/>
    <w:rsid w:val="00483259"/>
    <w:rsid w:val="004A2DD4"/>
    <w:rsid w:val="004A45F7"/>
    <w:rsid w:val="004A6442"/>
    <w:rsid w:val="004A7FBE"/>
    <w:rsid w:val="004B1E24"/>
    <w:rsid w:val="004C33C2"/>
    <w:rsid w:val="004C4421"/>
    <w:rsid w:val="004C4F47"/>
    <w:rsid w:val="004D2104"/>
    <w:rsid w:val="004D2988"/>
    <w:rsid w:val="004D58C8"/>
    <w:rsid w:val="004D5B07"/>
    <w:rsid w:val="004D68E5"/>
    <w:rsid w:val="004E2D72"/>
    <w:rsid w:val="004E78C0"/>
    <w:rsid w:val="004F0F2A"/>
    <w:rsid w:val="005000FF"/>
    <w:rsid w:val="005014C1"/>
    <w:rsid w:val="00506983"/>
    <w:rsid w:val="0051615A"/>
    <w:rsid w:val="0051767A"/>
    <w:rsid w:val="00534CF6"/>
    <w:rsid w:val="00535827"/>
    <w:rsid w:val="00540555"/>
    <w:rsid w:val="0054361C"/>
    <w:rsid w:val="00543A49"/>
    <w:rsid w:val="00550E17"/>
    <w:rsid w:val="00551E98"/>
    <w:rsid w:val="0055689A"/>
    <w:rsid w:val="00556BEC"/>
    <w:rsid w:val="0056146F"/>
    <w:rsid w:val="0056470F"/>
    <w:rsid w:val="00564A51"/>
    <w:rsid w:val="00570604"/>
    <w:rsid w:val="00570F93"/>
    <w:rsid w:val="005719A5"/>
    <w:rsid w:val="00572410"/>
    <w:rsid w:val="00572702"/>
    <w:rsid w:val="0057577E"/>
    <w:rsid w:val="005759CD"/>
    <w:rsid w:val="00581082"/>
    <w:rsid w:val="00582E35"/>
    <w:rsid w:val="00586D56"/>
    <w:rsid w:val="00590E39"/>
    <w:rsid w:val="00596136"/>
    <w:rsid w:val="005A0427"/>
    <w:rsid w:val="005A3EDE"/>
    <w:rsid w:val="005B1107"/>
    <w:rsid w:val="005B5D02"/>
    <w:rsid w:val="005C15DD"/>
    <w:rsid w:val="005C2464"/>
    <w:rsid w:val="005D2FB6"/>
    <w:rsid w:val="005D32A8"/>
    <w:rsid w:val="005D5061"/>
    <w:rsid w:val="005D7055"/>
    <w:rsid w:val="005E4ECB"/>
    <w:rsid w:val="005E518F"/>
    <w:rsid w:val="006030EE"/>
    <w:rsid w:val="0061069F"/>
    <w:rsid w:val="00617264"/>
    <w:rsid w:val="00621994"/>
    <w:rsid w:val="00622C06"/>
    <w:rsid w:val="00624348"/>
    <w:rsid w:val="00625441"/>
    <w:rsid w:val="00630B84"/>
    <w:rsid w:val="00637DF3"/>
    <w:rsid w:val="00640649"/>
    <w:rsid w:val="006419A0"/>
    <w:rsid w:val="00641D29"/>
    <w:rsid w:val="00645AD4"/>
    <w:rsid w:val="006461A5"/>
    <w:rsid w:val="00646C16"/>
    <w:rsid w:val="00651852"/>
    <w:rsid w:val="00652B67"/>
    <w:rsid w:val="0065708C"/>
    <w:rsid w:val="00665594"/>
    <w:rsid w:val="00670F00"/>
    <w:rsid w:val="0067259C"/>
    <w:rsid w:val="00672661"/>
    <w:rsid w:val="00675C64"/>
    <w:rsid w:val="0068396D"/>
    <w:rsid w:val="00690A2A"/>
    <w:rsid w:val="00694A1B"/>
    <w:rsid w:val="006A1F6F"/>
    <w:rsid w:val="006A597C"/>
    <w:rsid w:val="006B01A0"/>
    <w:rsid w:val="006B4CE1"/>
    <w:rsid w:val="006C01CC"/>
    <w:rsid w:val="006C12B2"/>
    <w:rsid w:val="006C2E5E"/>
    <w:rsid w:val="006D25FD"/>
    <w:rsid w:val="006D2B07"/>
    <w:rsid w:val="006D4181"/>
    <w:rsid w:val="006E05A5"/>
    <w:rsid w:val="006E3DC4"/>
    <w:rsid w:val="006E73F7"/>
    <w:rsid w:val="006F2CAE"/>
    <w:rsid w:val="006F440C"/>
    <w:rsid w:val="0070254B"/>
    <w:rsid w:val="00702CE7"/>
    <w:rsid w:val="00705CAD"/>
    <w:rsid w:val="00707F43"/>
    <w:rsid w:val="00715845"/>
    <w:rsid w:val="0073428B"/>
    <w:rsid w:val="00736A13"/>
    <w:rsid w:val="00737BFA"/>
    <w:rsid w:val="00740B9D"/>
    <w:rsid w:val="00741969"/>
    <w:rsid w:val="00741984"/>
    <w:rsid w:val="007430A1"/>
    <w:rsid w:val="00744DA4"/>
    <w:rsid w:val="0074627F"/>
    <w:rsid w:val="007536BC"/>
    <w:rsid w:val="00755872"/>
    <w:rsid w:val="0075771C"/>
    <w:rsid w:val="00761F12"/>
    <w:rsid w:val="0078168F"/>
    <w:rsid w:val="00784F2C"/>
    <w:rsid w:val="00785E58"/>
    <w:rsid w:val="0078620C"/>
    <w:rsid w:val="00792F48"/>
    <w:rsid w:val="00797905"/>
    <w:rsid w:val="0079793D"/>
    <w:rsid w:val="00797963"/>
    <w:rsid w:val="007A118F"/>
    <w:rsid w:val="007A3914"/>
    <w:rsid w:val="007B0242"/>
    <w:rsid w:val="007B33EF"/>
    <w:rsid w:val="007C3BAD"/>
    <w:rsid w:val="007C5CC7"/>
    <w:rsid w:val="007C7867"/>
    <w:rsid w:val="007D4B51"/>
    <w:rsid w:val="007D5936"/>
    <w:rsid w:val="007D6B2F"/>
    <w:rsid w:val="007E3066"/>
    <w:rsid w:val="007F080E"/>
    <w:rsid w:val="007F08C5"/>
    <w:rsid w:val="007F0A91"/>
    <w:rsid w:val="007F548E"/>
    <w:rsid w:val="007F65F0"/>
    <w:rsid w:val="008031AC"/>
    <w:rsid w:val="00820AAB"/>
    <w:rsid w:val="00820AC6"/>
    <w:rsid w:val="00822D96"/>
    <w:rsid w:val="008365AE"/>
    <w:rsid w:val="008378A6"/>
    <w:rsid w:val="008412F5"/>
    <w:rsid w:val="008416C2"/>
    <w:rsid w:val="00845A7F"/>
    <w:rsid w:val="008549A5"/>
    <w:rsid w:val="008615F3"/>
    <w:rsid w:val="008676BA"/>
    <w:rsid w:val="00876A63"/>
    <w:rsid w:val="008811C4"/>
    <w:rsid w:val="00883E3A"/>
    <w:rsid w:val="008842A3"/>
    <w:rsid w:val="0089077E"/>
    <w:rsid w:val="00893AC0"/>
    <w:rsid w:val="00895508"/>
    <w:rsid w:val="008A2775"/>
    <w:rsid w:val="008A34DC"/>
    <w:rsid w:val="008A3D5A"/>
    <w:rsid w:val="008B5923"/>
    <w:rsid w:val="008C0E63"/>
    <w:rsid w:val="008C1C03"/>
    <w:rsid w:val="008C32B0"/>
    <w:rsid w:val="008C4F31"/>
    <w:rsid w:val="008D460C"/>
    <w:rsid w:val="008D6671"/>
    <w:rsid w:val="008E535A"/>
    <w:rsid w:val="008F33FF"/>
    <w:rsid w:val="008F468C"/>
    <w:rsid w:val="009006F3"/>
    <w:rsid w:val="00900EA1"/>
    <w:rsid w:val="0090214B"/>
    <w:rsid w:val="0090669C"/>
    <w:rsid w:val="00910293"/>
    <w:rsid w:val="009129CA"/>
    <w:rsid w:val="0091446E"/>
    <w:rsid w:val="00916B70"/>
    <w:rsid w:val="00916F49"/>
    <w:rsid w:val="009172D0"/>
    <w:rsid w:val="00920008"/>
    <w:rsid w:val="00922E4F"/>
    <w:rsid w:val="00924B9E"/>
    <w:rsid w:val="00927D40"/>
    <w:rsid w:val="00930CFA"/>
    <w:rsid w:val="00932D5B"/>
    <w:rsid w:val="00937DC6"/>
    <w:rsid w:val="00943110"/>
    <w:rsid w:val="009435B9"/>
    <w:rsid w:val="00944FAC"/>
    <w:rsid w:val="00962BF3"/>
    <w:rsid w:val="00962E07"/>
    <w:rsid w:val="009711F1"/>
    <w:rsid w:val="00971974"/>
    <w:rsid w:val="00975BAB"/>
    <w:rsid w:val="00983CF6"/>
    <w:rsid w:val="00984F03"/>
    <w:rsid w:val="00985283"/>
    <w:rsid w:val="00985C8B"/>
    <w:rsid w:val="009915D2"/>
    <w:rsid w:val="009921FD"/>
    <w:rsid w:val="00994C74"/>
    <w:rsid w:val="009974A9"/>
    <w:rsid w:val="00997E87"/>
    <w:rsid w:val="00997E9A"/>
    <w:rsid w:val="009A0FB3"/>
    <w:rsid w:val="009A105D"/>
    <w:rsid w:val="009B029D"/>
    <w:rsid w:val="009B6D66"/>
    <w:rsid w:val="009C2E8A"/>
    <w:rsid w:val="009C70CD"/>
    <w:rsid w:val="009D530B"/>
    <w:rsid w:val="009D7F9D"/>
    <w:rsid w:val="009E0B99"/>
    <w:rsid w:val="009E466C"/>
    <w:rsid w:val="009E76CC"/>
    <w:rsid w:val="00A0155F"/>
    <w:rsid w:val="00A01805"/>
    <w:rsid w:val="00A0271C"/>
    <w:rsid w:val="00A030AD"/>
    <w:rsid w:val="00A079A0"/>
    <w:rsid w:val="00A242EF"/>
    <w:rsid w:val="00A30666"/>
    <w:rsid w:val="00A30FD8"/>
    <w:rsid w:val="00A31922"/>
    <w:rsid w:val="00A32F30"/>
    <w:rsid w:val="00A33289"/>
    <w:rsid w:val="00A35120"/>
    <w:rsid w:val="00A374DE"/>
    <w:rsid w:val="00A400D3"/>
    <w:rsid w:val="00A41893"/>
    <w:rsid w:val="00A46E7F"/>
    <w:rsid w:val="00A53ADC"/>
    <w:rsid w:val="00A5490D"/>
    <w:rsid w:val="00A55AA4"/>
    <w:rsid w:val="00A6061B"/>
    <w:rsid w:val="00A63DA4"/>
    <w:rsid w:val="00A647B9"/>
    <w:rsid w:val="00A64C21"/>
    <w:rsid w:val="00A65CEA"/>
    <w:rsid w:val="00A70F24"/>
    <w:rsid w:val="00A716BD"/>
    <w:rsid w:val="00A7385E"/>
    <w:rsid w:val="00A745CA"/>
    <w:rsid w:val="00A76428"/>
    <w:rsid w:val="00A80527"/>
    <w:rsid w:val="00A87999"/>
    <w:rsid w:val="00A92434"/>
    <w:rsid w:val="00A939E1"/>
    <w:rsid w:val="00AA083D"/>
    <w:rsid w:val="00AB2919"/>
    <w:rsid w:val="00AB306D"/>
    <w:rsid w:val="00AB43B9"/>
    <w:rsid w:val="00AC10E6"/>
    <w:rsid w:val="00AC19D2"/>
    <w:rsid w:val="00AC1B3C"/>
    <w:rsid w:val="00AC5CEC"/>
    <w:rsid w:val="00AC71B3"/>
    <w:rsid w:val="00AD2D4D"/>
    <w:rsid w:val="00AD32AE"/>
    <w:rsid w:val="00AD3E83"/>
    <w:rsid w:val="00AE0C9E"/>
    <w:rsid w:val="00AE48E9"/>
    <w:rsid w:val="00AF4E90"/>
    <w:rsid w:val="00AF6439"/>
    <w:rsid w:val="00B04C4E"/>
    <w:rsid w:val="00B069A0"/>
    <w:rsid w:val="00B07C2B"/>
    <w:rsid w:val="00B16299"/>
    <w:rsid w:val="00B244F4"/>
    <w:rsid w:val="00B24A28"/>
    <w:rsid w:val="00B31810"/>
    <w:rsid w:val="00B31D94"/>
    <w:rsid w:val="00B364C5"/>
    <w:rsid w:val="00B43D4B"/>
    <w:rsid w:val="00B46718"/>
    <w:rsid w:val="00B46F0D"/>
    <w:rsid w:val="00B51437"/>
    <w:rsid w:val="00B54607"/>
    <w:rsid w:val="00B56CB3"/>
    <w:rsid w:val="00B6269D"/>
    <w:rsid w:val="00B63F79"/>
    <w:rsid w:val="00B64DF5"/>
    <w:rsid w:val="00B6507D"/>
    <w:rsid w:val="00B7218B"/>
    <w:rsid w:val="00B73FC9"/>
    <w:rsid w:val="00B77505"/>
    <w:rsid w:val="00B83F07"/>
    <w:rsid w:val="00B854FE"/>
    <w:rsid w:val="00B85E9F"/>
    <w:rsid w:val="00B91357"/>
    <w:rsid w:val="00B91C83"/>
    <w:rsid w:val="00BA1DA7"/>
    <w:rsid w:val="00BA6DF1"/>
    <w:rsid w:val="00BB40E1"/>
    <w:rsid w:val="00BB7A7A"/>
    <w:rsid w:val="00BC2817"/>
    <w:rsid w:val="00BC3801"/>
    <w:rsid w:val="00BC5BB8"/>
    <w:rsid w:val="00BC5D6C"/>
    <w:rsid w:val="00BC724F"/>
    <w:rsid w:val="00BD1C50"/>
    <w:rsid w:val="00BD1EB6"/>
    <w:rsid w:val="00BE5BBB"/>
    <w:rsid w:val="00BE6055"/>
    <w:rsid w:val="00BF0E8A"/>
    <w:rsid w:val="00BF0F34"/>
    <w:rsid w:val="00BF1A3B"/>
    <w:rsid w:val="00BF2F41"/>
    <w:rsid w:val="00BF39CC"/>
    <w:rsid w:val="00BF4761"/>
    <w:rsid w:val="00BF5B4B"/>
    <w:rsid w:val="00C00370"/>
    <w:rsid w:val="00C02772"/>
    <w:rsid w:val="00C04180"/>
    <w:rsid w:val="00C0626F"/>
    <w:rsid w:val="00C12E03"/>
    <w:rsid w:val="00C147EC"/>
    <w:rsid w:val="00C3583A"/>
    <w:rsid w:val="00C36516"/>
    <w:rsid w:val="00C4245A"/>
    <w:rsid w:val="00C46600"/>
    <w:rsid w:val="00C469EB"/>
    <w:rsid w:val="00C47F9A"/>
    <w:rsid w:val="00C51760"/>
    <w:rsid w:val="00C530FD"/>
    <w:rsid w:val="00C608BA"/>
    <w:rsid w:val="00C61818"/>
    <w:rsid w:val="00C65CD3"/>
    <w:rsid w:val="00C676C1"/>
    <w:rsid w:val="00C743A5"/>
    <w:rsid w:val="00C76602"/>
    <w:rsid w:val="00C8149D"/>
    <w:rsid w:val="00C81A12"/>
    <w:rsid w:val="00C86CCF"/>
    <w:rsid w:val="00C92675"/>
    <w:rsid w:val="00C93C20"/>
    <w:rsid w:val="00CA09EA"/>
    <w:rsid w:val="00CA3227"/>
    <w:rsid w:val="00CA6C36"/>
    <w:rsid w:val="00CB3015"/>
    <w:rsid w:val="00CB52AB"/>
    <w:rsid w:val="00CB5FD7"/>
    <w:rsid w:val="00CB76FE"/>
    <w:rsid w:val="00CC0278"/>
    <w:rsid w:val="00CC6C8F"/>
    <w:rsid w:val="00CD3446"/>
    <w:rsid w:val="00CD45E1"/>
    <w:rsid w:val="00CD5E20"/>
    <w:rsid w:val="00CE1C19"/>
    <w:rsid w:val="00CE2B19"/>
    <w:rsid w:val="00CF2B72"/>
    <w:rsid w:val="00CF6880"/>
    <w:rsid w:val="00CF7F00"/>
    <w:rsid w:val="00D010F7"/>
    <w:rsid w:val="00D01991"/>
    <w:rsid w:val="00D01C4B"/>
    <w:rsid w:val="00D11A96"/>
    <w:rsid w:val="00D11FF7"/>
    <w:rsid w:val="00D151D8"/>
    <w:rsid w:val="00D21531"/>
    <w:rsid w:val="00D21E8F"/>
    <w:rsid w:val="00D2297F"/>
    <w:rsid w:val="00D245F9"/>
    <w:rsid w:val="00D27754"/>
    <w:rsid w:val="00D31870"/>
    <w:rsid w:val="00D331D8"/>
    <w:rsid w:val="00D442F7"/>
    <w:rsid w:val="00D477A6"/>
    <w:rsid w:val="00D5632A"/>
    <w:rsid w:val="00D6115B"/>
    <w:rsid w:val="00D627D1"/>
    <w:rsid w:val="00D700F1"/>
    <w:rsid w:val="00D71352"/>
    <w:rsid w:val="00D80963"/>
    <w:rsid w:val="00D877FC"/>
    <w:rsid w:val="00D93729"/>
    <w:rsid w:val="00D94355"/>
    <w:rsid w:val="00DA666B"/>
    <w:rsid w:val="00DB0A3E"/>
    <w:rsid w:val="00DB0B98"/>
    <w:rsid w:val="00DB1910"/>
    <w:rsid w:val="00DB4118"/>
    <w:rsid w:val="00DB5191"/>
    <w:rsid w:val="00DC3338"/>
    <w:rsid w:val="00DC41C0"/>
    <w:rsid w:val="00DD67C7"/>
    <w:rsid w:val="00DE0B77"/>
    <w:rsid w:val="00DE58D5"/>
    <w:rsid w:val="00DE6291"/>
    <w:rsid w:val="00DF1C2D"/>
    <w:rsid w:val="00DF2F0A"/>
    <w:rsid w:val="00DF534B"/>
    <w:rsid w:val="00DF5747"/>
    <w:rsid w:val="00DF5878"/>
    <w:rsid w:val="00DF6EAF"/>
    <w:rsid w:val="00DF6FAD"/>
    <w:rsid w:val="00E03053"/>
    <w:rsid w:val="00E07DB4"/>
    <w:rsid w:val="00E14CE1"/>
    <w:rsid w:val="00E23022"/>
    <w:rsid w:val="00E27E6E"/>
    <w:rsid w:val="00E320E6"/>
    <w:rsid w:val="00E3365B"/>
    <w:rsid w:val="00E34D5A"/>
    <w:rsid w:val="00E35D94"/>
    <w:rsid w:val="00E374FC"/>
    <w:rsid w:val="00E41EEE"/>
    <w:rsid w:val="00E468FD"/>
    <w:rsid w:val="00E52F1E"/>
    <w:rsid w:val="00E54DF5"/>
    <w:rsid w:val="00E5610E"/>
    <w:rsid w:val="00E601D9"/>
    <w:rsid w:val="00E64D43"/>
    <w:rsid w:val="00E67A4C"/>
    <w:rsid w:val="00E712A1"/>
    <w:rsid w:val="00E71AD1"/>
    <w:rsid w:val="00E73F07"/>
    <w:rsid w:val="00E745D4"/>
    <w:rsid w:val="00E751AF"/>
    <w:rsid w:val="00E76752"/>
    <w:rsid w:val="00E829DA"/>
    <w:rsid w:val="00E867BF"/>
    <w:rsid w:val="00E872AC"/>
    <w:rsid w:val="00E912C8"/>
    <w:rsid w:val="00E9463B"/>
    <w:rsid w:val="00E97440"/>
    <w:rsid w:val="00EA50AE"/>
    <w:rsid w:val="00EA7FFD"/>
    <w:rsid w:val="00EB0944"/>
    <w:rsid w:val="00EB0A9C"/>
    <w:rsid w:val="00EB4AE4"/>
    <w:rsid w:val="00EB4C4B"/>
    <w:rsid w:val="00EB7704"/>
    <w:rsid w:val="00EB7C39"/>
    <w:rsid w:val="00EC02C4"/>
    <w:rsid w:val="00EC4027"/>
    <w:rsid w:val="00ED2D7E"/>
    <w:rsid w:val="00ED3DC8"/>
    <w:rsid w:val="00ED7291"/>
    <w:rsid w:val="00EE268C"/>
    <w:rsid w:val="00EE434B"/>
    <w:rsid w:val="00EE60B0"/>
    <w:rsid w:val="00F025ED"/>
    <w:rsid w:val="00F03708"/>
    <w:rsid w:val="00F068CF"/>
    <w:rsid w:val="00F06CEA"/>
    <w:rsid w:val="00F144D4"/>
    <w:rsid w:val="00F16124"/>
    <w:rsid w:val="00F217BD"/>
    <w:rsid w:val="00F2377B"/>
    <w:rsid w:val="00F2551E"/>
    <w:rsid w:val="00F273D1"/>
    <w:rsid w:val="00F30D51"/>
    <w:rsid w:val="00F31A8A"/>
    <w:rsid w:val="00F321E0"/>
    <w:rsid w:val="00F36BE8"/>
    <w:rsid w:val="00F371C7"/>
    <w:rsid w:val="00F452A1"/>
    <w:rsid w:val="00F45BFB"/>
    <w:rsid w:val="00F46047"/>
    <w:rsid w:val="00F50C6C"/>
    <w:rsid w:val="00F55A8D"/>
    <w:rsid w:val="00F579B3"/>
    <w:rsid w:val="00F614F1"/>
    <w:rsid w:val="00F6184A"/>
    <w:rsid w:val="00F6671A"/>
    <w:rsid w:val="00F72841"/>
    <w:rsid w:val="00F731B5"/>
    <w:rsid w:val="00F744BC"/>
    <w:rsid w:val="00F76775"/>
    <w:rsid w:val="00F776E6"/>
    <w:rsid w:val="00F836B4"/>
    <w:rsid w:val="00F86943"/>
    <w:rsid w:val="00F92617"/>
    <w:rsid w:val="00F9324D"/>
    <w:rsid w:val="00F97993"/>
    <w:rsid w:val="00FB003E"/>
    <w:rsid w:val="00FB728A"/>
    <w:rsid w:val="00FB7DE1"/>
    <w:rsid w:val="00FC552E"/>
    <w:rsid w:val="00FD4B5B"/>
    <w:rsid w:val="00FD75B2"/>
    <w:rsid w:val="00FE1C13"/>
    <w:rsid w:val="00FE2514"/>
    <w:rsid w:val="00FE3556"/>
    <w:rsid w:val="00FE4151"/>
    <w:rsid w:val="00FE5706"/>
    <w:rsid w:val="00FE6799"/>
    <w:rsid w:val="00FF1F0C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11AF54"/>
  <w15:chartTrackingRefBased/>
  <w15:docId w15:val="{A04B509E-2BC7-4212-8929-469ADDFD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table" w:styleId="Kolorowalista">
    <w:name w:val="Colorful List"/>
    <w:basedOn w:val="Standardowy"/>
    <w:uiPriority w:val="72"/>
    <w:rsid w:val="008C1C03"/>
    <w:rPr>
      <w:rFonts w:ascii="Times New Roman" w:hAnsi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nyWeb">
    <w:name w:val="Normal (Web)"/>
    <w:basedOn w:val="Normalny"/>
    <w:uiPriority w:val="99"/>
    <w:unhideWhenUsed/>
    <w:rsid w:val="00442AC3"/>
    <w:pPr>
      <w:autoSpaceDE/>
      <w:autoSpaceDN/>
      <w:spacing w:before="100" w:beforeAutospacing="1" w:after="100" w:afterAutospacing="1"/>
    </w:pPr>
    <w:rPr>
      <w:rFonts w:cs="Times New Roman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37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37DF3"/>
    <w:rPr>
      <w:rFonts w:ascii="Courier New" w:hAnsi="Courier New" w:cs="Courier New"/>
    </w:rPr>
  </w:style>
  <w:style w:type="character" w:styleId="Odwoanieprzypisudolnego">
    <w:name w:val="footnote reference"/>
    <w:uiPriority w:val="99"/>
    <w:semiHidden/>
    <w:rsid w:val="007C3BAD"/>
    <w:rPr>
      <w:vertAlign w:val="superscript"/>
    </w:rPr>
  </w:style>
  <w:style w:type="character" w:customStyle="1" w:styleId="text-break-word-normal">
    <w:name w:val="text-break-word-normal"/>
    <w:rsid w:val="00BE5BBB"/>
  </w:style>
  <w:style w:type="character" w:customStyle="1" w:styleId="markedcontent">
    <w:name w:val="markedcontent"/>
    <w:rsid w:val="00AD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C2FD-AA1F-4583-A575-E7E2FE5B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12 lipca 2012 r</vt:lpstr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12 lipca 2012 r</dc:title>
  <dc:subject/>
  <dc:creator>Łukasz</dc:creator>
  <cp:keywords/>
  <cp:lastModifiedBy>Agnieszka Kurzajak</cp:lastModifiedBy>
  <cp:revision>6</cp:revision>
  <cp:lastPrinted>2024-09-19T09:03:00Z</cp:lastPrinted>
  <dcterms:created xsi:type="dcterms:W3CDTF">2024-12-09T09:00:00Z</dcterms:created>
  <dcterms:modified xsi:type="dcterms:W3CDTF">2024-12-11T08:36:00Z</dcterms:modified>
</cp:coreProperties>
</file>