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423E" w14:textId="68581032" w:rsidR="00BF1B79" w:rsidRPr="00BF1B79" w:rsidRDefault="00BF1B79" w:rsidP="00260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B79">
        <w:rPr>
          <w:rFonts w:ascii="Times New Roman" w:hAnsi="Times New Roman" w:cs="Times New Roman"/>
          <w:sz w:val="28"/>
          <w:szCs w:val="28"/>
        </w:rPr>
        <w:t>Formularz złożenia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E4A" w14:paraId="71EB5974" w14:textId="77777777" w:rsidTr="00BE6E4A">
        <w:tc>
          <w:tcPr>
            <w:tcW w:w="9062" w:type="dxa"/>
          </w:tcPr>
          <w:p w14:paraId="2893747B" w14:textId="77777777" w:rsidR="00260D9C" w:rsidRDefault="00260D9C" w:rsidP="00BE6E4A">
            <w:pPr>
              <w:rPr>
                <w:rFonts w:ascii="Times New Roman" w:hAnsi="Times New Roman" w:cs="Times New Roman"/>
              </w:rPr>
            </w:pPr>
          </w:p>
          <w:p w14:paraId="6DF93A3E" w14:textId="440C57DC" w:rsidR="00BE6E4A" w:rsidRPr="00BF1B79" w:rsidRDefault="00BE6E4A" w:rsidP="00BE6E4A">
            <w:pPr>
              <w:rPr>
                <w:rFonts w:ascii="Times New Roman" w:hAnsi="Times New Roman" w:cs="Times New Roman"/>
              </w:rPr>
            </w:pPr>
            <w:r w:rsidRPr="00BF1B79">
              <w:rPr>
                <w:rFonts w:ascii="Times New Roman" w:hAnsi="Times New Roman" w:cs="Times New Roman"/>
              </w:rPr>
              <w:t>Niniejszym składam rozprawę doktorską</w:t>
            </w:r>
          </w:p>
          <w:p w14:paraId="4FD4E6F1" w14:textId="4C6E71B0" w:rsidR="00BE6E4A" w:rsidRPr="00BF1B79" w:rsidRDefault="00260D9C" w:rsidP="00BE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pt.______________________________________________________________________________</w:t>
            </w:r>
          </w:p>
          <w:p w14:paraId="7645E190" w14:textId="77777777" w:rsidR="00BE6E4A" w:rsidRDefault="00BE6E4A">
            <w:pPr>
              <w:rPr>
                <w:rFonts w:ascii="Times New Roman" w:hAnsi="Times New Roman" w:cs="Times New Roman"/>
              </w:rPr>
            </w:pPr>
          </w:p>
        </w:tc>
      </w:tr>
      <w:tr w:rsidR="00BE6E4A" w14:paraId="116CB9E0" w14:textId="77777777" w:rsidTr="00BE6E4A">
        <w:tc>
          <w:tcPr>
            <w:tcW w:w="9062" w:type="dxa"/>
          </w:tcPr>
          <w:p w14:paraId="402415C6" w14:textId="3BE85931" w:rsidR="00BE6E4A" w:rsidRDefault="00BE6E4A" w:rsidP="00BE6E4A">
            <w:pPr>
              <w:rPr>
                <w:rFonts w:ascii="Times New Roman" w:hAnsi="Times New Roman" w:cs="Times New Roman"/>
              </w:rPr>
            </w:pPr>
            <w:r w:rsidRPr="000D6037">
              <w:rPr>
                <w:rFonts w:ascii="Times New Roman" w:hAnsi="Times New Roman" w:cs="Times New Roman"/>
              </w:rPr>
              <w:t xml:space="preserve">Oświadczam, że niniejsza rozprawa doktorska została przygotowana </w:t>
            </w:r>
            <w:r w:rsidR="000D6037" w:rsidRPr="000D6037">
              <w:rPr>
                <w:rFonts w:ascii="Times New Roman" w:hAnsi="Times New Roman" w:cs="Times New Roman"/>
              </w:rPr>
              <w:t>zgodnie opis</w:t>
            </w:r>
            <w:r w:rsidR="000D6037">
              <w:rPr>
                <w:rFonts w:ascii="Times New Roman" w:hAnsi="Times New Roman" w:cs="Times New Roman"/>
              </w:rPr>
              <w:t xml:space="preserve">em </w:t>
            </w:r>
            <w:r w:rsidR="000D6037" w:rsidRPr="000D6037">
              <w:rPr>
                <w:rFonts w:ascii="Times New Roman" w:hAnsi="Times New Roman" w:cs="Times New Roman"/>
              </w:rPr>
              <w:t xml:space="preserve">zadań badawczych i </w:t>
            </w:r>
            <w:r w:rsidRPr="000D6037">
              <w:rPr>
                <w:rFonts w:ascii="Times New Roman" w:hAnsi="Times New Roman" w:cs="Times New Roman"/>
              </w:rPr>
              <w:t xml:space="preserve">harmonogramem określonym w </w:t>
            </w:r>
            <w:r w:rsidR="000D6037">
              <w:rPr>
                <w:rFonts w:ascii="Times New Roman" w:hAnsi="Times New Roman" w:cs="Times New Roman"/>
              </w:rPr>
              <w:t>i</w:t>
            </w:r>
            <w:r w:rsidRPr="000D6037">
              <w:rPr>
                <w:rFonts w:ascii="Times New Roman" w:hAnsi="Times New Roman" w:cs="Times New Roman"/>
              </w:rPr>
              <w:t xml:space="preserve">ndywidualnym planie badawczym. </w:t>
            </w:r>
          </w:p>
          <w:p w14:paraId="5BB283B7" w14:textId="4B69B678" w:rsidR="00260D9C" w:rsidRDefault="00260D9C" w:rsidP="00BE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3189ECC4" w14:textId="77777777" w:rsidR="00260D9C" w:rsidRDefault="00260D9C" w:rsidP="00BE6E4A">
            <w:pPr>
              <w:rPr>
                <w:rFonts w:ascii="Times New Roman" w:hAnsi="Times New Roman" w:cs="Times New Roman"/>
              </w:rPr>
            </w:pPr>
          </w:p>
          <w:p w14:paraId="7E0935E6" w14:textId="4D649C5C" w:rsidR="00260D9C" w:rsidRPr="000D6037" w:rsidRDefault="00260D9C" w:rsidP="00BE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_________________________</w:t>
            </w:r>
          </w:p>
          <w:p w14:paraId="3E4D982B" w14:textId="77777777" w:rsidR="00BE6E4A" w:rsidRDefault="00BE6E4A" w:rsidP="00BE6E4A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doktoranta</w:t>
            </w:r>
          </w:p>
          <w:p w14:paraId="6CD3B8FD" w14:textId="77777777" w:rsidR="00BE6E4A" w:rsidRDefault="00BE6E4A">
            <w:pPr>
              <w:rPr>
                <w:rFonts w:ascii="Times New Roman" w:hAnsi="Times New Roman" w:cs="Times New Roman"/>
              </w:rPr>
            </w:pPr>
          </w:p>
        </w:tc>
      </w:tr>
      <w:tr w:rsidR="002F2F8A" w14:paraId="508838FC" w14:textId="77777777" w:rsidTr="00C872BD">
        <w:trPr>
          <w:trHeight w:val="2394"/>
        </w:trPr>
        <w:tc>
          <w:tcPr>
            <w:tcW w:w="9062" w:type="dxa"/>
          </w:tcPr>
          <w:p w14:paraId="59D82FB7" w14:textId="77777777" w:rsidR="002F2F8A" w:rsidRDefault="002F2F8A" w:rsidP="00BE6E4A">
            <w:pPr>
              <w:rPr>
                <w:rFonts w:ascii="Times New Roman" w:hAnsi="Times New Roman" w:cs="Times New Roman"/>
              </w:rPr>
            </w:pPr>
          </w:p>
          <w:p w14:paraId="10584F17" w14:textId="27CF6165" w:rsidR="002F2F8A" w:rsidRDefault="002F2F8A" w:rsidP="00BE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promotora</w:t>
            </w:r>
          </w:p>
          <w:p w14:paraId="7F022C50" w14:textId="64B468BD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78231A09" w14:textId="77777777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116AF094" w14:textId="331640AC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77BBD7A1" w14:textId="7C4C30D3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11F9F9E1" w14:textId="77777777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4E9C0673" w14:textId="77777777" w:rsidR="002F2F8A" w:rsidRDefault="002F2F8A" w:rsidP="00BE6E4A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2B05BD1" w14:textId="77777777" w:rsidR="002F2F8A" w:rsidRDefault="002F2F8A" w:rsidP="00BE6E4A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promotora</w:t>
            </w:r>
          </w:p>
          <w:p w14:paraId="0256A1C2" w14:textId="77777777" w:rsidR="002F2F8A" w:rsidRDefault="002F2F8A" w:rsidP="00BE6E4A">
            <w:pPr>
              <w:rPr>
                <w:rFonts w:ascii="Times New Roman" w:hAnsi="Times New Roman" w:cs="Times New Roman"/>
              </w:rPr>
            </w:pPr>
          </w:p>
        </w:tc>
      </w:tr>
      <w:tr w:rsidR="002F2F8A" w14:paraId="796643CF" w14:textId="77777777" w:rsidTr="00F47D1E">
        <w:trPr>
          <w:trHeight w:val="1708"/>
        </w:trPr>
        <w:tc>
          <w:tcPr>
            <w:tcW w:w="9062" w:type="dxa"/>
          </w:tcPr>
          <w:p w14:paraId="7625CC00" w14:textId="51737A93" w:rsidR="002F2F8A" w:rsidRDefault="002F2F8A" w:rsidP="00BE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Opinia </w:t>
            </w:r>
            <w:r w:rsidR="00B61A80">
              <w:rPr>
                <w:rFonts w:ascii="Times New Roman" w:hAnsi="Times New Roman" w:cs="Times New Roman"/>
              </w:rPr>
              <w:t>promotora*</w:t>
            </w:r>
          </w:p>
          <w:p w14:paraId="7DF595C8" w14:textId="65B98FE1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1AD18BEC" w14:textId="73F1A6C3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1897725D" w14:textId="050B2671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17CE6990" w14:textId="77777777" w:rsidR="002F2F8A" w:rsidRDefault="002F2F8A" w:rsidP="00BE6E4A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</w:rPr>
            </w:pPr>
          </w:p>
          <w:p w14:paraId="51802552" w14:textId="77777777" w:rsidR="002F2F8A" w:rsidRDefault="002F2F8A" w:rsidP="00BE6E4A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C24AACF" w14:textId="77777777" w:rsidR="002F2F8A" w:rsidRDefault="002F2F8A" w:rsidP="00BE6E4A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promotora</w:t>
            </w:r>
          </w:p>
          <w:p w14:paraId="49E88C96" w14:textId="77777777" w:rsidR="002F2F8A" w:rsidRDefault="002F2F8A" w:rsidP="00BE6E4A">
            <w:pPr>
              <w:rPr>
                <w:rFonts w:ascii="Times New Roman" w:hAnsi="Times New Roman" w:cs="Times New Roman"/>
              </w:rPr>
            </w:pPr>
          </w:p>
        </w:tc>
      </w:tr>
      <w:tr w:rsidR="00BE6E4A" w14:paraId="513523BD" w14:textId="77777777" w:rsidTr="0056345E">
        <w:tc>
          <w:tcPr>
            <w:tcW w:w="9062" w:type="dxa"/>
          </w:tcPr>
          <w:p w14:paraId="0F521DF9" w14:textId="77777777" w:rsidR="00EB1CCA" w:rsidRDefault="00EB1CCA" w:rsidP="003942C5">
            <w:pPr>
              <w:ind w:left="176" w:firstLine="708"/>
              <w:jc w:val="both"/>
              <w:rPr>
                <w:rFonts w:ascii="Times New Roman" w:hAnsi="Times New Roman" w:cs="Times New Roman"/>
              </w:rPr>
            </w:pPr>
          </w:p>
          <w:p w14:paraId="7DAF2952" w14:textId="42F78528" w:rsidR="00BE6E4A" w:rsidRDefault="003942C5" w:rsidP="00EB1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Rozprawa doktorska wpłynęła dni</w:t>
            </w:r>
            <w:r w:rsidR="00EB1CCA">
              <w:rPr>
                <w:rFonts w:ascii="Times New Roman" w:hAnsi="Times New Roman" w:cs="Times New Roman"/>
              </w:rPr>
              <w:t>a ___________________________________</w:t>
            </w:r>
          </w:p>
          <w:p w14:paraId="4C29CAD4" w14:textId="2E9EA352" w:rsidR="003942C5" w:rsidRDefault="003942C5" w:rsidP="003942C5">
            <w:pPr>
              <w:ind w:left="176" w:firstLine="708"/>
              <w:jc w:val="both"/>
              <w:rPr>
                <w:rFonts w:ascii="Times New Roman" w:hAnsi="Times New Roman" w:cs="Times New Roman"/>
              </w:rPr>
            </w:pPr>
          </w:p>
          <w:p w14:paraId="469AD511" w14:textId="77777777" w:rsidR="00EB1CCA" w:rsidRDefault="00EB1CCA" w:rsidP="003942C5">
            <w:pPr>
              <w:ind w:left="176" w:firstLine="708"/>
              <w:jc w:val="both"/>
              <w:rPr>
                <w:rFonts w:ascii="Times New Roman" w:hAnsi="Times New Roman" w:cs="Times New Roman"/>
              </w:rPr>
            </w:pPr>
          </w:p>
          <w:p w14:paraId="635F2D54" w14:textId="43DF7729" w:rsidR="00EB1CCA" w:rsidRDefault="00EB1CCA" w:rsidP="00EB1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595C9E63" w14:textId="3CECCC1C" w:rsidR="003942C5" w:rsidRDefault="003942C5" w:rsidP="00EB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przyjmuj</w:t>
            </w:r>
            <w:r w:rsidR="00060877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cego</w:t>
            </w:r>
          </w:p>
        </w:tc>
      </w:tr>
      <w:tr w:rsidR="00BE6E4A" w14:paraId="548BBE89" w14:textId="77777777" w:rsidTr="0056345E">
        <w:tc>
          <w:tcPr>
            <w:tcW w:w="9062" w:type="dxa"/>
          </w:tcPr>
          <w:p w14:paraId="7442D586" w14:textId="77777777" w:rsidR="003942C5" w:rsidRDefault="003942C5" w:rsidP="003942C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2B31E91B" w14:textId="0993557A" w:rsidR="003942C5" w:rsidRDefault="003942C5" w:rsidP="003942C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E6E4A">
              <w:rPr>
                <w:rFonts w:ascii="Times New Roman" w:hAnsi="Times New Roman" w:cs="Times New Roman"/>
                <w:b/>
                <w:sz w:val="24"/>
                <w:u w:val="single"/>
              </w:rPr>
              <w:t>Potwierdzam złożenie rozprawy doktorskiej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w terminie wskazanym w Indywidualnym Planie Badawczym</w:t>
            </w:r>
          </w:p>
          <w:p w14:paraId="44F64E14" w14:textId="3DF3DD84" w:rsidR="00EB1CCA" w:rsidRDefault="00EB1CCA" w:rsidP="002F2F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14:paraId="79582C99" w14:textId="52948C80" w:rsidR="00EB1CCA" w:rsidRDefault="00EB1CCA" w:rsidP="003942C5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</w:t>
            </w:r>
          </w:p>
          <w:p w14:paraId="351448CC" w14:textId="381E315A" w:rsidR="00BE6E4A" w:rsidRDefault="003942C5" w:rsidP="003942C5">
            <w:pPr>
              <w:spacing w:after="160" w:line="259" w:lineRule="auto"/>
              <w:ind w:left="4956" w:firstLine="708"/>
              <w:rPr>
                <w:rFonts w:ascii="Times New Roman" w:hAnsi="Times New Roman" w:cs="Times New Roman"/>
                <w:bCs/>
              </w:rPr>
            </w:pPr>
            <w:r w:rsidRPr="00BE6E4A">
              <w:rPr>
                <w:rFonts w:ascii="Times New Roman" w:hAnsi="Times New Roman" w:cs="Times New Roman"/>
                <w:bCs/>
              </w:rPr>
              <w:t>Podpis dyrektora</w:t>
            </w:r>
          </w:p>
          <w:p w14:paraId="0A64B54B" w14:textId="77777777" w:rsidR="00BE6E4A" w:rsidRDefault="00BE6E4A" w:rsidP="003942C5">
            <w:pPr>
              <w:ind w:left="4956" w:firstLine="708"/>
              <w:rPr>
                <w:rFonts w:ascii="Times New Roman" w:hAnsi="Times New Roman" w:cs="Times New Roman"/>
              </w:rPr>
            </w:pPr>
          </w:p>
        </w:tc>
      </w:tr>
    </w:tbl>
    <w:p w14:paraId="19DB3506" w14:textId="041EC0A5" w:rsidR="00BE6E4A" w:rsidRPr="00BE6E4A" w:rsidRDefault="00B61A80" w:rsidP="002F2F8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*w przypadku powołania większej liczby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promotorów (nie dotyczy promotora pomocniczego)</w:t>
      </w:r>
    </w:p>
    <w:sectPr w:rsidR="00BE6E4A" w:rsidRPr="00BE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9"/>
    <w:rsid w:val="00060877"/>
    <w:rsid w:val="000D6037"/>
    <w:rsid w:val="00260D9C"/>
    <w:rsid w:val="002F2F8A"/>
    <w:rsid w:val="003942C5"/>
    <w:rsid w:val="00414CB4"/>
    <w:rsid w:val="00837133"/>
    <w:rsid w:val="00B61A80"/>
    <w:rsid w:val="00B62FB0"/>
    <w:rsid w:val="00BE6E4A"/>
    <w:rsid w:val="00BF1B79"/>
    <w:rsid w:val="00C433B0"/>
    <w:rsid w:val="00EB1CCA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D04B"/>
  <w15:chartTrackingRefBased/>
  <w15:docId w15:val="{B733F2EF-C740-4734-8158-043FC7FF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3" ma:contentTypeDescription="Utwórz nowy dokument." ma:contentTypeScope="" ma:versionID="a26440f960dec1e2d1aa19bb3a73bab2">
  <xsd:schema xmlns:xsd="http://www.w3.org/2001/XMLSchema" xmlns:xs="http://www.w3.org/2001/XMLSchema" xmlns:p="http://schemas.microsoft.com/office/2006/metadata/properties" xmlns:ns3="2a7d83a9-7373-4254-a7bd-115324cbae2b" xmlns:ns4="d898ee01-c79b-4b10-82e5-7183c76e8681" targetNamespace="http://schemas.microsoft.com/office/2006/metadata/properties" ma:root="true" ma:fieldsID="5f9a841af386d131b7593d9950cdc746" ns3:_="" ns4:_="">
    <xsd:import namespace="2a7d83a9-7373-4254-a7bd-115324cbae2b"/>
    <xsd:import namespace="d898ee01-c79b-4b10-82e5-7183c76e8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9A840-C75D-4A64-BBB2-9F531C0AF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0D374-ABC0-4E9B-978C-9C0D1C996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80594-9669-4576-882C-A2823593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d83a9-7373-4254-a7bd-115324cbae2b"/>
    <ds:schemaRef ds:uri="d898ee01-c79b-4b10-82e5-7183c76e8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Ludwików</dc:creator>
  <cp:keywords/>
  <dc:description/>
  <cp:lastModifiedBy>user</cp:lastModifiedBy>
  <cp:revision>3</cp:revision>
  <dcterms:created xsi:type="dcterms:W3CDTF">2024-01-11T13:21:00Z</dcterms:created>
  <dcterms:modified xsi:type="dcterms:W3CDTF">2024-01-11T13:24:00Z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