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4BECF" w14:textId="77777777" w:rsidR="00524DF3" w:rsidRDefault="00524DF3" w:rsidP="00045913">
      <w:pPr>
        <w:pStyle w:val="Nagwek1"/>
        <w:rPr>
          <w:rFonts w:ascii="Arial" w:eastAsia="Arial" w:hAnsi="Arial" w:cs="Arial"/>
        </w:rPr>
      </w:pPr>
    </w:p>
    <w:p w14:paraId="3028D920" w14:textId="77777777" w:rsidR="00524DF3" w:rsidRDefault="00524DF3" w:rsidP="00045913">
      <w:pPr>
        <w:spacing w:after="0" w:line="320" w:lineRule="exact"/>
        <w:jc w:val="both"/>
        <w:rPr>
          <w:rFonts w:ascii="Arial" w:eastAsia="Arial" w:hAnsi="Arial" w:cs="Arial"/>
          <w:sz w:val="20"/>
          <w:szCs w:val="20"/>
          <w:lang w:val="en-US"/>
        </w:rPr>
      </w:pPr>
    </w:p>
    <w:p w14:paraId="2A1E76DE" w14:textId="77777777" w:rsidR="00524DF3" w:rsidRDefault="00524DF3" w:rsidP="00045913">
      <w:pPr>
        <w:spacing w:after="0" w:line="240" w:lineRule="auto"/>
        <w:rPr>
          <w:rFonts w:ascii="Times New Roman" w:eastAsia="Times New Roman" w:hAnsi="Times New Roman" w:cs="Times New Roman"/>
          <w:b/>
          <w:bCs/>
          <w:lang w:val="en-US"/>
        </w:rPr>
      </w:pPr>
    </w:p>
    <w:tbl>
      <w:tblPr>
        <w:tblStyle w:val="TableNormal"/>
        <w:tblW w:w="102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7"/>
      </w:tblGrid>
      <w:tr w:rsidR="00524DF3" w:rsidRPr="00457024" w14:paraId="5E388E44" w14:textId="77777777">
        <w:trPr>
          <w:trHeight w:val="980"/>
        </w:trPr>
        <w:tc>
          <w:tcPr>
            <w:tcW w:w="10207" w:type="dxa"/>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vAlign w:val="center"/>
          </w:tcPr>
          <w:p w14:paraId="6DC2FF1C" w14:textId="7A919B35" w:rsidR="00524DF3" w:rsidRPr="00117350" w:rsidRDefault="00524DF3" w:rsidP="001B4953">
            <w:pPr>
              <w:spacing w:before="120" w:after="0" w:line="240" w:lineRule="auto"/>
              <w:rPr>
                <w:rFonts w:ascii="Arial" w:eastAsia="Arial" w:hAnsi="Arial" w:cs="Arial"/>
                <w:b/>
                <w:bCs/>
                <w:color w:val="FFFFFF"/>
                <w:sz w:val="40"/>
                <w:szCs w:val="40"/>
                <w:u w:color="FFFFFF"/>
                <w:lang w:val="en-US"/>
              </w:rPr>
            </w:pPr>
          </w:p>
          <w:p w14:paraId="39B6EDC3" w14:textId="77777777" w:rsidR="001C4BE1" w:rsidRDefault="00117350" w:rsidP="00045913">
            <w:pPr>
              <w:spacing w:before="120" w:after="0" w:line="240" w:lineRule="auto"/>
              <w:jc w:val="center"/>
              <w:rPr>
                <w:rFonts w:ascii="Arial" w:hAnsi="Arial"/>
                <w:b/>
                <w:bCs/>
                <w:color w:val="FFFFFF"/>
                <w:sz w:val="40"/>
                <w:szCs w:val="40"/>
                <w:u w:color="FFFFFF"/>
                <w:lang w:val="en-US"/>
              </w:rPr>
            </w:pPr>
            <w:r w:rsidRPr="00117350">
              <w:rPr>
                <w:rFonts w:ascii="Arial" w:hAnsi="Arial"/>
                <w:b/>
                <w:bCs/>
                <w:color w:val="FFFFFF"/>
                <w:sz w:val="40"/>
                <w:szCs w:val="40"/>
                <w:u w:color="FFFFFF"/>
                <w:lang w:val="en-US"/>
              </w:rPr>
              <w:t>Individual Research Plan</w:t>
            </w:r>
          </w:p>
          <w:p w14:paraId="6CC1B48E" w14:textId="040418D6" w:rsidR="00524DF3" w:rsidRPr="00AF0321" w:rsidRDefault="001C4BE1" w:rsidP="00045913">
            <w:pPr>
              <w:spacing w:before="120" w:after="0" w:line="240" w:lineRule="auto"/>
              <w:jc w:val="center"/>
              <w:rPr>
                <w:sz w:val="40"/>
                <w:szCs w:val="40"/>
                <w:lang w:val="en-US"/>
              </w:rPr>
            </w:pPr>
            <w:r w:rsidRPr="00AF0321">
              <w:rPr>
                <w:rFonts w:ascii="Arial" w:hAnsi="Arial"/>
                <w:b/>
                <w:bCs/>
                <w:color w:val="FFFFFF"/>
                <w:sz w:val="40"/>
                <w:szCs w:val="40"/>
                <w:u w:color="FFFFFF"/>
                <w:lang w:val="en-US"/>
              </w:rPr>
              <w:t>A</w:t>
            </w:r>
            <w:r w:rsidR="00AF0321">
              <w:rPr>
                <w:rFonts w:ascii="Arial" w:hAnsi="Arial"/>
                <w:b/>
                <w:bCs/>
                <w:color w:val="FFFFFF"/>
                <w:sz w:val="40"/>
                <w:szCs w:val="40"/>
                <w:u w:color="FFFFFF"/>
                <w:lang w:val="en-US"/>
              </w:rPr>
              <w:t>cademic Year</w:t>
            </w:r>
            <w:r w:rsidRPr="00AF0321">
              <w:rPr>
                <w:rFonts w:ascii="Arial" w:hAnsi="Arial"/>
                <w:b/>
                <w:bCs/>
                <w:color w:val="FFFFFF"/>
                <w:sz w:val="40"/>
                <w:szCs w:val="40"/>
                <w:u w:color="FFFFFF"/>
                <w:lang w:val="en-US"/>
              </w:rPr>
              <w:t>: 2022/2023</w:t>
            </w:r>
            <w:r w:rsidR="00117350" w:rsidRPr="00AF0321">
              <w:rPr>
                <w:rFonts w:ascii="Arial" w:hAnsi="Arial"/>
                <w:b/>
                <w:bCs/>
                <w:color w:val="FFFFFF"/>
                <w:sz w:val="40"/>
                <w:szCs w:val="40"/>
                <w:u w:color="FFFFFF"/>
                <w:lang w:val="en-US"/>
              </w:rPr>
              <w:br/>
            </w:r>
          </w:p>
        </w:tc>
      </w:tr>
    </w:tbl>
    <w:p w14:paraId="3AB6A916" w14:textId="77777777" w:rsidR="00524DF3" w:rsidRDefault="00524DF3" w:rsidP="00045913">
      <w:pPr>
        <w:widowControl w:val="0"/>
        <w:spacing w:after="0" w:line="240" w:lineRule="auto"/>
        <w:rPr>
          <w:rFonts w:ascii="Times New Roman" w:eastAsia="Times New Roman" w:hAnsi="Times New Roman" w:cs="Times New Roman"/>
          <w:b/>
          <w:bCs/>
          <w:lang w:val="en-US"/>
        </w:rPr>
      </w:pPr>
    </w:p>
    <w:p w14:paraId="0C81776E" w14:textId="77777777" w:rsidR="00524DF3" w:rsidRDefault="00524DF3" w:rsidP="00045913">
      <w:pPr>
        <w:spacing w:after="0" w:line="240" w:lineRule="auto"/>
        <w:rPr>
          <w:rFonts w:ascii="Times New Roman" w:eastAsia="Times New Roman" w:hAnsi="Times New Roman" w:cs="Times New Roman"/>
          <w:b/>
          <w:bCs/>
          <w:lang w:val="en-US"/>
        </w:rPr>
      </w:pPr>
    </w:p>
    <w:tbl>
      <w:tblPr>
        <w:tblStyle w:val="TableNormal"/>
        <w:tblW w:w="100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70"/>
        <w:gridCol w:w="33"/>
      </w:tblGrid>
      <w:tr w:rsidR="00524DF3" w14:paraId="77B7AD6D" w14:textId="77777777" w:rsidTr="00045913">
        <w:trPr>
          <w:gridAfter w:val="1"/>
          <w:wAfter w:w="33" w:type="dxa"/>
          <w:trHeight w:val="338"/>
        </w:trPr>
        <w:tc>
          <w:tcPr>
            <w:tcW w:w="9970" w:type="dxa"/>
            <w:tcBorders>
              <w:top w:val="nil"/>
              <w:left w:val="nil"/>
              <w:bottom w:val="single" w:sz="4" w:space="0" w:color="000000"/>
              <w:right w:val="nil"/>
            </w:tcBorders>
            <w:shd w:val="clear" w:color="auto" w:fill="FFFFFF"/>
            <w:tcMar>
              <w:top w:w="80" w:type="dxa"/>
              <w:left w:w="80" w:type="dxa"/>
              <w:bottom w:w="80" w:type="dxa"/>
              <w:right w:w="80" w:type="dxa"/>
            </w:tcMar>
          </w:tcPr>
          <w:p w14:paraId="5DCF608B" w14:textId="597590A3" w:rsidR="00524DF3" w:rsidRDefault="00D75D34" w:rsidP="00045913">
            <w:pPr>
              <w:pStyle w:val="Nagwek2"/>
            </w:pPr>
            <w:r>
              <w:rPr>
                <w:lang w:val="en-US"/>
              </w:rPr>
              <w:t>PART I</w:t>
            </w:r>
          </w:p>
        </w:tc>
      </w:tr>
      <w:tr w:rsidR="00524DF3" w14:paraId="4591174C" w14:textId="77777777" w:rsidTr="00045913">
        <w:trPr>
          <w:gridAfter w:val="1"/>
          <w:wAfter w:w="33" w:type="dxa"/>
          <w:trHeight w:val="933"/>
        </w:trPr>
        <w:tc>
          <w:tcPr>
            <w:tcW w:w="9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85353E" w14:textId="26BB779A" w:rsidR="00524DF3" w:rsidRDefault="00C4676F" w:rsidP="00C4676F">
            <w:pPr>
              <w:tabs>
                <w:tab w:val="left" w:pos="3365"/>
              </w:tabs>
              <w:spacing w:before="120" w:after="0" w:line="240" w:lineRule="auto"/>
              <w:rPr>
                <w:rFonts w:ascii="Arial" w:eastAsia="Arial" w:hAnsi="Arial" w:cs="Arial"/>
                <w:b/>
                <w:bCs/>
              </w:rPr>
            </w:pPr>
            <w:r>
              <w:rPr>
                <w:rFonts w:ascii="Arial" w:hAnsi="Arial"/>
                <w:b/>
                <w:bCs/>
              </w:rPr>
              <w:t>NAME &amp; SURNAME</w:t>
            </w:r>
          </w:p>
          <w:p w14:paraId="7D587518" w14:textId="77777777" w:rsidR="00524DF3" w:rsidRDefault="00524DF3" w:rsidP="00045913">
            <w:pPr>
              <w:spacing w:before="120" w:after="0" w:line="240" w:lineRule="auto"/>
            </w:pPr>
          </w:p>
        </w:tc>
      </w:tr>
      <w:tr w:rsidR="00524DF3" w:rsidRPr="00457024" w14:paraId="57FECDBC" w14:textId="77777777" w:rsidTr="00045913">
        <w:trPr>
          <w:gridAfter w:val="1"/>
          <w:wAfter w:w="33" w:type="dxa"/>
          <w:trHeight w:val="933"/>
        </w:trPr>
        <w:tc>
          <w:tcPr>
            <w:tcW w:w="9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29FEA2" w14:textId="32CF8ECD" w:rsidR="00524DF3" w:rsidRPr="001C4BE1" w:rsidRDefault="00C4676F" w:rsidP="00045913">
            <w:pPr>
              <w:spacing w:before="120" w:after="0" w:line="240" w:lineRule="auto"/>
              <w:rPr>
                <w:rFonts w:ascii="Arial" w:hAnsi="Arial"/>
                <w:b/>
                <w:bCs/>
                <w:lang w:val="en-US"/>
              </w:rPr>
            </w:pPr>
            <w:r w:rsidRPr="001C4BE1">
              <w:rPr>
                <w:rFonts w:ascii="Arial" w:hAnsi="Arial"/>
                <w:b/>
                <w:bCs/>
                <w:lang w:val="en-US"/>
              </w:rPr>
              <w:t>SCIENTIFIC DISCIPLINE</w:t>
            </w:r>
            <w:r w:rsidR="001C4BE1">
              <w:rPr>
                <w:rFonts w:ascii="Arial" w:hAnsi="Arial"/>
                <w:b/>
                <w:bCs/>
                <w:lang w:val="en-US"/>
              </w:rPr>
              <w:t xml:space="preserve"> (or FIELD OF SCIENCE)</w:t>
            </w:r>
          </w:p>
          <w:p w14:paraId="5286FA4C" w14:textId="012ABAF7" w:rsidR="001C4BE1" w:rsidRDefault="001C4BE1" w:rsidP="00045913">
            <w:pPr>
              <w:spacing w:before="120" w:after="0" w:line="240" w:lineRule="auto"/>
              <w:rPr>
                <w:lang w:val="en-US"/>
              </w:rPr>
            </w:pPr>
            <w:r w:rsidRPr="001C4BE1">
              <w:rPr>
                <w:lang w:val="en-US"/>
              </w:rPr>
              <w:t xml:space="preserve">If the doctoral dissertation covers scientific issues from more than one discipline, the individual research plan shall indicate the proposed field of science in which the </w:t>
            </w:r>
            <w:r>
              <w:rPr>
                <w:lang w:val="en-US"/>
              </w:rPr>
              <w:t xml:space="preserve">PhD </w:t>
            </w:r>
            <w:r w:rsidRPr="001C4BE1">
              <w:rPr>
                <w:lang w:val="en-US"/>
              </w:rPr>
              <w:t>degree  would be awarded</w:t>
            </w:r>
          </w:p>
          <w:p w14:paraId="5F53538B" w14:textId="77777777" w:rsidR="00AF0321" w:rsidRPr="001C4BE1" w:rsidRDefault="00AF0321" w:rsidP="00045913">
            <w:pPr>
              <w:spacing w:before="120" w:after="0" w:line="240" w:lineRule="auto"/>
              <w:rPr>
                <w:rFonts w:ascii="Arial" w:eastAsia="Arial" w:hAnsi="Arial" w:cs="Arial"/>
                <w:b/>
                <w:bCs/>
                <w:lang w:val="en-US"/>
              </w:rPr>
            </w:pPr>
          </w:p>
          <w:p w14:paraId="7E1A74C6" w14:textId="77777777" w:rsidR="00524DF3" w:rsidRPr="001C4BE1" w:rsidRDefault="00524DF3" w:rsidP="00045913">
            <w:pPr>
              <w:spacing w:before="120" w:after="0" w:line="240" w:lineRule="auto"/>
              <w:rPr>
                <w:lang w:val="en-US"/>
              </w:rPr>
            </w:pPr>
          </w:p>
        </w:tc>
      </w:tr>
      <w:tr w:rsidR="00524DF3" w:rsidRPr="001C4BE1" w14:paraId="081016D9" w14:textId="77777777" w:rsidTr="00045913">
        <w:trPr>
          <w:gridAfter w:val="1"/>
          <w:wAfter w:w="33" w:type="dxa"/>
          <w:trHeight w:val="2673"/>
        </w:trPr>
        <w:tc>
          <w:tcPr>
            <w:tcW w:w="9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277E3C" w14:textId="2A5E7AE6" w:rsidR="00524DF3" w:rsidRDefault="00C4676F" w:rsidP="00045913">
            <w:pPr>
              <w:spacing w:before="120" w:after="0" w:line="240" w:lineRule="auto"/>
              <w:rPr>
                <w:rFonts w:ascii="Arial" w:hAnsi="Arial"/>
                <w:b/>
                <w:bCs/>
                <w:lang w:val="en-US"/>
              </w:rPr>
            </w:pPr>
            <w:r>
              <w:rPr>
                <w:rFonts w:ascii="Arial" w:hAnsi="Arial"/>
                <w:b/>
                <w:bCs/>
                <w:lang w:val="en-US"/>
              </w:rPr>
              <w:t>SUPERVISOR(S)</w:t>
            </w:r>
          </w:p>
          <w:p w14:paraId="3722B4F1" w14:textId="77777777" w:rsidR="00045913" w:rsidRDefault="00045913" w:rsidP="00045913">
            <w:pPr>
              <w:spacing w:before="120" w:after="0" w:line="240" w:lineRule="auto"/>
              <w:rPr>
                <w:rFonts w:ascii="Arial" w:hAnsi="Arial"/>
                <w:b/>
                <w:bCs/>
                <w:lang w:val="en-US"/>
              </w:rPr>
            </w:pPr>
          </w:p>
          <w:p w14:paraId="49843FAB" w14:textId="77777777" w:rsidR="00045913" w:rsidRDefault="00045913" w:rsidP="00045913">
            <w:pPr>
              <w:spacing w:before="120" w:after="0" w:line="240" w:lineRule="auto"/>
              <w:rPr>
                <w:rFonts w:ascii="Arial" w:eastAsia="Arial" w:hAnsi="Arial" w:cs="Arial"/>
                <w:b/>
                <w:bCs/>
                <w:lang w:val="en-US"/>
              </w:rPr>
            </w:pPr>
          </w:p>
          <w:p w14:paraId="718B4CD9" w14:textId="0F13C509" w:rsidR="00524DF3" w:rsidRPr="00045913" w:rsidRDefault="00C4676F" w:rsidP="00045913">
            <w:pPr>
              <w:spacing w:before="120" w:after="0" w:line="240" w:lineRule="auto"/>
              <w:rPr>
                <w:rFonts w:ascii="Arial" w:hAnsi="Arial"/>
                <w:b/>
                <w:bCs/>
                <w:lang w:val="en-US"/>
              </w:rPr>
            </w:pPr>
            <w:r>
              <w:rPr>
                <w:rFonts w:ascii="Arial" w:hAnsi="Arial"/>
                <w:b/>
                <w:bCs/>
                <w:lang w:val="en-US"/>
              </w:rPr>
              <w:t>ASSISTANT SUPERVISOR</w:t>
            </w:r>
          </w:p>
        </w:tc>
      </w:tr>
      <w:tr w:rsidR="00524DF3" w:rsidRPr="001C4BE1" w14:paraId="51E9202C" w14:textId="77777777" w:rsidTr="00045913">
        <w:trPr>
          <w:gridAfter w:val="1"/>
          <w:wAfter w:w="33" w:type="dxa"/>
          <w:trHeight w:val="933"/>
        </w:trPr>
        <w:tc>
          <w:tcPr>
            <w:tcW w:w="9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49399A" w14:textId="27A47911" w:rsidR="00524DF3" w:rsidRPr="00CE47B2" w:rsidRDefault="00CE47B2" w:rsidP="00045913">
            <w:pPr>
              <w:spacing w:before="120" w:after="0" w:line="240" w:lineRule="auto"/>
              <w:rPr>
                <w:rFonts w:ascii="Arial" w:eastAsia="Arial" w:hAnsi="Arial" w:cs="Arial"/>
                <w:b/>
                <w:bCs/>
                <w:lang w:val="en-US"/>
              </w:rPr>
            </w:pPr>
            <w:r w:rsidRPr="00CE47B2">
              <w:rPr>
                <w:rFonts w:ascii="Arial" w:hAnsi="Arial" w:cs="Arial"/>
                <w:b/>
                <w:lang w:val="en-US"/>
              </w:rPr>
              <w:t>ENVISAGED</w:t>
            </w:r>
            <w:r w:rsidR="00D75D34" w:rsidRPr="00CE47B2">
              <w:rPr>
                <w:rFonts w:ascii="Arial" w:hAnsi="Arial" w:cs="Arial"/>
                <w:b/>
                <w:bCs/>
                <w:lang w:val="en-US"/>
              </w:rPr>
              <w:t xml:space="preserve"> </w:t>
            </w:r>
            <w:r w:rsidR="00C4676F">
              <w:rPr>
                <w:rFonts w:ascii="Arial" w:hAnsi="Arial"/>
                <w:b/>
                <w:bCs/>
                <w:lang w:val="en-US"/>
              </w:rPr>
              <w:t>TITLE OF PHD DISSERTATION</w:t>
            </w:r>
          </w:p>
          <w:p w14:paraId="5033C0AE" w14:textId="77777777" w:rsidR="00524DF3" w:rsidRPr="00CE47B2" w:rsidRDefault="00524DF3" w:rsidP="00045913">
            <w:pPr>
              <w:spacing w:before="120" w:after="0" w:line="240" w:lineRule="auto"/>
              <w:rPr>
                <w:lang w:val="en-US"/>
              </w:rPr>
            </w:pPr>
          </w:p>
          <w:p w14:paraId="6C73B73D" w14:textId="77777777" w:rsidR="00045913" w:rsidRPr="00CE47B2" w:rsidRDefault="00045913" w:rsidP="00045913">
            <w:pPr>
              <w:spacing w:before="120" w:after="0" w:line="240" w:lineRule="auto"/>
              <w:rPr>
                <w:lang w:val="en-US"/>
              </w:rPr>
            </w:pPr>
          </w:p>
          <w:p w14:paraId="2E498BCF" w14:textId="77777777" w:rsidR="00045913" w:rsidRPr="00CE47B2" w:rsidRDefault="00045913" w:rsidP="00045913">
            <w:pPr>
              <w:spacing w:before="120" w:after="0" w:line="240" w:lineRule="auto"/>
              <w:rPr>
                <w:lang w:val="en-US"/>
              </w:rPr>
            </w:pPr>
          </w:p>
          <w:p w14:paraId="5685465C" w14:textId="77777777" w:rsidR="00045913" w:rsidRPr="00CE47B2" w:rsidRDefault="00045913" w:rsidP="00045913">
            <w:pPr>
              <w:spacing w:before="120" w:after="0" w:line="240" w:lineRule="auto"/>
              <w:rPr>
                <w:lang w:val="en-US"/>
              </w:rPr>
            </w:pPr>
          </w:p>
        </w:tc>
      </w:tr>
      <w:tr w:rsidR="00524DF3" w:rsidRPr="00457024" w14:paraId="60D62690" w14:textId="77777777" w:rsidTr="00045913">
        <w:trPr>
          <w:gridAfter w:val="1"/>
          <w:wAfter w:w="33" w:type="dxa"/>
          <w:trHeight w:val="13520"/>
        </w:trPr>
        <w:tc>
          <w:tcPr>
            <w:tcW w:w="9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840F46" w14:textId="054A3EB6" w:rsidR="00524DF3" w:rsidRPr="001B4953" w:rsidRDefault="001B4953" w:rsidP="00045913">
            <w:pPr>
              <w:spacing w:before="120" w:after="0" w:line="240" w:lineRule="auto"/>
              <w:rPr>
                <w:rFonts w:ascii="Arial" w:eastAsia="Arial" w:hAnsi="Arial" w:cs="Arial"/>
                <w:lang w:val="en-US"/>
              </w:rPr>
            </w:pPr>
            <w:r w:rsidRPr="001B4953">
              <w:rPr>
                <w:rFonts w:ascii="Arial" w:hAnsi="Arial"/>
                <w:b/>
                <w:bCs/>
                <w:lang w:val="en-US"/>
              </w:rPr>
              <w:lastRenderedPageBreak/>
              <w:t>DESCRIPTION</w:t>
            </w:r>
            <w:r w:rsidR="00D75D34" w:rsidRPr="001B4953">
              <w:rPr>
                <w:rFonts w:ascii="Arial" w:hAnsi="Arial"/>
                <w:b/>
                <w:bCs/>
                <w:lang w:val="en-US"/>
              </w:rPr>
              <w:t xml:space="preserve"> OF PHD DISSERTATION</w:t>
            </w:r>
            <w:r w:rsidR="00D75D34" w:rsidRPr="001B4953">
              <w:rPr>
                <w:rFonts w:ascii="Arial" w:hAnsi="Arial"/>
                <w:lang w:val="en-US"/>
              </w:rPr>
              <w:t xml:space="preserve"> </w:t>
            </w:r>
            <w:r w:rsidRPr="001B4953">
              <w:rPr>
                <w:rFonts w:ascii="Arial" w:hAnsi="Arial"/>
                <w:b/>
                <w:lang w:val="en-US"/>
              </w:rPr>
              <w:t>CONCEPT</w:t>
            </w:r>
            <w:r w:rsidR="00045913" w:rsidRPr="001B4953">
              <w:rPr>
                <w:rFonts w:ascii="Arial" w:hAnsi="Arial"/>
                <w:lang w:val="en-US"/>
              </w:rPr>
              <w:br/>
            </w:r>
            <w:r w:rsidRPr="001B4953">
              <w:rPr>
                <w:rStyle w:val="Wyrnieniedelikatne"/>
                <w:lang w:val="en-US"/>
              </w:rPr>
              <w:t>(</w:t>
            </w:r>
            <w:r>
              <w:rPr>
                <w:rStyle w:val="Wyrnieniedelikatne"/>
                <w:lang w:val="en-US"/>
              </w:rPr>
              <w:t xml:space="preserve"> up to </w:t>
            </w:r>
            <w:r w:rsidRPr="001B4953">
              <w:rPr>
                <w:rStyle w:val="Wyrnieniedelikatne"/>
                <w:lang w:val="en-US"/>
              </w:rPr>
              <w:t xml:space="preserve">500 </w:t>
            </w:r>
            <w:r w:rsidR="00D75D34" w:rsidRPr="001B4953">
              <w:rPr>
                <w:rStyle w:val="Wyrnieniedelikatne"/>
                <w:lang w:val="en-US"/>
              </w:rPr>
              <w:t>words)</w:t>
            </w:r>
          </w:p>
          <w:p w14:paraId="204AE1B9" w14:textId="77777777" w:rsidR="00524DF3" w:rsidRPr="001B4953" w:rsidRDefault="00524DF3" w:rsidP="00045913">
            <w:pPr>
              <w:spacing w:before="120" w:after="0" w:line="240" w:lineRule="auto"/>
              <w:rPr>
                <w:rFonts w:ascii="Arial" w:eastAsia="Arial" w:hAnsi="Arial" w:cs="Arial"/>
                <w:lang w:val="en-US"/>
              </w:rPr>
            </w:pPr>
          </w:p>
          <w:p w14:paraId="73C24242" w14:textId="77777777" w:rsidR="00524DF3" w:rsidRPr="001B4953" w:rsidRDefault="00524DF3" w:rsidP="00045913">
            <w:pPr>
              <w:spacing w:after="0" w:line="360" w:lineRule="auto"/>
              <w:rPr>
                <w:rFonts w:ascii="Arial" w:hAnsi="Arial"/>
                <w:lang w:val="en-US"/>
              </w:rPr>
            </w:pPr>
          </w:p>
          <w:p w14:paraId="7E74C5D3" w14:textId="77777777" w:rsidR="00045913" w:rsidRPr="001B4953" w:rsidRDefault="00045913" w:rsidP="00045913">
            <w:pPr>
              <w:spacing w:after="0" w:line="360" w:lineRule="auto"/>
              <w:rPr>
                <w:lang w:val="en-US"/>
              </w:rPr>
            </w:pPr>
          </w:p>
        </w:tc>
      </w:tr>
      <w:tr w:rsidR="00524DF3" w:rsidRPr="00457024" w14:paraId="10A16441" w14:textId="77777777" w:rsidTr="00045913">
        <w:trPr>
          <w:gridAfter w:val="1"/>
          <w:wAfter w:w="33" w:type="dxa"/>
          <w:trHeight w:val="348"/>
        </w:trPr>
        <w:tc>
          <w:tcPr>
            <w:tcW w:w="9970" w:type="dxa"/>
            <w:tcBorders>
              <w:top w:val="single" w:sz="4" w:space="0" w:color="000000"/>
              <w:left w:val="nil"/>
              <w:bottom w:val="nil"/>
              <w:right w:val="nil"/>
            </w:tcBorders>
            <w:shd w:val="clear" w:color="auto" w:fill="FFFFFF"/>
            <w:tcMar>
              <w:top w:w="80" w:type="dxa"/>
              <w:left w:w="80" w:type="dxa"/>
              <w:bottom w:w="80" w:type="dxa"/>
              <w:right w:w="80" w:type="dxa"/>
            </w:tcMar>
          </w:tcPr>
          <w:p w14:paraId="12924658" w14:textId="77777777" w:rsidR="00524DF3" w:rsidRPr="001B4953" w:rsidRDefault="00524DF3" w:rsidP="00045913">
            <w:pPr>
              <w:rPr>
                <w:lang w:val="en-US"/>
              </w:rPr>
            </w:pPr>
          </w:p>
        </w:tc>
      </w:tr>
      <w:tr w:rsidR="00524DF3" w:rsidRPr="00457024" w14:paraId="33530326" w14:textId="77777777" w:rsidTr="00045913">
        <w:trPr>
          <w:trHeight w:val="1071"/>
        </w:trPr>
        <w:tc>
          <w:tcPr>
            <w:tcW w:w="10003" w:type="dxa"/>
            <w:gridSpan w:val="2"/>
            <w:tcBorders>
              <w:top w:val="nil"/>
              <w:left w:val="nil"/>
              <w:bottom w:val="single" w:sz="4" w:space="0" w:color="000000"/>
              <w:right w:val="nil"/>
            </w:tcBorders>
            <w:shd w:val="clear" w:color="auto" w:fill="FFFFFF"/>
            <w:tcMar>
              <w:top w:w="80" w:type="dxa"/>
              <w:left w:w="80" w:type="dxa"/>
              <w:bottom w:w="80" w:type="dxa"/>
              <w:right w:w="80" w:type="dxa"/>
            </w:tcMar>
          </w:tcPr>
          <w:p w14:paraId="65BD85B8" w14:textId="6196B626" w:rsidR="00524DF3" w:rsidRPr="00C845E2" w:rsidRDefault="00D75D34" w:rsidP="00C845E2">
            <w:pPr>
              <w:pStyle w:val="Nagwek2"/>
              <w:rPr>
                <w:lang w:val="de-DE"/>
              </w:rPr>
            </w:pPr>
            <w:r>
              <w:rPr>
                <w:lang w:val="de-DE"/>
              </w:rPr>
              <w:t>PART I</w:t>
            </w:r>
            <w:r w:rsidR="001B4953">
              <w:rPr>
                <w:lang w:val="de-DE"/>
              </w:rPr>
              <w:t>I</w:t>
            </w:r>
          </w:p>
          <w:p w14:paraId="32BFD463" w14:textId="2522FC09" w:rsidR="00524DF3" w:rsidRDefault="00D75D34" w:rsidP="00045913">
            <w:pPr>
              <w:spacing w:before="120" w:after="120" w:line="240" w:lineRule="auto"/>
              <w:rPr>
                <w:rFonts w:ascii="Arial" w:hAnsi="Arial"/>
                <w:lang w:val="en-US"/>
              </w:rPr>
            </w:pPr>
            <w:r>
              <w:rPr>
                <w:rFonts w:ascii="Arial" w:hAnsi="Arial"/>
                <w:lang w:val="en-US"/>
              </w:rPr>
              <w:t xml:space="preserve">Description of Part II should </w:t>
            </w:r>
            <w:r w:rsidRPr="00045913">
              <w:rPr>
                <w:rFonts w:ascii="Arial" w:hAnsi="Arial"/>
                <w:b/>
                <w:bCs/>
                <w:lang w:val="en-US"/>
              </w:rPr>
              <w:t xml:space="preserve">not </w:t>
            </w:r>
            <w:r w:rsidRPr="00D65F82">
              <w:rPr>
                <w:rFonts w:ascii="Arial" w:hAnsi="Arial"/>
                <w:b/>
                <w:bCs/>
                <w:lang w:val="en-US"/>
              </w:rPr>
              <w:t>exceed</w:t>
            </w:r>
            <w:r w:rsidRPr="00D65F82">
              <w:rPr>
                <w:rFonts w:ascii="Arial" w:hAnsi="Arial"/>
                <w:b/>
                <w:lang w:val="en-US"/>
              </w:rPr>
              <w:t xml:space="preserve"> </w:t>
            </w:r>
            <w:r w:rsidR="00D92F37" w:rsidRPr="00D65F82">
              <w:rPr>
                <w:rFonts w:ascii="Arial" w:hAnsi="Arial"/>
                <w:b/>
                <w:u w:val="single"/>
                <w:lang w:val="en-US"/>
              </w:rPr>
              <w:t>5</w:t>
            </w:r>
            <w:r w:rsidRPr="00D65F82">
              <w:rPr>
                <w:rFonts w:ascii="Arial" w:hAnsi="Arial"/>
                <w:b/>
                <w:u w:val="single"/>
                <w:lang w:val="en-US"/>
              </w:rPr>
              <w:t xml:space="preserve"> pages</w:t>
            </w:r>
            <w:r>
              <w:rPr>
                <w:rFonts w:ascii="Arial" w:hAnsi="Arial"/>
                <w:lang w:val="en-US"/>
              </w:rPr>
              <w:t xml:space="preserve"> (including references)</w:t>
            </w:r>
          </w:p>
          <w:p w14:paraId="0443AD10" w14:textId="77777777" w:rsidR="00117350" w:rsidRPr="00045913" w:rsidRDefault="00117350" w:rsidP="00045913">
            <w:pPr>
              <w:spacing w:before="120" w:after="120" w:line="240" w:lineRule="auto"/>
              <w:rPr>
                <w:lang w:val="en-US"/>
              </w:rPr>
            </w:pPr>
          </w:p>
        </w:tc>
      </w:tr>
      <w:tr w:rsidR="00524DF3" w:rsidRPr="00457024" w14:paraId="4187BBB9" w14:textId="77777777" w:rsidTr="00045913">
        <w:trPr>
          <w:trHeight w:val="1021"/>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C9576" w14:textId="0852477F" w:rsidR="00524DF3" w:rsidRPr="001B4953" w:rsidRDefault="00D75D34" w:rsidP="00045913">
            <w:pPr>
              <w:spacing w:before="120" w:after="120" w:line="240" w:lineRule="auto"/>
              <w:rPr>
                <w:rStyle w:val="Wyrnieniedelikatne"/>
                <w:lang w:val="en-US"/>
              </w:rPr>
            </w:pPr>
            <w:r>
              <w:rPr>
                <w:rFonts w:ascii="Arial" w:hAnsi="Arial"/>
                <w:b/>
                <w:bCs/>
                <w:lang w:val="de-DE"/>
              </w:rPr>
              <w:t>RESEARCH AIMS</w:t>
            </w:r>
          </w:p>
          <w:p w14:paraId="352644AB" w14:textId="77777777" w:rsidR="00524DF3" w:rsidRPr="001A6D50" w:rsidRDefault="00D75D34" w:rsidP="00045913">
            <w:pPr>
              <w:pStyle w:val="Default"/>
              <w:spacing w:before="120" w:after="120" w:line="240" w:lineRule="auto"/>
              <w:rPr>
                <w:rStyle w:val="Wyrnieniedelikatne"/>
                <w:lang w:val="en-US"/>
              </w:rPr>
            </w:pPr>
            <w:r w:rsidRPr="001A6D50">
              <w:rPr>
                <w:rStyle w:val="Wyrnieniedelikatne"/>
                <w:lang w:val="en-US"/>
              </w:rPr>
              <w:t>scientific problem, scientific questions and hyp</w:t>
            </w:r>
            <w:r w:rsidR="000A0A87">
              <w:rPr>
                <w:rStyle w:val="Wyrnieniedelikatne"/>
                <w:lang w:val="en-US"/>
              </w:rPr>
              <w:t>otheses, research model/subject</w:t>
            </w:r>
          </w:p>
          <w:p w14:paraId="18252D24" w14:textId="77777777" w:rsidR="00045913" w:rsidRPr="001A6D50" w:rsidRDefault="00045913" w:rsidP="00045913">
            <w:pPr>
              <w:pStyle w:val="Default"/>
              <w:spacing w:before="120" w:after="120" w:line="240" w:lineRule="auto"/>
              <w:rPr>
                <w:rStyle w:val="Wyrnieniedelikatne"/>
                <w:lang w:val="en-US"/>
              </w:rPr>
            </w:pPr>
          </w:p>
          <w:p w14:paraId="65418076" w14:textId="77777777" w:rsidR="00045913" w:rsidRPr="001A6D50" w:rsidRDefault="00045913" w:rsidP="00045913">
            <w:pPr>
              <w:pStyle w:val="Default"/>
              <w:spacing w:before="120" w:after="120" w:line="240" w:lineRule="auto"/>
              <w:rPr>
                <w:rStyle w:val="Wyrnieniedelikatne"/>
                <w:lang w:val="en-US"/>
              </w:rPr>
            </w:pPr>
          </w:p>
          <w:p w14:paraId="1CEA2C86" w14:textId="5416AC99" w:rsidR="00045913" w:rsidRDefault="00045913" w:rsidP="00045913">
            <w:pPr>
              <w:pStyle w:val="Default"/>
              <w:spacing w:before="120" w:after="120" w:line="240" w:lineRule="auto"/>
              <w:rPr>
                <w:rStyle w:val="Wyrnieniedelikatne"/>
                <w:lang w:val="en-US"/>
              </w:rPr>
            </w:pPr>
          </w:p>
          <w:p w14:paraId="04E85C14" w14:textId="38C5FFD7" w:rsidR="00C845E2" w:rsidRDefault="00C845E2" w:rsidP="00045913">
            <w:pPr>
              <w:pStyle w:val="Default"/>
              <w:spacing w:before="120" w:after="120" w:line="240" w:lineRule="auto"/>
              <w:rPr>
                <w:rStyle w:val="Wyrnieniedelikatne"/>
                <w:lang w:val="en-US"/>
              </w:rPr>
            </w:pPr>
          </w:p>
          <w:p w14:paraId="1EF4B7B8" w14:textId="646C4263" w:rsidR="00C845E2" w:rsidRDefault="00C845E2" w:rsidP="00045913">
            <w:pPr>
              <w:pStyle w:val="Default"/>
              <w:spacing w:before="120" w:after="120" w:line="240" w:lineRule="auto"/>
              <w:rPr>
                <w:rStyle w:val="Wyrnieniedelikatne"/>
                <w:lang w:val="en-US"/>
              </w:rPr>
            </w:pPr>
          </w:p>
          <w:p w14:paraId="283BC78D" w14:textId="2E36A755" w:rsidR="00C845E2" w:rsidRDefault="00C845E2" w:rsidP="00045913">
            <w:pPr>
              <w:pStyle w:val="Default"/>
              <w:spacing w:before="120" w:after="120" w:line="240" w:lineRule="auto"/>
              <w:rPr>
                <w:rStyle w:val="Wyrnieniedelikatne"/>
                <w:lang w:val="en-US"/>
              </w:rPr>
            </w:pPr>
          </w:p>
          <w:p w14:paraId="01BE3595" w14:textId="77777777" w:rsidR="00C845E2" w:rsidRPr="001A6D50" w:rsidRDefault="00C845E2" w:rsidP="00045913">
            <w:pPr>
              <w:pStyle w:val="Default"/>
              <w:spacing w:before="120" w:after="120" w:line="240" w:lineRule="auto"/>
              <w:rPr>
                <w:rStyle w:val="Wyrnieniedelikatne"/>
                <w:lang w:val="en-US"/>
              </w:rPr>
            </w:pPr>
          </w:p>
          <w:p w14:paraId="5EBADB9B" w14:textId="77777777" w:rsidR="00045913" w:rsidRPr="00045913" w:rsidRDefault="00045913" w:rsidP="00045913">
            <w:pPr>
              <w:pStyle w:val="Default"/>
              <w:spacing w:before="120" w:after="120" w:line="240" w:lineRule="auto"/>
              <w:rPr>
                <w:lang w:val="en-US"/>
              </w:rPr>
            </w:pPr>
          </w:p>
        </w:tc>
      </w:tr>
      <w:tr w:rsidR="00524DF3" w:rsidRPr="00457024" w14:paraId="6B3DF40E" w14:textId="77777777" w:rsidTr="00045913">
        <w:trPr>
          <w:trHeight w:val="1791"/>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99010" w14:textId="4EC94074" w:rsidR="00524DF3" w:rsidRPr="001B4953" w:rsidRDefault="00D75D34" w:rsidP="00045913">
            <w:pPr>
              <w:pStyle w:val="Default"/>
              <w:spacing w:before="120" w:after="120"/>
              <w:rPr>
                <w:rFonts w:ascii="Arial" w:eastAsia="Arial" w:hAnsi="Arial" w:cs="Arial"/>
                <w:sz w:val="20"/>
                <w:szCs w:val="20"/>
                <w:lang w:val="en-US"/>
              </w:rPr>
            </w:pPr>
            <w:r>
              <w:rPr>
                <w:rFonts w:ascii="Arial" w:hAnsi="Arial"/>
                <w:b/>
                <w:bCs/>
                <w:sz w:val="22"/>
                <w:szCs w:val="22"/>
                <w:lang w:val="de-DE"/>
              </w:rPr>
              <w:t>SIGNIFICANCE OF PHD DISSERTATION</w:t>
            </w:r>
          </w:p>
          <w:p w14:paraId="0F61DDDA" w14:textId="77777777" w:rsidR="00524DF3" w:rsidRPr="001A6D50" w:rsidRDefault="00D75D34" w:rsidP="00045913">
            <w:pPr>
              <w:pStyle w:val="Default"/>
              <w:spacing w:before="120" w:after="120" w:line="240" w:lineRule="auto"/>
              <w:rPr>
                <w:rStyle w:val="Wyrnieniedelikatne"/>
                <w:lang w:val="en-US"/>
              </w:rPr>
            </w:pPr>
            <w:r w:rsidRPr="001A6D50">
              <w:rPr>
                <w:rStyle w:val="Wyrnieniedelikatne"/>
                <w:lang w:val="en-US"/>
              </w:rPr>
              <w:t xml:space="preserve">state of the art, justification for tackling scientific problems by the proposed project, justification for the innovative nature of research, the impact of the project’s results on the development of the research </w:t>
            </w:r>
            <w:r w:rsidR="000A0A87">
              <w:rPr>
                <w:rStyle w:val="Wyrnieniedelikatne"/>
                <w:lang w:val="en-US"/>
              </w:rPr>
              <w:t>field and scientific discipline</w:t>
            </w:r>
          </w:p>
          <w:p w14:paraId="3888BBC1" w14:textId="77777777" w:rsidR="00045913" w:rsidRPr="001A6D50" w:rsidRDefault="00045913" w:rsidP="00045913">
            <w:pPr>
              <w:pStyle w:val="Default"/>
              <w:spacing w:before="120" w:after="120" w:line="240" w:lineRule="auto"/>
              <w:rPr>
                <w:rStyle w:val="Wyrnieniedelikatne"/>
                <w:lang w:val="en-US"/>
              </w:rPr>
            </w:pPr>
          </w:p>
          <w:p w14:paraId="7097A07F" w14:textId="6C9C3FF2" w:rsidR="00045913" w:rsidRDefault="00045913" w:rsidP="00045913">
            <w:pPr>
              <w:pStyle w:val="Default"/>
              <w:spacing w:before="120" w:after="120" w:line="240" w:lineRule="auto"/>
              <w:rPr>
                <w:rStyle w:val="Wyrnieniedelikatne"/>
                <w:lang w:val="en-US"/>
              </w:rPr>
            </w:pPr>
          </w:p>
          <w:p w14:paraId="414E0DCA" w14:textId="73FB41F0" w:rsidR="00C845E2" w:rsidRDefault="00C845E2" w:rsidP="00045913">
            <w:pPr>
              <w:pStyle w:val="Default"/>
              <w:spacing w:before="120" w:after="120" w:line="240" w:lineRule="auto"/>
              <w:rPr>
                <w:rStyle w:val="Wyrnieniedelikatne"/>
                <w:lang w:val="en-US"/>
              </w:rPr>
            </w:pPr>
          </w:p>
          <w:p w14:paraId="091D94D8" w14:textId="107ADA28" w:rsidR="00C845E2" w:rsidRDefault="00C845E2" w:rsidP="00045913">
            <w:pPr>
              <w:pStyle w:val="Default"/>
              <w:spacing w:before="120" w:after="120" w:line="240" w:lineRule="auto"/>
              <w:rPr>
                <w:rStyle w:val="Wyrnieniedelikatne"/>
                <w:lang w:val="en-US"/>
              </w:rPr>
            </w:pPr>
          </w:p>
          <w:p w14:paraId="540FF65D" w14:textId="73F8E176" w:rsidR="00C845E2" w:rsidRDefault="00C845E2" w:rsidP="00045913">
            <w:pPr>
              <w:pStyle w:val="Default"/>
              <w:spacing w:before="120" w:after="120" w:line="240" w:lineRule="auto"/>
              <w:rPr>
                <w:rStyle w:val="Wyrnieniedelikatne"/>
                <w:lang w:val="en-US"/>
              </w:rPr>
            </w:pPr>
          </w:p>
          <w:p w14:paraId="2DEE5A50" w14:textId="2FA3BB5A" w:rsidR="00C845E2" w:rsidRDefault="00C845E2" w:rsidP="00045913">
            <w:pPr>
              <w:pStyle w:val="Default"/>
              <w:spacing w:before="120" w:after="120" w:line="240" w:lineRule="auto"/>
              <w:rPr>
                <w:rStyle w:val="Wyrnieniedelikatne"/>
                <w:lang w:val="en-US"/>
              </w:rPr>
            </w:pPr>
          </w:p>
          <w:p w14:paraId="375746BC" w14:textId="74859172" w:rsidR="00C845E2" w:rsidRDefault="00C845E2" w:rsidP="00045913">
            <w:pPr>
              <w:pStyle w:val="Default"/>
              <w:spacing w:before="120" w:after="120" w:line="240" w:lineRule="auto"/>
              <w:rPr>
                <w:rStyle w:val="Wyrnieniedelikatne"/>
                <w:lang w:val="en-US"/>
              </w:rPr>
            </w:pPr>
          </w:p>
          <w:p w14:paraId="4329A59F" w14:textId="183683B3" w:rsidR="00C845E2" w:rsidRDefault="00C845E2" w:rsidP="00045913">
            <w:pPr>
              <w:pStyle w:val="Default"/>
              <w:spacing w:before="120" w:after="120" w:line="240" w:lineRule="auto"/>
              <w:rPr>
                <w:rStyle w:val="Wyrnieniedelikatne"/>
                <w:lang w:val="en-US"/>
              </w:rPr>
            </w:pPr>
          </w:p>
          <w:p w14:paraId="7E6719D4" w14:textId="50EFBF5D" w:rsidR="00C845E2" w:rsidRDefault="00C845E2" w:rsidP="00045913">
            <w:pPr>
              <w:pStyle w:val="Default"/>
              <w:spacing w:before="120" w:after="120" w:line="240" w:lineRule="auto"/>
              <w:rPr>
                <w:rStyle w:val="Wyrnieniedelikatne"/>
                <w:lang w:val="en-US"/>
              </w:rPr>
            </w:pPr>
          </w:p>
          <w:p w14:paraId="188D255C" w14:textId="3289E7AB" w:rsidR="00C845E2" w:rsidRDefault="00C845E2" w:rsidP="00045913">
            <w:pPr>
              <w:pStyle w:val="Default"/>
              <w:spacing w:before="120" w:after="120" w:line="240" w:lineRule="auto"/>
              <w:rPr>
                <w:rStyle w:val="Wyrnieniedelikatne"/>
                <w:lang w:val="en-US"/>
              </w:rPr>
            </w:pPr>
          </w:p>
          <w:p w14:paraId="6F895EE3" w14:textId="40B0F3C0" w:rsidR="00C845E2" w:rsidRDefault="00C845E2" w:rsidP="00045913">
            <w:pPr>
              <w:pStyle w:val="Default"/>
              <w:spacing w:before="120" w:after="120" w:line="240" w:lineRule="auto"/>
              <w:rPr>
                <w:rStyle w:val="Wyrnieniedelikatne"/>
                <w:lang w:val="en-US"/>
              </w:rPr>
            </w:pPr>
          </w:p>
          <w:p w14:paraId="5F83E158" w14:textId="7710FFC9" w:rsidR="00C845E2" w:rsidRDefault="00C845E2" w:rsidP="00045913">
            <w:pPr>
              <w:pStyle w:val="Default"/>
              <w:spacing w:before="120" w:after="120" w:line="240" w:lineRule="auto"/>
              <w:rPr>
                <w:rStyle w:val="Wyrnieniedelikatne"/>
                <w:lang w:val="en-US"/>
              </w:rPr>
            </w:pPr>
          </w:p>
          <w:p w14:paraId="6231C36B" w14:textId="77777777" w:rsidR="00C845E2" w:rsidRPr="001A6D50" w:rsidRDefault="00C845E2" w:rsidP="00045913">
            <w:pPr>
              <w:pStyle w:val="Default"/>
              <w:spacing w:before="120" w:after="120" w:line="240" w:lineRule="auto"/>
              <w:rPr>
                <w:rStyle w:val="Wyrnieniedelikatne"/>
                <w:lang w:val="en-US"/>
              </w:rPr>
            </w:pPr>
          </w:p>
          <w:p w14:paraId="03F5099F" w14:textId="77777777" w:rsidR="00045913" w:rsidRPr="001A6D50" w:rsidRDefault="00045913" w:rsidP="00045913">
            <w:pPr>
              <w:pStyle w:val="Default"/>
              <w:spacing w:before="120" w:after="120" w:line="240" w:lineRule="auto"/>
              <w:rPr>
                <w:rStyle w:val="Wyrnieniedelikatne"/>
                <w:lang w:val="en-US"/>
              </w:rPr>
            </w:pPr>
          </w:p>
          <w:p w14:paraId="6A7ED860" w14:textId="77777777" w:rsidR="00045913" w:rsidRPr="001A6D50" w:rsidRDefault="00045913" w:rsidP="00045913">
            <w:pPr>
              <w:pStyle w:val="Default"/>
              <w:spacing w:before="120" w:after="120" w:line="240" w:lineRule="auto"/>
              <w:rPr>
                <w:rStyle w:val="Wyrnieniedelikatne"/>
                <w:lang w:val="en-US"/>
              </w:rPr>
            </w:pPr>
          </w:p>
          <w:p w14:paraId="1F3FBCE2" w14:textId="77777777" w:rsidR="00045913" w:rsidRPr="00045913" w:rsidRDefault="00045913" w:rsidP="00045913">
            <w:pPr>
              <w:pStyle w:val="Default"/>
              <w:spacing w:before="120" w:after="120" w:line="240" w:lineRule="auto"/>
              <w:rPr>
                <w:lang w:val="en-US"/>
              </w:rPr>
            </w:pPr>
          </w:p>
        </w:tc>
      </w:tr>
      <w:tr w:rsidR="00524DF3" w:rsidRPr="001B4953" w14:paraId="0A62CA2A" w14:textId="77777777" w:rsidTr="00045913">
        <w:trPr>
          <w:trHeight w:val="1021"/>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8A1A4" w14:textId="4C0CCEF0" w:rsidR="00B674F6" w:rsidRPr="001B4953" w:rsidRDefault="00D75D34" w:rsidP="00045913">
            <w:pPr>
              <w:spacing w:before="120" w:after="120" w:line="240" w:lineRule="auto"/>
              <w:rPr>
                <w:rFonts w:ascii="Arial" w:eastAsia="Arial" w:hAnsi="Arial" w:cs="Arial"/>
                <w:b/>
                <w:bCs/>
                <w:lang w:val="en-US"/>
              </w:rPr>
            </w:pPr>
            <w:r w:rsidRPr="001B4953">
              <w:rPr>
                <w:rFonts w:ascii="Arial" w:hAnsi="Arial"/>
                <w:b/>
                <w:bCs/>
                <w:lang w:val="en-US"/>
              </w:rPr>
              <w:lastRenderedPageBreak/>
              <w:t>WORK PLAN</w:t>
            </w:r>
            <w:r w:rsidR="001B4953" w:rsidRPr="001B4953">
              <w:rPr>
                <w:rFonts w:ascii="Arial" w:hAnsi="Arial"/>
                <w:b/>
                <w:bCs/>
                <w:lang w:val="en-US"/>
              </w:rPr>
              <w:t xml:space="preserve"> AND </w:t>
            </w:r>
            <w:r w:rsidR="001B4953">
              <w:rPr>
                <w:rFonts w:ascii="Arial" w:hAnsi="Arial"/>
                <w:b/>
                <w:bCs/>
                <w:lang w:val="en-US"/>
              </w:rPr>
              <w:t>RESEARCH SCHEDULE</w:t>
            </w:r>
          </w:p>
          <w:p w14:paraId="7356D4BB" w14:textId="5C30EDE6" w:rsidR="00C845E2" w:rsidRPr="00C845E2" w:rsidRDefault="00C845E2" w:rsidP="00045913">
            <w:pPr>
              <w:spacing w:before="120" w:after="120" w:line="240" w:lineRule="auto"/>
              <w:rPr>
                <w:iCs/>
                <w:color w:val="595959" w:themeColor="text1" w:themeTint="A6"/>
                <w:sz w:val="18"/>
                <w:lang w:val="en-US"/>
              </w:rPr>
            </w:pPr>
            <w:r>
              <w:rPr>
                <w:rStyle w:val="Wyrnieniedelikatne"/>
                <w:lang w:val="en-US"/>
              </w:rPr>
              <w:t>O</w:t>
            </w:r>
            <w:r w:rsidR="00D75D34" w:rsidRPr="001A6D50">
              <w:rPr>
                <w:rStyle w:val="Wyrnieniedelikatne"/>
                <w:lang w:val="en-US"/>
              </w:rPr>
              <w:t>u</w:t>
            </w:r>
            <w:r w:rsidR="001A6D50">
              <w:rPr>
                <w:rStyle w:val="Wyrnieniedelikatne"/>
                <w:lang w:val="en-US"/>
              </w:rPr>
              <w:t>tline of the work plan</w:t>
            </w:r>
            <w:r w:rsidR="00B674F6">
              <w:rPr>
                <w:rStyle w:val="Wyrnieniedelikatne"/>
                <w:lang w:val="en-US"/>
              </w:rPr>
              <w:t xml:space="preserve"> </w:t>
            </w:r>
            <w:r w:rsidR="00B674F6" w:rsidRPr="00B674F6">
              <w:rPr>
                <w:rStyle w:val="Wyrnieniedelikatne"/>
                <w:lang w:val="en-US"/>
              </w:rPr>
              <w:t>before and after the mid-term evaluation</w:t>
            </w:r>
            <w:r>
              <w:rPr>
                <w:rStyle w:val="Wyrnieniedelikatne"/>
                <w:lang w:val="en-US"/>
              </w:rPr>
              <w:t xml:space="preserve">. </w:t>
            </w:r>
            <w:r w:rsidRPr="001A6D50">
              <w:rPr>
                <w:rStyle w:val="Wyrnieniedelikatne"/>
                <w:lang w:val="en-US"/>
              </w:rPr>
              <w:t>Research tasks – indicate semesters</w:t>
            </w:r>
          </w:p>
          <w:p w14:paraId="0F85F702" w14:textId="77777777" w:rsidR="00045913" w:rsidRDefault="00045913" w:rsidP="00045913">
            <w:pPr>
              <w:spacing w:before="120" w:after="120" w:line="240" w:lineRule="auto"/>
              <w:rPr>
                <w:rFonts w:ascii="Arial" w:hAnsi="Arial"/>
                <w:sz w:val="20"/>
                <w:szCs w:val="20"/>
                <w:lang w:val="en-US"/>
              </w:rPr>
            </w:pPr>
          </w:p>
          <w:tbl>
            <w:tblPr>
              <w:tblStyle w:val="Tabela-Siatka"/>
              <w:tblW w:w="0" w:type="auto"/>
              <w:tblLayout w:type="fixed"/>
              <w:tblLook w:val="04A0" w:firstRow="1" w:lastRow="0" w:firstColumn="1" w:lastColumn="0" w:noHBand="0" w:noVBand="1"/>
            </w:tblPr>
            <w:tblGrid>
              <w:gridCol w:w="4916"/>
              <w:gridCol w:w="4917"/>
            </w:tblGrid>
            <w:tr w:rsidR="001B4953" w:rsidRPr="00C845E2" w14:paraId="20AEB3F1" w14:textId="77777777" w:rsidTr="00752DDD">
              <w:tc>
                <w:tcPr>
                  <w:tcW w:w="4916" w:type="dxa"/>
                  <w:tcBorders>
                    <w:top w:val="single" w:sz="12" w:space="0" w:color="auto"/>
                    <w:bottom w:val="single" w:sz="12" w:space="0" w:color="auto"/>
                  </w:tcBorders>
                </w:tcPr>
                <w:p w14:paraId="62AF7AA6" w14:textId="708C1E90" w:rsidR="001B4953" w:rsidRPr="00C845E2" w:rsidRDefault="00E01E47" w:rsidP="001B495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b/>
                      <w:sz w:val="20"/>
                      <w:szCs w:val="20"/>
                      <w:lang w:val="en-US"/>
                    </w:rPr>
                  </w:pPr>
                  <w:r w:rsidRPr="00C845E2">
                    <w:rPr>
                      <w:rFonts w:ascii="Arial" w:hAnsi="Arial"/>
                      <w:b/>
                      <w:sz w:val="20"/>
                      <w:szCs w:val="20"/>
                      <w:lang w:val="en-US"/>
                    </w:rPr>
                    <w:t>RESEARCH TASKS</w:t>
                  </w:r>
                </w:p>
              </w:tc>
              <w:tc>
                <w:tcPr>
                  <w:tcW w:w="4917" w:type="dxa"/>
                  <w:tcBorders>
                    <w:top w:val="single" w:sz="12" w:space="0" w:color="auto"/>
                    <w:bottom w:val="single" w:sz="12" w:space="0" w:color="auto"/>
                  </w:tcBorders>
                </w:tcPr>
                <w:p w14:paraId="01010F25" w14:textId="003E8490" w:rsidR="001B4953" w:rsidRPr="00C845E2" w:rsidRDefault="00E01E47" w:rsidP="001B495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b/>
                      <w:sz w:val="20"/>
                      <w:szCs w:val="20"/>
                      <w:lang w:val="en-US"/>
                    </w:rPr>
                  </w:pPr>
                  <w:r w:rsidRPr="00C845E2">
                    <w:rPr>
                      <w:rFonts w:ascii="Arial" w:hAnsi="Arial"/>
                      <w:b/>
                      <w:sz w:val="20"/>
                      <w:szCs w:val="20"/>
                      <w:lang w:val="en-US"/>
                    </w:rPr>
                    <w:t>IMPLEMENTATION PERIOD</w:t>
                  </w:r>
                </w:p>
              </w:tc>
            </w:tr>
            <w:tr w:rsidR="001B4953" w:rsidRPr="00C845E2" w14:paraId="6F1AF3EF" w14:textId="77777777" w:rsidTr="00752DDD">
              <w:tc>
                <w:tcPr>
                  <w:tcW w:w="9833" w:type="dxa"/>
                  <w:gridSpan w:val="2"/>
                  <w:tcBorders>
                    <w:top w:val="single" w:sz="12" w:space="0" w:color="auto"/>
                  </w:tcBorders>
                </w:tcPr>
                <w:p w14:paraId="6939F28D" w14:textId="756A6038" w:rsidR="001B4953" w:rsidRPr="00C845E2" w:rsidRDefault="00E01E47" w:rsidP="001B495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b/>
                      <w:sz w:val="20"/>
                      <w:szCs w:val="20"/>
                      <w:lang w:val="en-US"/>
                    </w:rPr>
                  </w:pPr>
                  <w:r w:rsidRPr="00C845E2">
                    <w:rPr>
                      <w:rFonts w:ascii="Arial" w:hAnsi="Arial"/>
                      <w:b/>
                      <w:sz w:val="20"/>
                      <w:szCs w:val="20"/>
                      <w:lang w:val="en-US"/>
                    </w:rPr>
                    <w:t>BEFORE MID-TERM EVALUATION</w:t>
                  </w:r>
                </w:p>
              </w:tc>
            </w:tr>
            <w:tr w:rsidR="001B4953" w:rsidRPr="00C845E2" w14:paraId="2866F009" w14:textId="77777777" w:rsidTr="00752DDD">
              <w:tc>
                <w:tcPr>
                  <w:tcW w:w="4916" w:type="dxa"/>
                  <w:tcBorders>
                    <w:top w:val="single" w:sz="12" w:space="0" w:color="auto"/>
                  </w:tcBorders>
                </w:tcPr>
                <w:p w14:paraId="780CFEC6" w14:textId="77777777" w:rsidR="001B4953" w:rsidRPr="00C845E2" w:rsidRDefault="001B4953" w:rsidP="001B495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sz w:val="20"/>
                      <w:szCs w:val="20"/>
                      <w:lang w:val="en-US"/>
                    </w:rPr>
                  </w:pPr>
                  <w:r w:rsidRPr="00C845E2">
                    <w:rPr>
                      <w:rFonts w:ascii="Arial" w:hAnsi="Arial"/>
                      <w:sz w:val="20"/>
                      <w:szCs w:val="20"/>
                      <w:lang w:val="en-US"/>
                    </w:rPr>
                    <w:t>1.</w:t>
                  </w:r>
                </w:p>
              </w:tc>
              <w:tc>
                <w:tcPr>
                  <w:tcW w:w="4917" w:type="dxa"/>
                  <w:tcBorders>
                    <w:top w:val="single" w:sz="12" w:space="0" w:color="auto"/>
                  </w:tcBorders>
                </w:tcPr>
                <w:p w14:paraId="2596E1F3" w14:textId="77777777" w:rsidR="001B4953" w:rsidRPr="00C845E2" w:rsidRDefault="001B4953" w:rsidP="001B495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sz w:val="20"/>
                      <w:szCs w:val="20"/>
                      <w:lang w:val="en-US"/>
                    </w:rPr>
                  </w:pPr>
                </w:p>
              </w:tc>
            </w:tr>
            <w:tr w:rsidR="001B4953" w:rsidRPr="00C845E2" w14:paraId="7CD242F4" w14:textId="77777777" w:rsidTr="00752DDD">
              <w:tc>
                <w:tcPr>
                  <w:tcW w:w="4916" w:type="dxa"/>
                </w:tcPr>
                <w:p w14:paraId="10134B0F" w14:textId="77777777" w:rsidR="001B4953" w:rsidRPr="00C845E2" w:rsidRDefault="001B4953" w:rsidP="001B495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sz w:val="20"/>
                      <w:szCs w:val="20"/>
                      <w:lang w:val="en-US"/>
                    </w:rPr>
                  </w:pPr>
                  <w:r w:rsidRPr="00C845E2">
                    <w:rPr>
                      <w:rFonts w:ascii="Arial" w:hAnsi="Arial"/>
                      <w:sz w:val="20"/>
                      <w:szCs w:val="20"/>
                      <w:lang w:val="en-US"/>
                    </w:rPr>
                    <w:t>2.</w:t>
                  </w:r>
                </w:p>
              </w:tc>
              <w:tc>
                <w:tcPr>
                  <w:tcW w:w="4917" w:type="dxa"/>
                </w:tcPr>
                <w:p w14:paraId="4F33445B" w14:textId="77777777" w:rsidR="001B4953" w:rsidRPr="00C845E2" w:rsidRDefault="001B4953" w:rsidP="001B495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sz w:val="20"/>
                      <w:szCs w:val="20"/>
                      <w:lang w:val="en-US"/>
                    </w:rPr>
                  </w:pPr>
                </w:p>
              </w:tc>
            </w:tr>
            <w:tr w:rsidR="001B4953" w:rsidRPr="00C845E2" w14:paraId="2CE840D5" w14:textId="77777777" w:rsidTr="00752DDD">
              <w:tc>
                <w:tcPr>
                  <w:tcW w:w="4916" w:type="dxa"/>
                  <w:tcBorders>
                    <w:bottom w:val="single" w:sz="12" w:space="0" w:color="auto"/>
                  </w:tcBorders>
                </w:tcPr>
                <w:p w14:paraId="295F7A10" w14:textId="77777777" w:rsidR="001B4953" w:rsidRPr="00C845E2" w:rsidRDefault="001B4953" w:rsidP="001B495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sz w:val="20"/>
                      <w:szCs w:val="20"/>
                      <w:lang w:val="en-US"/>
                    </w:rPr>
                  </w:pPr>
                  <w:r w:rsidRPr="00C845E2">
                    <w:rPr>
                      <w:rFonts w:ascii="Arial" w:hAnsi="Arial"/>
                      <w:sz w:val="20"/>
                      <w:szCs w:val="20"/>
                      <w:lang w:val="en-US"/>
                    </w:rPr>
                    <w:t>3…</w:t>
                  </w:r>
                </w:p>
              </w:tc>
              <w:tc>
                <w:tcPr>
                  <w:tcW w:w="4917" w:type="dxa"/>
                  <w:tcBorders>
                    <w:bottom w:val="single" w:sz="12" w:space="0" w:color="auto"/>
                  </w:tcBorders>
                </w:tcPr>
                <w:p w14:paraId="4EDA6F2F" w14:textId="77777777" w:rsidR="001B4953" w:rsidRPr="00C845E2" w:rsidRDefault="001B4953" w:rsidP="001B495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sz w:val="20"/>
                      <w:szCs w:val="20"/>
                      <w:lang w:val="en-US"/>
                    </w:rPr>
                  </w:pPr>
                </w:p>
              </w:tc>
            </w:tr>
            <w:tr w:rsidR="001B4953" w:rsidRPr="00C845E2" w14:paraId="15C16E98" w14:textId="77777777" w:rsidTr="00752DDD">
              <w:tc>
                <w:tcPr>
                  <w:tcW w:w="9833" w:type="dxa"/>
                  <w:gridSpan w:val="2"/>
                  <w:tcBorders>
                    <w:bottom w:val="single" w:sz="12" w:space="0" w:color="auto"/>
                  </w:tcBorders>
                </w:tcPr>
                <w:p w14:paraId="650BEE4A" w14:textId="664176F0" w:rsidR="001B4953" w:rsidRPr="00C845E2" w:rsidRDefault="00E01E47" w:rsidP="001B495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sz w:val="20"/>
                      <w:szCs w:val="20"/>
                      <w:lang w:val="en-US"/>
                    </w:rPr>
                  </w:pPr>
                  <w:r w:rsidRPr="00C845E2">
                    <w:rPr>
                      <w:rFonts w:ascii="Arial" w:hAnsi="Arial"/>
                      <w:b/>
                      <w:sz w:val="20"/>
                      <w:szCs w:val="20"/>
                      <w:lang w:val="en-US"/>
                    </w:rPr>
                    <w:t>AFTER MID-TERM EVALUATION</w:t>
                  </w:r>
                </w:p>
              </w:tc>
            </w:tr>
            <w:tr w:rsidR="001B4953" w:rsidRPr="00C845E2" w14:paraId="0BFCAA82" w14:textId="77777777" w:rsidTr="00752DDD">
              <w:tc>
                <w:tcPr>
                  <w:tcW w:w="4916" w:type="dxa"/>
                  <w:tcBorders>
                    <w:top w:val="single" w:sz="12" w:space="0" w:color="auto"/>
                  </w:tcBorders>
                </w:tcPr>
                <w:p w14:paraId="38BC6B4D" w14:textId="77777777" w:rsidR="001B4953" w:rsidRPr="00C845E2" w:rsidRDefault="001B4953" w:rsidP="001B495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sz w:val="20"/>
                      <w:szCs w:val="20"/>
                      <w:lang w:val="en-US"/>
                    </w:rPr>
                  </w:pPr>
                </w:p>
              </w:tc>
              <w:tc>
                <w:tcPr>
                  <w:tcW w:w="4917" w:type="dxa"/>
                  <w:tcBorders>
                    <w:top w:val="single" w:sz="12" w:space="0" w:color="auto"/>
                  </w:tcBorders>
                </w:tcPr>
                <w:p w14:paraId="2F6D37A6" w14:textId="77777777" w:rsidR="001B4953" w:rsidRPr="00C845E2" w:rsidRDefault="001B4953" w:rsidP="001B495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sz w:val="20"/>
                      <w:szCs w:val="20"/>
                      <w:lang w:val="en-US"/>
                    </w:rPr>
                  </w:pPr>
                </w:p>
              </w:tc>
            </w:tr>
            <w:tr w:rsidR="001B4953" w:rsidRPr="00C845E2" w14:paraId="34CC309B" w14:textId="77777777" w:rsidTr="00752DDD">
              <w:tc>
                <w:tcPr>
                  <w:tcW w:w="4916" w:type="dxa"/>
                </w:tcPr>
                <w:p w14:paraId="7725F079" w14:textId="77777777" w:rsidR="001B4953" w:rsidRPr="00C845E2" w:rsidRDefault="001B4953" w:rsidP="001B495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sz w:val="20"/>
                      <w:szCs w:val="20"/>
                      <w:lang w:val="en-US"/>
                    </w:rPr>
                  </w:pPr>
                </w:p>
              </w:tc>
              <w:tc>
                <w:tcPr>
                  <w:tcW w:w="4917" w:type="dxa"/>
                </w:tcPr>
                <w:p w14:paraId="05875B74" w14:textId="77777777" w:rsidR="001B4953" w:rsidRPr="00C845E2" w:rsidRDefault="001B4953" w:rsidP="001B495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sz w:val="20"/>
                      <w:szCs w:val="20"/>
                      <w:lang w:val="en-US"/>
                    </w:rPr>
                  </w:pPr>
                </w:p>
              </w:tc>
            </w:tr>
            <w:tr w:rsidR="001B4953" w:rsidRPr="00C845E2" w14:paraId="00B18322" w14:textId="77777777" w:rsidTr="00752DDD">
              <w:tc>
                <w:tcPr>
                  <w:tcW w:w="4916" w:type="dxa"/>
                </w:tcPr>
                <w:p w14:paraId="18717E62" w14:textId="77777777" w:rsidR="001B4953" w:rsidRPr="00C845E2" w:rsidRDefault="001B4953" w:rsidP="001B495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sz w:val="20"/>
                      <w:szCs w:val="20"/>
                      <w:lang w:val="en-US"/>
                    </w:rPr>
                  </w:pPr>
                </w:p>
              </w:tc>
              <w:tc>
                <w:tcPr>
                  <w:tcW w:w="4917" w:type="dxa"/>
                </w:tcPr>
                <w:p w14:paraId="550A216F" w14:textId="77777777" w:rsidR="001B4953" w:rsidRPr="00C845E2" w:rsidRDefault="001B4953" w:rsidP="001B495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sz w:val="20"/>
                      <w:szCs w:val="20"/>
                      <w:lang w:val="en-US"/>
                    </w:rPr>
                  </w:pPr>
                </w:p>
              </w:tc>
            </w:tr>
          </w:tbl>
          <w:p w14:paraId="2161CF5C" w14:textId="77777777" w:rsidR="00045913" w:rsidRDefault="00045913" w:rsidP="00045913">
            <w:pPr>
              <w:spacing w:before="120" w:after="120" w:line="240" w:lineRule="auto"/>
              <w:rPr>
                <w:rFonts w:ascii="Arial" w:hAnsi="Arial"/>
                <w:sz w:val="20"/>
                <w:szCs w:val="20"/>
                <w:lang w:val="en-US"/>
              </w:rPr>
            </w:pPr>
          </w:p>
          <w:p w14:paraId="405CC8C6" w14:textId="77777777" w:rsidR="00045913" w:rsidRDefault="00045913" w:rsidP="00045913">
            <w:pPr>
              <w:spacing w:before="120" w:after="120" w:line="240" w:lineRule="auto"/>
              <w:rPr>
                <w:rFonts w:ascii="Arial" w:hAnsi="Arial"/>
                <w:sz w:val="20"/>
                <w:szCs w:val="20"/>
                <w:lang w:val="en-US"/>
              </w:rPr>
            </w:pPr>
          </w:p>
          <w:p w14:paraId="428F314A" w14:textId="77777777" w:rsidR="00045913" w:rsidRPr="00045913" w:rsidRDefault="00045913" w:rsidP="00045913">
            <w:pPr>
              <w:spacing w:before="120" w:after="120" w:line="240" w:lineRule="auto"/>
              <w:rPr>
                <w:lang w:val="en-US"/>
              </w:rPr>
            </w:pPr>
          </w:p>
        </w:tc>
      </w:tr>
      <w:tr w:rsidR="00524DF3" w:rsidRPr="00457024" w14:paraId="6EC63035" w14:textId="77777777" w:rsidTr="00045913">
        <w:trPr>
          <w:trHeight w:val="1951"/>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9B8FD" w14:textId="7C962A51" w:rsidR="001C4BE1" w:rsidRDefault="00C845E2" w:rsidP="00045913">
            <w:pPr>
              <w:spacing w:before="120" w:after="120" w:line="240" w:lineRule="auto"/>
              <w:rPr>
                <w:rFonts w:ascii="Arial" w:eastAsia="Arial" w:hAnsi="Arial" w:cs="Arial"/>
                <w:b/>
                <w:bCs/>
                <w:lang w:val="en-US"/>
              </w:rPr>
            </w:pPr>
            <w:r>
              <w:rPr>
                <w:rFonts w:ascii="Arial" w:eastAsia="Arial" w:hAnsi="Arial" w:cs="Arial"/>
                <w:b/>
                <w:bCs/>
                <w:lang w:val="en-US"/>
              </w:rPr>
              <w:t>RISK ANALYSIS</w:t>
            </w:r>
          </w:p>
          <w:p w14:paraId="27E2639B" w14:textId="28E5B651" w:rsidR="001C4BE1" w:rsidRPr="00AF0321" w:rsidRDefault="001C4BE1" w:rsidP="00045913">
            <w:pPr>
              <w:spacing w:before="120" w:after="120" w:line="240" w:lineRule="auto"/>
              <w:rPr>
                <w:rFonts w:ascii="Arial" w:eastAsia="Arial" w:hAnsi="Arial" w:cs="Arial"/>
                <w:b/>
                <w:bCs/>
                <w:color w:val="535353" w:themeColor="background2"/>
                <w:sz w:val="18"/>
                <w:szCs w:val="18"/>
                <w:lang w:val="en-US"/>
              </w:rPr>
            </w:pPr>
            <w:r w:rsidRPr="00AF0321">
              <w:rPr>
                <w:rStyle w:val="rynqvb"/>
                <w:color w:val="535353" w:themeColor="background2"/>
                <w:sz w:val="18"/>
                <w:szCs w:val="18"/>
                <w:lang w:val="en"/>
              </w:rPr>
              <w:t>indicate possible threats to the implementation of tasks and ways to counteract their consequences</w:t>
            </w:r>
          </w:p>
          <w:p w14:paraId="0AF25E6A" w14:textId="17426FB1" w:rsidR="00524DF3" w:rsidRPr="00045913" w:rsidRDefault="00524DF3" w:rsidP="00045913">
            <w:pPr>
              <w:spacing w:before="120" w:after="120" w:line="240" w:lineRule="auto"/>
              <w:rPr>
                <w:rFonts w:ascii="Arial" w:eastAsia="Arial" w:hAnsi="Arial" w:cs="Arial"/>
                <w:b/>
                <w:bCs/>
                <w:lang w:val="en-US"/>
              </w:rPr>
            </w:pPr>
          </w:p>
          <w:p w14:paraId="0D3248FD" w14:textId="77777777" w:rsidR="00045913" w:rsidRPr="001A6D50" w:rsidRDefault="00045913" w:rsidP="00045913">
            <w:pPr>
              <w:spacing w:before="120" w:after="120" w:line="240" w:lineRule="auto"/>
              <w:rPr>
                <w:rStyle w:val="Wyrnieniedelikatne"/>
                <w:lang w:val="en-US"/>
              </w:rPr>
            </w:pPr>
          </w:p>
          <w:p w14:paraId="5D26D7BE" w14:textId="77777777" w:rsidR="00045913" w:rsidRPr="001A6D50" w:rsidRDefault="00045913" w:rsidP="00045913">
            <w:pPr>
              <w:spacing w:before="120" w:after="120" w:line="240" w:lineRule="auto"/>
              <w:rPr>
                <w:rStyle w:val="Wyrnieniedelikatne"/>
                <w:lang w:val="en-US"/>
              </w:rPr>
            </w:pPr>
          </w:p>
          <w:p w14:paraId="362F78F4" w14:textId="77777777" w:rsidR="00045913" w:rsidRPr="001A6D50" w:rsidRDefault="00045913" w:rsidP="00045913">
            <w:pPr>
              <w:spacing w:before="120" w:after="120" w:line="240" w:lineRule="auto"/>
              <w:rPr>
                <w:rStyle w:val="Wyrnieniedelikatne"/>
                <w:lang w:val="en-US"/>
              </w:rPr>
            </w:pPr>
          </w:p>
          <w:p w14:paraId="563FF5D1" w14:textId="77777777" w:rsidR="00045913" w:rsidRPr="00045913" w:rsidRDefault="00045913" w:rsidP="00045913">
            <w:pPr>
              <w:spacing w:before="120" w:after="120" w:line="240" w:lineRule="auto"/>
              <w:rPr>
                <w:lang w:val="en-US"/>
              </w:rPr>
            </w:pPr>
          </w:p>
        </w:tc>
      </w:tr>
      <w:tr w:rsidR="00524DF3" w:rsidRPr="00457024" w14:paraId="578869B0" w14:textId="77777777" w:rsidTr="00045913">
        <w:trPr>
          <w:trHeight w:val="1330"/>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466ED" w14:textId="3BE7232A" w:rsidR="00524DF3" w:rsidRPr="00C845E2" w:rsidRDefault="00C845E2" w:rsidP="00045913">
            <w:pPr>
              <w:spacing w:before="120" w:after="120" w:line="240" w:lineRule="auto"/>
              <w:rPr>
                <w:rFonts w:ascii="Arial" w:eastAsia="Arial" w:hAnsi="Arial" w:cs="Arial"/>
                <w:b/>
                <w:bCs/>
                <w:lang w:val="en-US"/>
              </w:rPr>
            </w:pPr>
            <w:r w:rsidRPr="00C845E2">
              <w:rPr>
                <w:rFonts w:ascii="Arial" w:hAnsi="Arial"/>
                <w:b/>
                <w:bCs/>
                <w:lang w:val="en-US"/>
              </w:rPr>
              <w:t xml:space="preserve">RESEARCH </w:t>
            </w:r>
            <w:r w:rsidR="00D75D34">
              <w:rPr>
                <w:rFonts w:ascii="Arial" w:hAnsi="Arial"/>
                <w:b/>
                <w:bCs/>
                <w:lang w:val="de-DE"/>
              </w:rPr>
              <w:t>METHODS</w:t>
            </w:r>
          </w:p>
          <w:p w14:paraId="3F4297A0" w14:textId="77777777" w:rsidR="00524DF3" w:rsidRDefault="00C845E2" w:rsidP="00045913">
            <w:pPr>
              <w:pStyle w:val="Default"/>
              <w:spacing w:before="120" w:after="120" w:line="240" w:lineRule="auto"/>
              <w:rPr>
                <w:rStyle w:val="Wyrnieniedelikatne"/>
                <w:lang w:val="en-US"/>
              </w:rPr>
            </w:pPr>
            <w:r w:rsidRPr="00C845E2">
              <w:rPr>
                <w:rStyle w:val="Wyrnieniedelikatne"/>
                <w:lang w:val="en-US"/>
              </w:rPr>
              <w:t>M</w:t>
            </w:r>
            <w:r w:rsidR="00D75D34" w:rsidRPr="001A6D50">
              <w:rPr>
                <w:rStyle w:val="Wyrnieniedelikatne"/>
                <w:lang w:val="en-US"/>
              </w:rPr>
              <w:t>anner of conducting research, methods, equipment an</w:t>
            </w:r>
            <w:r w:rsidR="000A0A87">
              <w:rPr>
                <w:rStyle w:val="Wyrnieniedelikatne"/>
                <w:lang w:val="en-US"/>
              </w:rPr>
              <w:t>d devices used in the research</w:t>
            </w:r>
          </w:p>
          <w:p w14:paraId="15F9CE7F" w14:textId="77777777" w:rsidR="00C845E2" w:rsidRDefault="00C845E2" w:rsidP="00045913">
            <w:pPr>
              <w:pStyle w:val="Default"/>
              <w:spacing w:before="120" w:after="120" w:line="240" w:lineRule="auto"/>
              <w:rPr>
                <w:rStyle w:val="Wyrnieniedelikatne"/>
                <w:lang w:val="en-US"/>
              </w:rPr>
            </w:pPr>
          </w:p>
          <w:p w14:paraId="10D36D1D" w14:textId="77777777" w:rsidR="00C845E2" w:rsidRDefault="00C845E2" w:rsidP="00045913">
            <w:pPr>
              <w:pStyle w:val="Default"/>
              <w:spacing w:before="120" w:after="120" w:line="240" w:lineRule="auto"/>
              <w:rPr>
                <w:rStyle w:val="Wyrnieniedelikatne"/>
                <w:lang w:val="en-US"/>
              </w:rPr>
            </w:pPr>
          </w:p>
          <w:p w14:paraId="4D1AF0F2" w14:textId="77777777" w:rsidR="00C845E2" w:rsidRDefault="00C845E2" w:rsidP="00045913">
            <w:pPr>
              <w:pStyle w:val="Default"/>
              <w:spacing w:before="120" w:after="120" w:line="240" w:lineRule="auto"/>
              <w:rPr>
                <w:rStyle w:val="Wyrnieniedelikatne"/>
                <w:lang w:val="en-US"/>
              </w:rPr>
            </w:pPr>
          </w:p>
          <w:p w14:paraId="0047A4C2" w14:textId="73C7A53C" w:rsidR="00C845E2" w:rsidRPr="00045913" w:rsidRDefault="00C845E2" w:rsidP="00045913">
            <w:pPr>
              <w:pStyle w:val="Default"/>
              <w:spacing w:before="120" w:after="120" w:line="240" w:lineRule="auto"/>
              <w:rPr>
                <w:lang w:val="en-US"/>
              </w:rPr>
            </w:pPr>
          </w:p>
        </w:tc>
      </w:tr>
      <w:tr w:rsidR="00524DF3" w14:paraId="7D9D752D" w14:textId="77777777" w:rsidTr="00045913">
        <w:trPr>
          <w:trHeight w:val="1597"/>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B3CE1" w14:textId="77777777" w:rsidR="00524DF3" w:rsidRDefault="00D75D34" w:rsidP="00045913">
            <w:pPr>
              <w:spacing w:before="120" w:after="120" w:line="240" w:lineRule="auto"/>
              <w:rPr>
                <w:rFonts w:ascii="Arial" w:hAnsi="Arial"/>
                <w:b/>
                <w:bCs/>
                <w:lang w:val="en-US"/>
              </w:rPr>
            </w:pPr>
            <w:r>
              <w:rPr>
                <w:rFonts w:ascii="Arial" w:hAnsi="Arial"/>
                <w:b/>
                <w:bCs/>
                <w:lang w:val="en-US"/>
              </w:rPr>
              <w:lastRenderedPageBreak/>
              <w:t>Does the planned research require the approval of the Adam Mickiewicz University's Ethics Committee - Research involving humans or another research ethics committee?</w:t>
            </w:r>
          </w:p>
          <w:p w14:paraId="30170166" w14:textId="1A846BFF" w:rsidR="00524DF3" w:rsidRDefault="001C4BE1" w:rsidP="00045913">
            <w:pPr>
              <w:spacing w:before="120" w:after="120" w:line="240" w:lineRule="auto"/>
            </w:pPr>
            <w:r>
              <w:rPr>
                <w:rStyle w:val="rynqvb"/>
                <w:lang w:val="en"/>
              </w:rPr>
              <w:t>(answer YES or NO)</w:t>
            </w:r>
          </w:p>
        </w:tc>
      </w:tr>
      <w:tr w:rsidR="00524DF3" w:rsidRPr="001B4953" w14:paraId="2DECF7C8" w14:textId="77777777" w:rsidTr="00045913">
        <w:trPr>
          <w:trHeight w:val="667"/>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FE263" w14:textId="6AF45A36" w:rsidR="00524DF3" w:rsidRDefault="00D75D34" w:rsidP="00045913">
            <w:pPr>
              <w:spacing w:before="120" w:after="120" w:line="240" w:lineRule="auto"/>
              <w:rPr>
                <w:rFonts w:ascii="Arial" w:hAnsi="Arial"/>
                <w:b/>
                <w:bCs/>
                <w:lang w:val="en-US"/>
              </w:rPr>
            </w:pPr>
            <w:r>
              <w:rPr>
                <w:rFonts w:ascii="Arial" w:hAnsi="Arial"/>
                <w:b/>
                <w:bCs/>
                <w:lang w:val="en-US"/>
              </w:rPr>
              <w:t>Is the subject matter of the dissertation covered by secrecy protected by law?</w:t>
            </w:r>
          </w:p>
          <w:p w14:paraId="351B3C6A" w14:textId="77777777" w:rsidR="00045913" w:rsidRDefault="001C4BE1" w:rsidP="00045913">
            <w:pPr>
              <w:spacing w:before="120" w:after="120" w:line="240" w:lineRule="auto"/>
              <w:rPr>
                <w:rStyle w:val="rynqvb"/>
                <w:lang w:val="en"/>
              </w:rPr>
            </w:pPr>
            <w:r>
              <w:rPr>
                <w:rStyle w:val="rynqvb"/>
                <w:lang w:val="en"/>
              </w:rPr>
              <w:t>(answer YES or NO)</w:t>
            </w:r>
          </w:p>
          <w:p w14:paraId="3DC72B7D" w14:textId="77777777" w:rsidR="001C4BE1" w:rsidRDefault="001C4BE1" w:rsidP="00045913">
            <w:pPr>
              <w:spacing w:before="120" w:after="120" w:line="240" w:lineRule="auto"/>
              <w:rPr>
                <w:rStyle w:val="rynqvb"/>
                <w:lang w:val="en"/>
              </w:rPr>
            </w:pPr>
          </w:p>
          <w:p w14:paraId="244CB5F3" w14:textId="2F1E704E" w:rsidR="001C4BE1" w:rsidRPr="00C845E2" w:rsidRDefault="001C4BE1" w:rsidP="00045913">
            <w:pPr>
              <w:spacing w:before="120" w:after="120" w:line="240" w:lineRule="auto"/>
              <w:rPr>
                <w:rFonts w:ascii="Arial" w:hAnsi="Arial"/>
                <w:b/>
                <w:bCs/>
                <w:lang w:val="en-US"/>
              </w:rPr>
            </w:pPr>
          </w:p>
        </w:tc>
      </w:tr>
      <w:tr w:rsidR="00524DF3" w14:paraId="4F8299CB" w14:textId="77777777" w:rsidTr="00045913">
        <w:trPr>
          <w:trHeight w:val="667"/>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A7896" w14:textId="73F17DF7" w:rsidR="00524DF3" w:rsidRPr="001C4BE1" w:rsidRDefault="001C4BE1" w:rsidP="00045913">
            <w:pPr>
              <w:spacing w:before="120" w:after="120" w:line="240" w:lineRule="auto"/>
              <w:rPr>
                <w:rFonts w:ascii="Times New Roman" w:hAnsi="Times New Roman" w:cs="Times New Roman"/>
                <w:bCs/>
                <w:color w:val="FF0000"/>
                <w:lang w:val="en-US"/>
              </w:rPr>
            </w:pPr>
            <w:r>
              <w:rPr>
                <w:rFonts w:ascii="Arial" w:hAnsi="Arial"/>
                <w:b/>
                <w:bCs/>
                <w:lang w:val="en-US"/>
              </w:rPr>
              <w:t>BIBLIOGRAPHY</w:t>
            </w:r>
          </w:p>
          <w:p w14:paraId="1C2116E5" w14:textId="77777777" w:rsidR="00045913" w:rsidRDefault="00045913" w:rsidP="00045913">
            <w:pPr>
              <w:spacing w:before="120" w:after="120" w:line="240" w:lineRule="auto"/>
              <w:rPr>
                <w:rFonts w:ascii="Arial" w:hAnsi="Arial"/>
                <w:b/>
                <w:bCs/>
                <w:lang w:val="en-US"/>
              </w:rPr>
            </w:pPr>
          </w:p>
          <w:p w14:paraId="3C78012B" w14:textId="77777777" w:rsidR="00045913" w:rsidRDefault="00045913" w:rsidP="00045913">
            <w:pPr>
              <w:spacing w:before="120" w:after="120" w:line="240" w:lineRule="auto"/>
              <w:rPr>
                <w:rFonts w:ascii="Arial" w:hAnsi="Arial"/>
                <w:b/>
                <w:bCs/>
                <w:lang w:val="en-US"/>
              </w:rPr>
            </w:pPr>
          </w:p>
          <w:p w14:paraId="62D1AE61" w14:textId="77777777" w:rsidR="00045913" w:rsidRDefault="00045913" w:rsidP="00045913">
            <w:pPr>
              <w:spacing w:before="120" w:after="120" w:line="240" w:lineRule="auto"/>
              <w:rPr>
                <w:rFonts w:ascii="Arial" w:hAnsi="Arial"/>
                <w:b/>
                <w:bCs/>
                <w:lang w:val="en-US"/>
              </w:rPr>
            </w:pPr>
          </w:p>
          <w:p w14:paraId="211B9E53" w14:textId="77777777" w:rsidR="00045913" w:rsidRDefault="00045913" w:rsidP="00045913">
            <w:pPr>
              <w:spacing w:before="120" w:after="120" w:line="240" w:lineRule="auto"/>
              <w:rPr>
                <w:rFonts w:ascii="Arial" w:hAnsi="Arial"/>
                <w:b/>
                <w:bCs/>
                <w:lang w:val="en-US"/>
              </w:rPr>
            </w:pPr>
          </w:p>
          <w:p w14:paraId="3B959CE3" w14:textId="77777777" w:rsidR="00045913" w:rsidRDefault="00045913" w:rsidP="00045913">
            <w:pPr>
              <w:spacing w:before="120" w:after="120" w:line="240" w:lineRule="auto"/>
              <w:rPr>
                <w:rFonts w:ascii="Arial" w:hAnsi="Arial"/>
                <w:b/>
                <w:bCs/>
                <w:lang w:val="en-US"/>
              </w:rPr>
            </w:pPr>
          </w:p>
          <w:p w14:paraId="75B075EC" w14:textId="77777777" w:rsidR="00045913" w:rsidRDefault="00045913" w:rsidP="00045913">
            <w:pPr>
              <w:spacing w:before="120" w:after="120" w:line="240" w:lineRule="auto"/>
              <w:rPr>
                <w:rFonts w:ascii="Arial" w:hAnsi="Arial"/>
                <w:b/>
                <w:bCs/>
                <w:lang w:val="en-US"/>
              </w:rPr>
            </w:pPr>
          </w:p>
          <w:p w14:paraId="0DA8C730" w14:textId="4AABB370" w:rsidR="00045913" w:rsidRDefault="00C845E2" w:rsidP="00C845E2">
            <w:pPr>
              <w:tabs>
                <w:tab w:val="left" w:pos="3341"/>
              </w:tabs>
              <w:spacing w:before="120" w:after="120" w:line="240" w:lineRule="auto"/>
              <w:rPr>
                <w:rFonts w:ascii="Arial" w:hAnsi="Arial"/>
                <w:b/>
                <w:bCs/>
                <w:lang w:val="en-US"/>
              </w:rPr>
            </w:pPr>
            <w:r>
              <w:rPr>
                <w:rFonts w:ascii="Arial" w:hAnsi="Arial"/>
                <w:b/>
                <w:bCs/>
                <w:lang w:val="en-US"/>
              </w:rPr>
              <w:tab/>
            </w:r>
          </w:p>
          <w:p w14:paraId="380FAEC6" w14:textId="25932CE0" w:rsidR="00C845E2" w:rsidRDefault="00C845E2" w:rsidP="00C845E2">
            <w:pPr>
              <w:tabs>
                <w:tab w:val="left" w:pos="3341"/>
              </w:tabs>
              <w:spacing w:before="120" w:after="120" w:line="240" w:lineRule="auto"/>
              <w:rPr>
                <w:rFonts w:ascii="Arial" w:hAnsi="Arial"/>
                <w:b/>
                <w:bCs/>
                <w:lang w:val="en-US"/>
              </w:rPr>
            </w:pPr>
          </w:p>
          <w:p w14:paraId="1A2D4EA4" w14:textId="182A0701" w:rsidR="00C845E2" w:rsidRDefault="00C845E2" w:rsidP="00C845E2">
            <w:pPr>
              <w:tabs>
                <w:tab w:val="left" w:pos="3341"/>
              </w:tabs>
              <w:spacing w:before="120" w:after="120" w:line="240" w:lineRule="auto"/>
              <w:rPr>
                <w:rFonts w:ascii="Arial" w:hAnsi="Arial"/>
                <w:b/>
                <w:bCs/>
                <w:lang w:val="en-US"/>
              </w:rPr>
            </w:pPr>
          </w:p>
          <w:p w14:paraId="1F5B7A1F" w14:textId="4D387A90" w:rsidR="00C845E2" w:rsidRDefault="00C845E2" w:rsidP="00C845E2">
            <w:pPr>
              <w:tabs>
                <w:tab w:val="left" w:pos="3341"/>
              </w:tabs>
              <w:spacing w:before="120" w:after="120" w:line="240" w:lineRule="auto"/>
              <w:rPr>
                <w:rFonts w:ascii="Arial" w:hAnsi="Arial"/>
                <w:b/>
                <w:bCs/>
                <w:lang w:val="en-US"/>
              </w:rPr>
            </w:pPr>
          </w:p>
          <w:p w14:paraId="0AC2C9F8" w14:textId="78B3F1FF" w:rsidR="00C845E2" w:rsidRDefault="00C845E2" w:rsidP="00C845E2">
            <w:pPr>
              <w:tabs>
                <w:tab w:val="left" w:pos="3341"/>
              </w:tabs>
              <w:spacing w:before="120" w:after="120" w:line="240" w:lineRule="auto"/>
              <w:rPr>
                <w:rFonts w:ascii="Arial" w:hAnsi="Arial"/>
                <w:b/>
                <w:bCs/>
                <w:lang w:val="en-US"/>
              </w:rPr>
            </w:pPr>
          </w:p>
          <w:p w14:paraId="2A57ABA4" w14:textId="6F6FEBFB" w:rsidR="00C845E2" w:rsidRDefault="00C845E2" w:rsidP="00C845E2">
            <w:pPr>
              <w:tabs>
                <w:tab w:val="left" w:pos="3341"/>
              </w:tabs>
              <w:spacing w:before="120" w:after="120" w:line="240" w:lineRule="auto"/>
              <w:rPr>
                <w:rFonts w:ascii="Arial" w:hAnsi="Arial"/>
                <w:b/>
                <w:bCs/>
                <w:lang w:val="en-US"/>
              </w:rPr>
            </w:pPr>
          </w:p>
          <w:p w14:paraId="33BCE6CF" w14:textId="0F4E0669" w:rsidR="00C845E2" w:rsidRDefault="00C845E2" w:rsidP="00C845E2">
            <w:pPr>
              <w:tabs>
                <w:tab w:val="left" w:pos="3341"/>
              </w:tabs>
              <w:spacing w:before="120" w:after="120" w:line="240" w:lineRule="auto"/>
              <w:rPr>
                <w:rFonts w:ascii="Arial" w:hAnsi="Arial"/>
                <w:b/>
                <w:bCs/>
                <w:lang w:val="en-US"/>
              </w:rPr>
            </w:pPr>
          </w:p>
          <w:p w14:paraId="3F58A45D" w14:textId="4A211BE9" w:rsidR="00C845E2" w:rsidRDefault="00C845E2" w:rsidP="00C845E2">
            <w:pPr>
              <w:tabs>
                <w:tab w:val="left" w:pos="3341"/>
              </w:tabs>
              <w:spacing w:before="120" w:after="120" w:line="240" w:lineRule="auto"/>
              <w:rPr>
                <w:rFonts w:ascii="Arial" w:hAnsi="Arial"/>
                <w:b/>
                <w:bCs/>
                <w:lang w:val="en-US"/>
              </w:rPr>
            </w:pPr>
          </w:p>
          <w:p w14:paraId="7338A8E9" w14:textId="27326831" w:rsidR="00C845E2" w:rsidRDefault="00C845E2" w:rsidP="00C845E2">
            <w:pPr>
              <w:tabs>
                <w:tab w:val="left" w:pos="3341"/>
              </w:tabs>
              <w:spacing w:before="120" w:after="120" w:line="240" w:lineRule="auto"/>
              <w:rPr>
                <w:rFonts w:ascii="Arial" w:hAnsi="Arial"/>
                <w:b/>
                <w:bCs/>
                <w:lang w:val="en-US"/>
              </w:rPr>
            </w:pPr>
          </w:p>
          <w:p w14:paraId="53D3EC74" w14:textId="4AC80615" w:rsidR="00C845E2" w:rsidRDefault="00C845E2" w:rsidP="00C845E2">
            <w:pPr>
              <w:tabs>
                <w:tab w:val="left" w:pos="3341"/>
              </w:tabs>
              <w:spacing w:before="120" w:after="120" w:line="240" w:lineRule="auto"/>
              <w:rPr>
                <w:rFonts w:ascii="Arial" w:hAnsi="Arial"/>
                <w:b/>
                <w:bCs/>
                <w:lang w:val="en-US"/>
              </w:rPr>
            </w:pPr>
          </w:p>
          <w:p w14:paraId="769E2A05" w14:textId="59030A66" w:rsidR="00C845E2" w:rsidRDefault="00C845E2" w:rsidP="00C845E2">
            <w:pPr>
              <w:tabs>
                <w:tab w:val="left" w:pos="3341"/>
              </w:tabs>
              <w:spacing w:before="120" w:after="120" w:line="240" w:lineRule="auto"/>
              <w:rPr>
                <w:rFonts w:ascii="Arial" w:hAnsi="Arial"/>
                <w:b/>
                <w:bCs/>
                <w:lang w:val="en-US"/>
              </w:rPr>
            </w:pPr>
          </w:p>
          <w:p w14:paraId="64B2DAC5" w14:textId="71E5F512" w:rsidR="00C845E2" w:rsidRDefault="00C845E2" w:rsidP="00C845E2">
            <w:pPr>
              <w:tabs>
                <w:tab w:val="left" w:pos="3341"/>
              </w:tabs>
              <w:spacing w:before="120" w:after="120" w:line="240" w:lineRule="auto"/>
              <w:rPr>
                <w:rFonts w:ascii="Arial" w:hAnsi="Arial"/>
                <w:b/>
                <w:bCs/>
                <w:lang w:val="en-US"/>
              </w:rPr>
            </w:pPr>
          </w:p>
          <w:p w14:paraId="1DF7ABA7" w14:textId="3016994A" w:rsidR="00C845E2" w:rsidRDefault="00C845E2" w:rsidP="00C845E2">
            <w:pPr>
              <w:tabs>
                <w:tab w:val="left" w:pos="3341"/>
              </w:tabs>
              <w:spacing w:before="120" w:after="120" w:line="240" w:lineRule="auto"/>
              <w:rPr>
                <w:rFonts w:ascii="Arial" w:hAnsi="Arial"/>
                <w:b/>
                <w:bCs/>
                <w:lang w:val="en-US"/>
              </w:rPr>
            </w:pPr>
          </w:p>
          <w:p w14:paraId="33E767B7" w14:textId="77777777" w:rsidR="00045913" w:rsidRDefault="00045913" w:rsidP="00045913">
            <w:pPr>
              <w:spacing w:before="120" w:after="120" w:line="240" w:lineRule="auto"/>
            </w:pPr>
          </w:p>
        </w:tc>
      </w:tr>
      <w:tr w:rsidR="00524DF3" w14:paraId="642B6E96" w14:textId="77777777" w:rsidTr="00045913">
        <w:trPr>
          <w:trHeight w:val="368"/>
        </w:trPr>
        <w:tc>
          <w:tcPr>
            <w:tcW w:w="10003"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6052D111" w14:textId="77777777" w:rsidR="00524DF3" w:rsidRDefault="00524DF3" w:rsidP="00045913"/>
        </w:tc>
      </w:tr>
    </w:tbl>
    <w:p w14:paraId="713E6288" w14:textId="77777777" w:rsidR="00045913" w:rsidRDefault="00045913">
      <w:bookmarkStart w:id="0" w:name="_GoBack"/>
      <w:bookmarkEnd w:id="0"/>
      <w:del w:id="1" w:author="Agnieszka Kurzajak" w:date="2023-02-21T12:52:00Z">
        <w:r w:rsidDel="00EC3749">
          <w:br w:type="page"/>
        </w:r>
      </w:del>
    </w:p>
    <w:tbl>
      <w:tblPr>
        <w:tblStyle w:val="TableNormal"/>
        <w:tblW w:w="101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37"/>
      </w:tblGrid>
      <w:tr w:rsidR="00524DF3" w14:paraId="1FD228A1" w14:textId="77777777" w:rsidTr="00045913">
        <w:trPr>
          <w:trHeight w:val="323"/>
        </w:trPr>
        <w:tc>
          <w:tcPr>
            <w:tcW w:w="10137" w:type="dxa"/>
            <w:tcBorders>
              <w:top w:val="nil"/>
              <w:left w:val="nil"/>
              <w:bottom w:val="single" w:sz="4" w:space="0" w:color="000000"/>
              <w:right w:val="nil"/>
            </w:tcBorders>
            <w:shd w:val="clear" w:color="auto" w:fill="auto"/>
            <w:tcMar>
              <w:top w:w="80" w:type="dxa"/>
              <w:left w:w="80" w:type="dxa"/>
              <w:bottom w:w="80" w:type="dxa"/>
              <w:right w:w="80" w:type="dxa"/>
            </w:tcMar>
          </w:tcPr>
          <w:p w14:paraId="0156E6C8" w14:textId="639A5E58" w:rsidR="00524DF3" w:rsidRDefault="00D75D34" w:rsidP="00045913">
            <w:pPr>
              <w:pStyle w:val="Nagwek2"/>
              <w:rPr>
                <w:lang w:val="en-US"/>
              </w:rPr>
            </w:pPr>
            <w:r>
              <w:rPr>
                <w:lang w:val="en-US"/>
              </w:rPr>
              <w:lastRenderedPageBreak/>
              <w:t>PART III</w:t>
            </w:r>
          </w:p>
          <w:p w14:paraId="7DE0455E" w14:textId="77777777" w:rsidR="00045913" w:rsidRPr="00045913" w:rsidRDefault="00045913" w:rsidP="00045913">
            <w:pPr>
              <w:rPr>
                <w:lang w:val="en-US"/>
              </w:rPr>
            </w:pPr>
          </w:p>
        </w:tc>
      </w:tr>
      <w:tr w:rsidR="00524DF3" w:rsidRPr="001C4BE1" w14:paraId="02F94A47" w14:textId="77777777" w:rsidTr="00045913">
        <w:trPr>
          <w:trHeight w:val="324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D62B5" w14:textId="1CBB16AE" w:rsidR="00524DF3" w:rsidRDefault="00B022B1" w:rsidP="00045913">
            <w:pPr>
              <w:spacing w:before="120" w:after="120" w:line="240" w:lineRule="auto"/>
              <w:rPr>
                <w:rFonts w:ascii="Arial" w:hAnsi="Arial"/>
                <w:b/>
                <w:bCs/>
                <w:lang w:val="de-DE"/>
              </w:rPr>
            </w:pPr>
            <w:r>
              <w:rPr>
                <w:rFonts w:ascii="Arial" w:hAnsi="Arial"/>
                <w:b/>
                <w:bCs/>
                <w:lang w:val="de-DE"/>
              </w:rPr>
              <w:t>INTERNSHIPS</w:t>
            </w:r>
          </w:p>
          <w:p w14:paraId="1D0A0341" w14:textId="77777777" w:rsidR="001C4BE1" w:rsidRPr="009C25CD" w:rsidRDefault="001C4BE1" w:rsidP="00045913">
            <w:pPr>
              <w:spacing w:before="120" w:after="120" w:line="240" w:lineRule="auto"/>
              <w:rPr>
                <w:rStyle w:val="rynqvb"/>
                <w:sz w:val="18"/>
                <w:szCs w:val="18"/>
                <w:lang w:val="en"/>
              </w:rPr>
            </w:pPr>
            <w:r w:rsidRPr="009C25CD">
              <w:rPr>
                <w:rStyle w:val="rynqvb"/>
                <w:sz w:val="18"/>
                <w:szCs w:val="18"/>
                <w:lang w:val="en"/>
              </w:rPr>
              <w:t xml:space="preserve">complete if provided; </w:t>
            </w:r>
          </w:p>
          <w:p w14:paraId="0C8B5B6F" w14:textId="49650091" w:rsidR="00524DF3" w:rsidRPr="009C25CD" w:rsidRDefault="001C4BE1" w:rsidP="00045913">
            <w:pPr>
              <w:spacing w:before="120" w:after="120" w:line="240" w:lineRule="auto"/>
              <w:rPr>
                <w:rStyle w:val="Wyrnieniedelikatne"/>
                <w:szCs w:val="18"/>
                <w:lang w:val="en"/>
              </w:rPr>
            </w:pPr>
            <w:r w:rsidRPr="009C25CD">
              <w:rPr>
                <w:rStyle w:val="rynqvb"/>
                <w:sz w:val="18"/>
                <w:szCs w:val="18"/>
                <w:lang w:val="en"/>
              </w:rPr>
              <w:t>indicate the planned date of the internship and the substantive scope</w:t>
            </w:r>
          </w:p>
          <w:p w14:paraId="593F6C24" w14:textId="77777777" w:rsidR="00045913" w:rsidRPr="001A6D50" w:rsidRDefault="00045913" w:rsidP="00045913">
            <w:pPr>
              <w:spacing w:before="120" w:after="120" w:line="240" w:lineRule="auto"/>
              <w:rPr>
                <w:rStyle w:val="Wyrnieniedelikatne"/>
                <w:lang w:val="en-US"/>
              </w:rPr>
            </w:pPr>
          </w:p>
          <w:p w14:paraId="71249178" w14:textId="77777777" w:rsidR="00045913" w:rsidRPr="00045913" w:rsidRDefault="00045913" w:rsidP="00045913">
            <w:pPr>
              <w:spacing w:before="120" w:after="120" w:line="240" w:lineRule="auto"/>
              <w:rPr>
                <w:rStyle w:val="Wyrnieniedelikatne"/>
                <w:lang w:val="en-US"/>
              </w:rPr>
            </w:pPr>
          </w:p>
          <w:p w14:paraId="22ED941E" w14:textId="122DA72C" w:rsidR="00524DF3" w:rsidRPr="004F5C25" w:rsidRDefault="00501F99" w:rsidP="00045913">
            <w:pPr>
              <w:spacing w:before="120" w:after="120" w:line="240" w:lineRule="auto"/>
              <w:rPr>
                <w:rFonts w:ascii="Arial" w:hAnsi="Arial"/>
                <w:lang w:val="en-US"/>
              </w:rPr>
            </w:pPr>
            <w:r>
              <w:rPr>
                <w:rFonts w:ascii="Arial" w:hAnsi="Arial"/>
                <w:lang w:val="en-US"/>
              </w:rPr>
              <w:t>Internships</w:t>
            </w:r>
            <w:r w:rsidR="00D75D34" w:rsidRPr="004F5C25">
              <w:rPr>
                <w:rFonts w:ascii="Arial" w:hAnsi="Arial"/>
                <w:lang w:val="en-US"/>
              </w:rPr>
              <w:t xml:space="preserve"> in Poland:</w:t>
            </w:r>
          </w:p>
          <w:p w14:paraId="40596718" w14:textId="4B3AC37A" w:rsidR="00045913" w:rsidRDefault="00045913" w:rsidP="00045913">
            <w:pPr>
              <w:spacing w:before="120" w:after="120" w:line="240" w:lineRule="auto"/>
              <w:rPr>
                <w:rFonts w:ascii="Arial" w:hAnsi="Arial"/>
                <w:lang w:val="en-US"/>
              </w:rPr>
            </w:pPr>
          </w:p>
          <w:p w14:paraId="40D4D983" w14:textId="77777777" w:rsidR="00045913" w:rsidRPr="00045913" w:rsidRDefault="00045913" w:rsidP="00045913">
            <w:pPr>
              <w:spacing w:before="120" w:after="120" w:line="240" w:lineRule="auto"/>
              <w:rPr>
                <w:rFonts w:ascii="Arial" w:eastAsia="Arial" w:hAnsi="Arial" w:cs="Arial"/>
                <w:lang w:val="en-US"/>
              </w:rPr>
            </w:pPr>
          </w:p>
          <w:p w14:paraId="40A94F9B" w14:textId="6088CF7B" w:rsidR="00045913" w:rsidRDefault="004539B2" w:rsidP="00045913">
            <w:pPr>
              <w:spacing w:before="120" w:after="120" w:line="240" w:lineRule="auto"/>
              <w:rPr>
                <w:rFonts w:ascii="Arial" w:hAnsi="Arial"/>
                <w:lang w:val="en-US"/>
              </w:rPr>
            </w:pPr>
            <w:r>
              <w:rPr>
                <w:rFonts w:ascii="Arial" w:hAnsi="Arial"/>
                <w:lang w:val="en-US"/>
              </w:rPr>
              <w:t>Internships</w:t>
            </w:r>
            <w:r w:rsidR="00D75D34">
              <w:rPr>
                <w:rFonts w:ascii="Arial" w:hAnsi="Arial"/>
                <w:lang w:val="en-US"/>
              </w:rPr>
              <w:t xml:space="preserve"> abroad: </w:t>
            </w:r>
          </w:p>
          <w:p w14:paraId="3A5FBF0E" w14:textId="77777777" w:rsidR="00045913" w:rsidRDefault="00045913" w:rsidP="00045913">
            <w:pPr>
              <w:spacing w:before="120" w:after="120" w:line="240" w:lineRule="auto"/>
              <w:rPr>
                <w:rFonts w:ascii="Arial" w:hAnsi="Arial"/>
                <w:lang w:val="en-US"/>
              </w:rPr>
            </w:pPr>
          </w:p>
          <w:p w14:paraId="06315C73" w14:textId="77777777" w:rsidR="00045913" w:rsidRDefault="00045913" w:rsidP="00045913">
            <w:pPr>
              <w:spacing w:before="120" w:after="120" w:line="240" w:lineRule="auto"/>
              <w:rPr>
                <w:rFonts w:ascii="Arial" w:hAnsi="Arial"/>
                <w:lang w:val="en-US"/>
              </w:rPr>
            </w:pPr>
          </w:p>
          <w:p w14:paraId="2EB44B85" w14:textId="50164983" w:rsidR="00524DF3" w:rsidRPr="002F7CD9" w:rsidRDefault="00D75D34" w:rsidP="00045913">
            <w:pPr>
              <w:spacing w:before="120" w:after="120" w:line="240" w:lineRule="auto"/>
              <w:rPr>
                <w:rFonts w:ascii="Arial" w:eastAsia="Arial" w:hAnsi="Arial" w:cs="Arial"/>
                <w:lang w:val="en-US"/>
              </w:rPr>
            </w:pPr>
            <w:r w:rsidRPr="002F7CD9">
              <w:rPr>
                <w:rFonts w:ascii="Arial" w:hAnsi="Arial"/>
                <w:lang w:val="en-US"/>
              </w:rPr>
              <w:t>Indicate sources of funding</w:t>
            </w:r>
            <w:r w:rsidR="00045913" w:rsidRPr="002F7CD9">
              <w:rPr>
                <w:rFonts w:ascii="Arial" w:eastAsia="Arial" w:hAnsi="Arial" w:cs="Arial"/>
                <w:lang w:val="en-US"/>
              </w:rPr>
              <w:t>:</w:t>
            </w:r>
          </w:p>
          <w:p w14:paraId="55C1F971" w14:textId="77777777" w:rsidR="00045913" w:rsidRPr="002F7CD9" w:rsidRDefault="00045913" w:rsidP="00045913">
            <w:pPr>
              <w:pBdr>
                <w:top w:val="none" w:sz="0" w:space="0" w:color="auto"/>
              </w:pBdr>
              <w:spacing w:before="120" w:after="120" w:line="240" w:lineRule="auto"/>
              <w:rPr>
                <w:rFonts w:ascii="Arial" w:hAnsi="Arial"/>
                <w:b/>
                <w:lang w:val="en-US"/>
              </w:rPr>
            </w:pPr>
          </w:p>
          <w:p w14:paraId="34F7014A" w14:textId="5061C2AA" w:rsidR="00045913" w:rsidRPr="002F7CD9" w:rsidRDefault="00045913" w:rsidP="00BA1670">
            <w:pPr>
              <w:pBdr>
                <w:top w:val="none" w:sz="0" w:space="0" w:color="auto"/>
              </w:pBdr>
              <w:tabs>
                <w:tab w:val="left" w:pos="1292"/>
              </w:tabs>
              <w:spacing w:before="120" w:after="120" w:line="240" w:lineRule="auto"/>
              <w:rPr>
                <w:lang w:val="en-US"/>
              </w:rPr>
            </w:pPr>
          </w:p>
        </w:tc>
      </w:tr>
      <w:tr w:rsidR="00524DF3" w:rsidRPr="00457024" w14:paraId="58C114CE" w14:textId="77777777" w:rsidTr="00045913">
        <w:trPr>
          <w:trHeight w:val="160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349D4" w14:textId="114AE0D0" w:rsidR="00524DF3" w:rsidRPr="002F7CD9" w:rsidRDefault="00AA15FA" w:rsidP="00045913">
            <w:pPr>
              <w:spacing w:before="120" w:after="120" w:line="240" w:lineRule="auto"/>
              <w:rPr>
                <w:rFonts w:ascii="Arial" w:eastAsia="Arial" w:hAnsi="Arial" w:cs="Arial"/>
                <w:b/>
                <w:bCs/>
                <w:lang w:val="en-US"/>
              </w:rPr>
            </w:pPr>
            <w:r>
              <w:rPr>
                <w:rFonts w:ascii="Arial" w:hAnsi="Arial"/>
                <w:b/>
                <w:bCs/>
                <w:lang w:val="de-DE"/>
              </w:rPr>
              <w:t>PLANNED RESEARCH PUBLICATIONS</w:t>
            </w:r>
          </w:p>
          <w:p w14:paraId="2CAB0EC1" w14:textId="19F65559" w:rsidR="000A0A87" w:rsidRPr="002F7CD9" w:rsidRDefault="002F7CD9" w:rsidP="00045913">
            <w:pPr>
              <w:spacing w:before="120" w:after="120" w:line="240" w:lineRule="auto"/>
              <w:jc w:val="both"/>
              <w:rPr>
                <w:rStyle w:val="Wyrnieniedelikatne"/>
                <w:lang w:val="en-US"/>
              </w:rPr>
            </w:pPr>
            <w:r>
              <w:rPr>
                <w:rStyle w:val="Wyrnieniedelikatne"/>
                <w:lang w:val="en-US"/>
              </w:rPr>
              <w:t>I</w:t>
            </w:r>
            <w:r w:rsidR="000A0A87" w:rsidRPr="001A6D50">
              <w:rPr>
                <w:rStyle w:val="Wyrnieniedelikatne"/>
                <w:lang w:val="en-US"/>
              </w:rPr>
              <w:t>ndicate the number of public</w:t>
            </w:r>
            <w:r w:rsidR="000A0A87">
              <w:rPr>
                <w:rStyle w:val="Wyrnieniedelikatne"/>
                <w:lang w:val="en-US"/>
              </w:rPr>
              <w:t xml:space="preserve">ations, their </w:t>
            </w:r>
            <w:r w:rsidR="000A0A87" w:rsidRPr="001A6D50">
              <w:rPr>
                <w:rStyle w:val="Wyrnieniedelikatne"/>
                <w:lang w:val="en-US"/>
              </w:rPr>
              <w:t>content; indicative date of submissio</w:t>
            </w:r>
            <w:r>
              <w:rPr>
                <w:rStyle w:val="Wyrnieniedelikatne"/>
                <w:lang w:val="en-US"/>
              </w:rPr>
              <w:t>n.</w:t>
            </w:r>
          </w:p>
          <w:p w14:paraId="3961D4D6" w14:textId="77777777" w:rsidR="000A0A87" w:rsidRPr="000A0A87" w:rsidRDefault="000A0A87" w:rsidP="00045913">
            <w:pPr>
              <w:spacing w:before="120" w:after="120" w:line="240" w:lineRule="auto"/>
              <w:jc w:val="both"/>
              <w:rPr>
                <w:rStyle w:val="Wyrnieniedelikatne"/>
                <w:lang w:val="en-US"/>
              </w:rPr>
            </w:pPr>
            <w:r w:rsidRPr="000A0A87">
              <w:rPr>
                <w:rStyle w:val="Wyrnieniedelikatne"/>
                <w:lang w:val="en-US"/>
              </w:rPr>
              <w:t>The publication preparation plan aims to indicate at what stage of the research their results will be published.</w:t>
            </w:r>
          </w:p>
          <w:p w14:paraId="792EDD98" w14:textId="77777777" w:rsidR="00045913" w:rsidRPr="001A6D50" w:rsidRDefault="00045913" w:rsidP="00045913">
            <w:pPr>
              <w:spacing w:before="120" w:after="120" w:line="240" w:lineRule="auto"/>
              <w:jc w:val="both"/>
              <w:rPr>
                <w:rStyle w:val="Wyrnieniedelikatne"/>
                <w:lang w:val="en-US"/>
              </w:rPr>
            </w:pPr>
          </w:p>
          <w:p w14:paraId="15F817D8" w14:textId="77777777" w:rsidR="00045913" w:rsidRPr="001A6D50" w:rsidRDefault="00045913" w:rsidP="00045913">
            <w:pPr>
              <w:spacing w:before="120" w:after="120" w:line="240" w:lineRule="auto"/>
              <w:jc w:val="both"/>
              <w:rPr>
                <w:rStyle w:val="Wyrnieniedelikatne"/>
                <w:lang w:val="en-US"/>
              </w:rPr>
            </w:pPr>
          </w:p>
          <w:p w14:paraId="69B76440" w14:textId="77777777" w:rsidR="00045913" w:rsidRPr="001A6D50" w:rsidRDefault="00045913" w:rsidP="00045913">
            <w:pPr>
              <w:spacing w:before="120" w:after="120" w:line="240" w:lineRule="auto"/>
              <w:jc w:val="both"/>
              <w:rPr>
                <w:rStyle w:val="Wyrnieniedelikatne"/>
                <w:lang w:val="en-US"/>
              </w:rPr>
            </w:pPr>
          </w:p>
          <w:p w14:paraId="3B8DE097" w14:textId="77777777" w:rsidR="00045913" w:rsidRPr="001A6D50" w:rsidRDefault="00045913" w:rsidP="00045913">
            <w:pPr>
              <w:spacing w:before="120" w:after="120" w:line="240" w:lineRule="auto"/>
              <w:jc w:val="both"/>
              <w:rPr>
                <w:rStyle w:val="Wyrnieniedelikatne"/>
                <w:lang w:val="en-US"/>
              </w:rPr>
            </w:pPr>
          </w:p>
          <w:p w14:paraId="4CEDC590" w14:textId="77777777" w:rsidR="00045913" w:rsidRPr="00045913" w:rsidRDefault="00045913" w:rsidP="00045913">
            <w:pPr>
              <w:spacing w:before="120" w:after="120" w:line="240" w:lineRule="auto"/>
              <w:jc w:val="both"/>
              <w:rPr>
                <w:lang w:val="en-US"/>
              </w:rPr>
            </w:pPr>
          </w:p>
        </w:tc>
      </w:tr>
      <w:tr w:rsidR="00524DF3" w:rsidRPr="00457024" w14:paraId="7A1C8C1F" w14:textId="77777777" w:rsidTr="00045913">
        <w:trPr>
          <w:trHeight w:val="1210"/>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80778" w14:textId="3B95C27F" w:rsidR="00524DF3" w:rsidRPr="00B7480C" w:rsidRDefault="00C65D94" w:rsidP="00045913">
            <w:pPr>
              <w:spacing w:before="120" w:after="120" w:line="240" w:lineRule="auto"/>
              <w:rPr>
                <w:rFonts w:ascii="Arial" w:eastAsia="Arial" w:hAnsi="Arial" w:cs="Arial"/>
                <w:b/>
                <w:bCs/>
                <w:lang w:val="en-US"/>
              </w:rPr>
            </w:pPr>
            <w:r w:rsidRPr="00B7480C">
              <w:rPr>
                <w:rFonts w:ascii="Arial" w:hAnsi="Arial"/>
                <w:b/>
                <w:bCs/>
                <w:lang w:val="en-US"/>
              </w:rPr>
              <w:t>CONFERENCE PRESENTATIONS</w:t>
            </w:r>
          </w:p>
          <w:p w14:paraId="5C5BA586" w14:textId="7391DE3A" w:rsidR="001F6A8A" w:rsidRPr="001F6A8A" w:rsidRDefault="00B7480C" w:rsidP="001F6A8A">
            <w:pPr>
              <w:rPr>
                <w:rStyle w:val="Wyrnieniedelikatne"/>
                <w:lang w:val="en-US"/>
              </w:rPr>
            </w:pPr>
            <w:r w:rsidRPr="00B7480C">
              <w:rPr>
                <w:rStyle w:val="Wyrnieniedelikatne"/>
                <w:lang w:val="en-US"/>
              </w:rPr>
              <w:t>P</w:t>
            </w:r>
            <w:r w:rsidR="001F6A8A" w:rsidRPr="001F6A8A">
              <w:rPr>
                <w:rStyle w:val="Wyrnieniedelikatne"/>
                <w:lang w:val="en-US"/>
              </w:rPr>
              <w:t>lanned presentations at academic conferences in the field related to PhD project along with the form of active participation, distinguishing between foreign and domestic conferences.</w:t>
            </w:r>
          </w:p>
          <w:p w14:paraId="0FB4B61E" w14:textId="77777777" w:rsidR="001F6A8A" w:rsidRPr="001F6A8A" w:rsidRDefault="001F6A8A" w:rsidP="00045913">
            <w:pPr>
              <w:rPr>
                <w:rStyle w:val="Wyrnieniedelikatne"/>
                <w:color w:val="7F7F7F" w:themeColor="text1" w:themeTint="80"/>
                <w:szCs w:val="18"/>
                <w:lang w:val="en-US"/>
              </w:rPr>
            </w:pPr>
          </w:p>
          <w:p w14:paraId="339439F7" w14:textId="77777777" w:rsidR="00045913" w:rsidRPr="001F6A8A" w:rsidRDefault="00045913" w:rsidP="00045913">
            <w:pPr>
              <w:rPr>
                <w:rStyle w:val="Wyrnieniedelikatne"/>
                <w:lang w:val="en-US"/>
              </w:rPr>
            </w:pPr>
          </w:p>
          <w:p w14:paraId="5880872E" w14:textId="77777777" w:rsidR="00045913" w:rsidRPr="001F6A8A" w:rsidRDefault="00045913" w:rsidP="00045913">
            <w:pPr>
              <w:rPr>
                <w:rStyle w:val="Wyrnieniedelikatne"/>
                <w:lang w:val="en-US"/>
              </w:rPr>
            </w:pPr>
          </w:p>
          <w:p w14:paraId="55CED05E" w14:textId="77777777" w:rsidR="00045913" w:rsidRPr="001F6A8A" w:rsidRDefault="00045913" w:rsidP="00045913">
            <w:pPr>
              <w:rPr>
                <w:rStyle w:val="Wyrnieniedelikatne"/>
                <w:lang w:val="en-US"/>
              </w:rPr>
            </w:pPr>
          </w:p>
        </w:tc>
      </w:tr>
      <w:tr w:rsidR="00BA1670" w:rsidRPr="001A6D50" w14:paraId="27736780" w14:textId="77777777" w:rsidTr="00DA6BE1">
        <w:trPr>
          <w:trHeight w:val="5887"/>
        </w:trPr>
        <w:tc>
          <w:tcPr>
            <w:tcW w:w="1013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343889A2" w14:textId="7F13D4F8" w:rsidR="00BA1670" w:rsidRPr="00777CF9" w:rsidRDefault="00AA15FA" w:rsidP="00045913">
            <w:pPr>
              <w:spacing w:before="120" w:after="120" w:line="240" w:lineRule="auto"/>
              <w:rPr>
                <w:rFonts w:ascii="Arial" w:eastAsia="Arial" w:hAnsi="Arial" w:cs="Arial"/>
                <w:b/>
                <w:bCs/>
                <w:lang w:val="en-US"/>
              </w:rPr>
            </w:pPr>
            <w:r>
              <w:rPr>
                <w:rFonts w:ascii="Arial" w:hAnsi="Arial"/>
                <w:b/>
                <w:bCs/>
                <w:lang w:val="en-US"/>
              </w:rPr>
              <w:lastRenderedPageBreak/>
              <w:t>SOURCE OF FUNDING</w:t>
            </w:r>
          </w:p>
          <w:p w14:paraId="6C8B2463" w14:textId="77777777" w:rsidR="00BA1670" w:rsidRPr="001A6D50" w:rsidRDefault="00BA1670" w:rsidP="00045913">
            <w:pPr>
              <w:spacing w:before="120" w:after="120" w:line="240" w:lineRule="auto"/>
              <w:rPr>
                <w:rStyle w:val="Wyrnieniedelikatne"/>
                <w:lang w:val="en-US"/>
              </w:rPr>
            </w:pPr>
            <w:r>
              <w:rPr>
                <w:rStyle w:val="Wyrnieniedelikatne"/>
                <w:lang w:val="en-US"/>
              </w:rPr>
              <w:t>AMU subsidy, g</w:t>
            </w:r>
            <w:r w:rsidRPr="001A6D50">
              <w:rPr>
                <w:rStyle w:val="Wyrnieniedelikatne"/>
                <w:lang w:val="en-US"/>
              </w:rPr>
              <w:t>rant number and title, manager (PI), type of grant competition, name of the funding institution, period of fi</w:t>
            </w:r>
            <w:r>
              <w:rPr>
                <w:rStyle w:val="Wyrnieniedelikatne"/>
                <w:lang w:val="en-US"/>
              </w:rPr>
              <w:t>nance; other sources of funding</w:t>
            </w:r>
          </w:p>
          <w:p w14:paraId="30FFE12D" w14:textId="77777777" w:rsidR="00BA1670" w:rsidRPr="001A6D50" w:rsidRDefault="00BA1670" w:rsidP="00045913">
            <w:pPr>
              <w:spacing w:before="120" w:after="120" w:line="240" w:lineRule="auto"/>
              <w:rPr>
                <w:rStyle w:val="Wyrnieniedelikatne"/>
                <w:lang w:val="en-US"/>
              </w:rPr>
            </w:pPr>
          </w:p>
          <w:p w14:paraId="636E54E3" w14:textId="77777777" w:rsidR="00BA1670" w:rsidRDefault="00BA1670" w:rsidP="00BA1670">
            <w:pPr>
              <w:tabs>
                <w:tab w:val="left" w:pos="1993"/>
              </w:tabs>
              <w:spacing w:before="120" w:after="120" w:line="240" w:lineRule="auto"/>
              <w:rPr>
                <w:rStyle w:val="Wyrnieniedelikatne"/>
                <w:lang w:val="en-US"/>
              </w:rPr>
            </w:pPr>
            <w:r>
              <w:rPr>
                <w:rStyle w:val="Wyrnieniedelikatne"/>
                <w:lang w:val="en-US"/>
              </w:rPr>
              <w:tab/>
            </w:r>
          </w:p>
          <w:p w14:paraId="1ABB64A1" w14:textId="77777777" w:rsidR="00BA1670" w:rsidRPr="001A6D50" w:rsidRDefault="00BA1670" w:rsidP="00BA1670">
            <w:pPr>
              <w:tabs>
                <w:tab w:val="left" w:pos="1993"/>
              </w:tabs>
              <w:spacing w:before="120" w:after="120" w:line="240" w:lineRule="auto"/>
              <w:rPr>
                <w:rStyle w:val="Wyrnieniedelikatne"/>
                <w:lang w:val="en-US"/>
              </w:rPr>
            </w:pPr>
          </w:p>
          <w:p w14:paraId="10655E01" w14:textId="77777777" w:rsidR="001C4BE1" w:rsidRPr="001C4BE1" w:rsidRDefault="00BA1670" w:rsidP="00045913">
            <w:pPr>
              <w:spacing w:before="120" w:after="120" w:line="240" w:lineRule="auto"/>
              <w:rPr>
                <w:rStyle w:val="Wyrnieniedelikatne"/>
                <w:lang w:val="en-US"/>
              </w:rPr>
            </w:pPr>
            <w:r w:rsidRPr="00777CF9">
              <w:rPr>
                <w:rFonts w:ascii="Arial" w:hAnsi="Arial"/>
                <w:b/>
                <w:bCs/>
                <w:lang w:val="en-US"/>
              </w:rPr>
              <w:t>PLANNED PHD STUDENT’S GRANT APPLICATIONS</w:t>
            </w:r>
          </w:p>
          <w:p w14:paraId="661706D0" w14:textId="1425801E" w:rsidR="00BA1670" w:rsidRPr="001A6D50" w:rsidRDefault="001C4BE1" w:rsidP="00045913">
            <w:pPr>
              <w:spacing w:before="120" w:after="120" w:line="240" w:lineRule="auto"/>
              <w:rPr>
                <w:rStyle w:val="Wyrnieniedelikatne"/>
                <w:lang w:val="en-US"/>
              </w:rPr>
            </w:pPr>
            <w:r>
              <w:rPr>
                <w:rStyle w:val="Wyrnieniedelikatne"/>
                <w:lang w:val="en-US"/>
              </w:rPr>
              <w:t>I</w:t>
            </w:r>
            <w:r w:rsidR="00094B66">
              <w:rPr>
                <w:rStyle w:val="Wyrnieniedelikatne"/>
                <w:lang w:val="en-US"/>
              </w:rPr>
              <w:t xml:space="preserve">f “YES”, please </w:t>
            </w:r>
            <w:r w:rsidR="00BA1670" w:rsidRPr="001A6D50">
              <w:rPr>
                <w:rStyle w:val="Wyrnieniedelikatne"/>
                <w:lang w:val="en-US"/>
              </w:rPr>
              <w:t>indicate the type of grant competition from national or inte</w:t>
            </w:r>
            <w:r w:rsidR="00BA1670">
              <w:rPr>
                <w:rStyle w:val="Wyrnieniedelikatne"/>
                <w:lang w:val="en-US"/>
              </w:rPr>
              <w:t>rnational funding sources</w:t>
            </w:r>
          </w:p>
          <w:p w14:paraId="1C6D5951" w14:textId="77777777" w:rsidR="00BA1670" w:rsidRPr="001A6D50" w:rsidRDefault="00BA1670" w:rsidP="00045913">
            <w:pPr>
              <w:spacing w:before="120" w:after="120" w:line="240" w:lineRule="auto"/>
              <w:rPr>
                <w:rStyle w:val="Wyrnieniedelikatne"/>
                <w:lang w:val="en-US"/>
              </w:rPr>
            </w:pPr>
          </w:p>
          <w:p w14:paraId="2A0846A7" w14:textId="77777777" w:rsidR="00BA1670" w:rsidRPr="001A6D50" w:rsidRDefault="00BA1670" w:rsidP="00045913">
            <w:pPr>
              <w:spacing w:before="120" w:after="120" w:line="240" w:lineRule="auto"/>
              <w:rPr>
                <w:rStyle w:val="Wyrnieniedelikatne"/>
                <w:lang w:val="en-US"/>
              </w:rPr>
            </w:pPr>
          </w:p>
          <w:p w14:paraId="1A8B406C" w14:textId="77777777" w:rsidR="00BA1670" w:rsidRPr="001A6D50" w:rsidRDefault="00BA1670" w:rsidP="00045913">
            <w:pPr>
              <w:spacing w:before="120" w:after="120" w:line="240" w:lineRule="auto"/>
              <w:rPr>
                <w:rStyle w:val="Wyrnieniedelikatne"/>
                <w:lang w:val="en-US"/>
              </w:rPr>
            </w:pPr>
          </w:p>
          <w:p w14:paraId="39A99AE1" w14:textId="474F3D36" w:rsidR="00BA1670" w:rsidRPr="001C4BE1" w:rsidRDefault="00BA1670" w:rsidP="00045913">
            <w:pPr>
              <w:spacing w:before="120" w:after="120" w:line="240" w:lineRule="auto"/>
              <w:rPr>
                <w:b/>
                <w:lang w:val="en-US"/>
              </w:rPr>
            </w:pPr>
          </w:p>
          <w:p w14:paraId="6B333B36" w14:textId="4A1FDB5B" w:rsidR="00100036" w:rsidRPr="00045913" w:rsidRDefault="00100036" w:rsidP="00045913">
            <w:pPr>
              <w:spacing w:before="120" w:after="120" w:line="240" w:lineRule="auto"/>
              <w:rPr>
                <w:lang w:val="en-US"/>
              </w:rPr>
            </w:pPr>
            <w:r>
              <w:rPr>
                <w:b/>
              </w:rPr>
              <w:t>___________________________________________________________________________________________</w:t>
            </w:r>
          </w:p>
        </w:tc>
      </w:tr>
      <w:tr w:rsidR="00524DF3" w:rsidRPr="00457024" w14:paraId="31259A63" w14:textId="77777777" w:rsidTr="00045913">
        <w:trPr>
          <w:trHeight w:val="60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66E19" w14:textId="7E4D281B" w:rsidR="004539B2" w:rsidRPr="004539B2" w:rsidRDefault="004539B2" w:rsidP="00045913">
            <w:pPr>
              <w:spacing w:before="120" w:after="120" w:line="240" w:lineRule="auto"/>
              <w:rPr>
                <w:rFonts w:ascii="Arial" w:hAnsi="Arial" w:cs="Arial"/>
                <w:i/>
                <w:szCs w:val="20"/>
                <w:lang w:val="en-US"/>
              </w:rPr>
            </w:pPr>
            <w:proofErr w:type="spellStart"/>
            <w:r w:rsidRPr="004539B2">
              <w:rPr>
                <w:rStyle w:val="jlqj4b"/>
                <w:rFonts w:ascii="Arial" w:hAnsi="Arial" w:cs="Arial"/>
                <w:b/>
                <w:lang w:val="en-US"/>
              </w:rPr>
              <w:t>T</w:t>
            </w:r>
            <w:r w:rsidRPr="004539B2">
              <w:rPr>
                <w:rStyle w:val="jlqj4b"/>
                <w:rFonts w:ascii="Arial" w:hAnsi="Arial" w:cs="Arial"/>
                <w:b/>
                <w:lang w:val="en"/>
              </w:rPr>
              <w:t>he</w:t>
            </w:r>
            <w:proofErr w:type="spellEnd"/>
            <w:r w:rsidRPr="004539B2">
              <w:rPr>
                <w:rStyle w:val="jlqj4b"/>
                <w:rFonts w:ascii="Arial" w:hAnsi="Arial" w:cs="Arial"/>
                <w:b/>
                <w:lang w:val="en"/>
              </w:rPr>
              <w:t xml:space="preserve"> form of a doctoral dissertation</w:t>
            </w:r>
            <w:r w:rsidR="00524489">
              <w:rPr>
                <w:rStyle w:val="jlqj4b"/>
                <w:rFonts w:ascii="Arial" w:hAnsi="Arial" w:cs="Arial"/>
                <w:lang w:val="en"/>
              </w:rPr>
              <w:t xml:space="preserve"> (monograph</w:t>
            </w:r>
            <w:r w:rsidRPr="004539B2">
              <w:rPr>
                <w:rStyle w:val="jlqj4b"/>
                <w:rFonts w:ascii="Arial" w:hAnsi="Arial" w:cs="Arial"/>
                <w:lang w:val="en"/>
              </w:rPr>
              <w:t>, collection of articles</w:t>
            </w:r>
            <w:r w:rsidR="001C4BE1">
              <w:rPr>
                <w:rStyle w:val="jlqj4b"/>
                <w:rFonts w:ascii="Arial" w:hAnsi="Arial" w:cs="Arial"/>
                <w:lang w:val="en"/>
              </w:rPr>
              <w:t xml:space="preserve">, </w:t>
            </w:r>
            <w:r w:rsidR="001C4BE1" w:rsidRPr="001C4BE1">
              <w:rPr>
                <w:rStyle w:val="jlqj4b"/>
                <w:rFonts w:ascii="Arial" w:hAnsi="Arial" w:cs="Arial"/>
                <w:lang w:val="en"/>
              </w:rPr>
              <w:t>another form - to explain</w:t>
            </w:r>
            <w:r w:rsidRPr="004539B2">
              <w:rPr>
                <w:rStyle w:val="jlqj4b"/>
                <w:rFonts w:ascii="Arial" w:hAnsi="Arial" w:cs="Arial"/>
                <w:lang w:val="en"/>
              </w:rPr>
              <w:t>)</w:t>
            </w:r>
          </w:p>
          <w:p w14:paraId="3BCA6B55" w14:textId="77777777" w:rsidR="004539B2" w:rsidRDefault="004539B2" w:rsidP="00045913">
            <w:pPr>
              <w:spacing w:before="120" w:after="120" w:line="240" w:lineRule="auto"/>
              <w:rPr>
                <w:rFonts w:ascii="Arial" w:hAnsi="Arial" w:cs="Arial"/>
                <w:i/>
                <w:szCs w:val="20"/>
                <w:lang w:val="en-US"/>
              </w:rPr>
            </w:pPr>
          </w:p>
          <w:p w14:paraId="74D0861A" w14:textId="7DD39A41" w:rsidR="00524DF3" w:rsidRPr="009401D6" w:rsidRDefault="009401D6" w:rsidP="00045913">
            <w:pPr>
              <w:spacing w:before="120" w:after="120" w:line="240" w:lineRule="auto"/>
              <w:rPr>
                <w:rFonts w:ascii="Arial" w:hAnsi="Arial" w:cs="Arial"/>
                <w:lang w:val="en-US"/>
              </w:rPr>
            </w:pPr>
            <w:r w:rsidRPr="009401D6">
              <w:rPr>
                <w:rStyle w:val="rynqvb"/>
                <w:rFonts w:ascii="Arial" w:hAnsi="Arial" w:cs="Arial"/>
                <w:b/>
                <w:lang w:val="en"/>
              </w:rPr>
              <w:t>Declared</w:t>
            </w:r>
            <w:r w:rsidRPr="009401D6" w:rsidDel="009401D6">
              <w:rPr>
                <w:rFonts w:ascii="Arial" w:hAnsi="Arial" w:cs="Arial"/>
                <w:b/>
                <w:bCs/>
                <w:lang w:val="en-US"/>
              </w:rPr>
              <w:t xml:space="preserve"> </w:t>
            </w:r>
            <w:r w:rsidRPr="009401D6">
              <w:rPr>
                <w:rFonts w:ascii="Arial" w:hAnsi="Arial" w:cs="Arial"/>
                <w:b/>
                <w:bCs/>
                <w:lang w:val="en-US"/>
              </w:rPr>
              <w:t>d</w:t>
            </w:r>
            <w:r w:rsidR="004539B2" w:rsidRPr="009401D6">
              <w:rPr>
                <w:rFonts w:ascii="Arial" w:hAnsi="Arial" w:cs="Arial"/>
                <w:b/>
                <w:bCs/>
                <w:lang w:val="en-US"/>
              </w:rPr>
              <w:t>ate of Ph</w:t>
            </w:r>
            <w:r w:rsidR="00D75D34" w:rsidRPr="009401D6">
              <w:rPr>
                <w:rFonts w:ascii="Arial" w:hAnsi="Arial" w:cs="Arial"/>
                <w:b/>
                <w:bCs/>
                <w:lang w:val="en-US"/>
              </w:rPr>
              <w:t>D dissertation submission</w:t>
            </w:r>
            <w:r w:rsidR="00D75D34" w:rsidRPr="009401D6">
              <w:rPr>
                <w:rFonts w:ascii="Arial" w:hAnsi="Arial" w:cs="Arial"/>
                <w:lang w:val="en-US"/>
              </w:rPr>
              <w:t>:</w:t>
            </w:r>
          </w:p>
          <w:p w14:paraId="7EB595E4" w14:textId="77777777" w:rsidR="00045913" w:rsidRPr="009D616B" w:rsidRDefault="00045913" w:rsidP="00045913">
            <w:pPr>
              <w:spacing w:before="120" w:after="120" w:line="240" w:lineRule="auto"/>
              <w:rPr>
                <w:rFonts w:ascii="Arial" w:hAnsi="Arial"/>
                <w:lang w:val="en-US"/>
              </w:rPr>
            </w:pPr>
          </w:p>
          <w:p w14:paraId="761F7DAF" w14:textId="29CD05A7" w:rsidR="00045913" w:rsidRPr="009D616B" w:rsidRDefault="00045913" w:rsidP="00045913">
            <w:pPr>
              <w:spacing w:before="120" w:after="120" w:line="240" w:lineRule="auto"/>
              <w:rPr>
                <w:lang w:val="en-US"/>
              </w:rPr>
            </w:pPr>
          </w:p>
        </w:tc>
      </w:tr>
    </w:tbl>
    <w:p w14:paraId="0AA08C87" w14:textId="77777777" w:rsidR="00524DF3" w:rsidRPr="009D616B" w:rsidRDefault="00524DF3" w:rsidP="00045913">
      <w:pPr>
        <w:widowControl w:val="0"/>
        <w:spacing w:line="240" w:lineRule="auto"/>
        <w:rPr>
          <w:lang w:val="en-US"/>
        </w:rPr>
      </w:pPr>
    </w:p>
    <w:p w14:paraId="4C3BD23C" w14:textId="77777777" w:rsidR="00524DF3" w:rsidRPr="009D616B" w:rsidRDefault="00D75D34" w:rsidP="00045913">
      <w:pPr>
        <w:spacing w:after="0"/>
        <w:ind w:left="4956" w:firstLine="708"/>
        <w:rPr>
          <w:rFonts w:ascii="Arial" w:eastAsia="Arial" w:hAnsi="Arial" w:cs="Arial"/>
          <w:lang w:val="en-US"/>
        </w:rPr>
      </w:pPr>
      <w:r w:rsidRPr="009D616B">
        <w:rPr>
          <w:rFonts w:ascii="Arial" w:hAnsi="Arial"/>
          <w:lang w:val="en-US"/>
        </w:rPr>
        <w:t xml:space="preserve">    </w:t>
      </w:r>
    </w:p>
    <w:p w14:paraId="2DFD34AB" w14:textId="3FE8D1A3" w:rsidR="00524DF3" w:rsidRPr="001C4BE1" w:rsidRDefault="00524DF3" w:rsidP="00045913">
      <w:pPr>
        <w:spacing w:after="0"/>
        <w:ind w:left="4956" w:firstLine="708"/>
        <w:rPr>
          <w:rFonts w:ascii="Arial" w:eastAsia="Arial" w:hAnsi="Arial" w:cs="Arial"/>
          <w:sz w:val="20"/>
          <w:szCs w:val="20"/>
          <w:lang w:val="en-US"/>
        </w:rPr>
      </w:pPr>
    </w:p>
    <w:p w14:paraId="65DA5B09" w14:textId="77777777" w:rsidR="00524DF3" w:rsidRDefault="00D75D34" w:rsidP="00045913">
      <w:pPr>
        <w:spacing w:after="0"/>
        <w:ind w:left="5664"/>
        <w:rPr>
          <w:rFonts w:ascii="Arial" w:eastAsia="Arial" w:hAnsi="Arial" w:cs="Arial"/>
          <w:sz w:val="20"/>
          <w:szCs w:val="20"/>
        </w:rPr>
      </w:pPr>
      <w:r>
        <w:rPr>
          <w:rFonts w:ascii="Arial" w:hAnsi="Arial"/>
          <w:sz w:val="20"/>
          <w:szCs w:val="20"/>
          <w:lang w:val="en-US"/>
        </w:rPr>
        <w:t>PHD STUDENT SIGNATURE</w:t>
      </w:r>
    </w:p>
    <w:p w14:paraId="04E35D16" w14:textId="06B2384E" w:rsidR="00524DF3" w:rsidRDefault="00524DF3" w:rsidP="00045913">
      <w:pPr>
        <w:spacing w:after="0" w:line="240" w:lineRule="auto"/>
      </w:pPr>
    </w:p>
    <w:p w14:paraId="7E26C39A" w14:textId="64705529" w:rsidR="009D616B" w:rsidRDefault="009D616B" w:rsidP="00045913">
      <w:pPr>
        <w:spacing w:after="0" w:line="240" w:lineRule="auto"/>
      </w:pPr>
    </w:p>
    <w:p w14:paraId="447FEE92" w14:textId="1B2BF66A" w:rsidR="009D616B" w:rsidRDefault="009D616B" w:rsidP="00045913">
      <w:pPr>
        <w:spacing w:after="0" w:line="240" w:lineRule="auto"/>
      </w:pPr>
    </w:p>
    <w:p w14:paraId="00990CCA" w14:textId="697BD3A4" w:rsidR="009D616B" w:rsidRDefault="009D616B" w:rsidP="00045913">
      <w:pPr>
        <w:spacing w:after="0" w:line="240" w:lineRule="auto"/>
      </w:pPr>
    </w:p>
    <w:p w14:paraId="4E733B28" w14:textId="43266E90" w:rsidR="009D616B" w:rsidRDefault="009D616B" w:rsidP="00045913">
      <w:pPr>
        <w:spacing w:after="0" w:line="240" w:lineRule="auto"/>
      </w:pPr>
    </w:p>
    <w:p w14:paraId="346C7071" w14:textId="77777777" w:rsidR="009D616B" w:rsidRDefault="009D616B" w:rsidP="00045913">
      <w:pPr>
        <w:spacing w:after="0" w:line="240" w:lineRule="auto"/>
      </w:pPr>
    </w:p>
    <w:p w14:paraId="2176CF4A" w14:textId="77777777" w:rsidR="00524DF3" w:rsidRDefault="00524DF3" w:rsidP="00045913">
      <w:pPr>
        <w:spacing w:after="0" w:line="320" w:lineRule="exact"/>
        <w:jc w:val="both"/>
        <w:rPr>
          <w:rFonts w:ascii="Arial" w:eastAsia="Arial" w:hAnsi="Arial" w:cs="Arial"/>
          <w:sz w:val="20"/>
          <w:szCs w:val="20"/>
          <w:lang w:val="en-US"/>
        </w:rPr>
      </w:pPr>
    </w:p>
    <w:tbl>
      <w:tblPr>
        <w:tblStyle w:val="TableNormal"/>
        <w:tblW w:w="9497"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97"/>
      </w:tblGrid>
      <w:tr w:rsidR="00524DF3" w:rsidRPr="00457024" w14:paraId="1342C6DB" w14:textId="77777777" w:rsidTr="004F5C25">
        <w:trPr>
          <w:trHeight w:val="2505"/>
        </w:trPr>
        <w:tc>
          <w:tcPr>
            <w:tcW w:w="9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B097F" w14:textId="13FC41E4" w:rsidR="00070D03" w:rsidRPr="009D616B" w:rsidRDefault="00D75D34" w:rsidP="00045913">
            <w:pPr>
              <w:spacing w:before="120" w:after="0" w:line="240" w:lineRule="auto"/>
              <w:rPr>
                <w:rFonts w:ascii="Arial" w:hAnsi="Arial"/>
                <w:b/>
                <w:bCs/>
                <w:lang w:val="en-US"/>
              </w:rPr>
            </w:pPr>
            <w:r>
              <w:rPr>
                <w:rFonts w:ascii="Arial" w:hAnsi="Arial"/>
                <w:b/>
                <w:bCs/>
                <w:lang w:val="en-US"/>
              </w:rPr>
              <w:lastRenderedPageBreak/>
              <w:t>OPINION OF THE S</w:t>
            </w:r>
            <w:r w:rsidR="009D616B">
              <w:rPr>
                <w:rFonts w:ascii="Arial" w:hAnsi="Arial"/>
                <w:b/>
                <w:bCs/>
                <w:lang w:val="en-US"/>
              </w:rPr>
              <w:t>UPERVISOR OR SUPERVISORS (</w:t>
            </w:r>
            <w:r w:rsidRPr="009D616B">
              <w:rPr>
                <w:rFonts w:ascii="Arial" w:hAnsi="Arial"/>
                <w:b/>
                <w:bCs/>
                <w:lang w:val="en-US"/>
              </w:rPr>
              <w:t>max. 500 words)</w:t>
            </w:r>
          </w:p>
          <w:p w14:paraId="51256865" w14:textId="77777777" w:rsidR="00045913" w:rsidRPr="00070D03" w:rsidRDefault="00070D03" w:rsidP="00045913">
            <w:pPr>
              <w:spacing w:before="120" w:after="0" w:line="240" w:lineRule="auto"/>
              <w:rPr>
                <w:color w:val="535353" w:themeColor="background2"/>
                <w:sz w:val="20"/>
                <w:szCs w:val="20"/>
                <w:lang w:val="en-US"/>
              </w:rPr>
            </w:pPr>
            <w:r w:rsidRPr="00070D03">
              <w:rPr>
                <w:color w:val="535353" w:themeColor="background2"/>
                <w:sz w:val="20"/>
                <w:szCs w:val="20"/>
                <w:lang w:val="en-US"/>
              </w:rPr>
              <w:t>Opinion on the presented research plan, taking into account the doctoral student's involvement in conducting research</w:t>
            </w:r>
          </w:p>
          <w:p w14:paraId="2322CF3F" w14:textId="77777777" w:rsidR="00045913" w:rsidRPr="00070D03" w:rsidRDefault="00045913" w:rsidP="00045913">
            <w:pPr>
              <w:spacing w:before="120" w:after="0" w:line="240" w:lineRule="auto"/>
              <w:rPr>
                <w:rFonts w:ascii="Arial" w:hAnsi="Arial"/>
                <w:lang w:val="en-US"/>
              </w:rPr>
            </w:pPr>
          </w:p>
          <w:p w14:paraId="09757497" w14:textId="77777777" w:rsidR="00045913" w:rsidRPr="00070D03" w:rsidRDefault="00045913" w:rsidP="00045913">
            <w:pPr>
              <w:spacing w:before="120" w:after="0" w:line="240" w:lineRule="auto"/>
              <w:rPr>
                <w:rFonts w:ascii="Arial" w:hAnsi="Arial"/>
                <w:lang w:val="en-US"/>
              </w:rPr>
            </w:pPr>
          </w:p>
          <w:p w14:paraId="7A066A04" w14:textId="77777777" w:rsidR="00045913" w:rsidRPr="00070D03" w:rsidRDefault="00045913" w:rsidP="00045913">
            <w:pPr>
              <w:spacing w:before="120" w:after="0" w:line="240" w:lineRule="auto"/>
              <w:rPr>
                <w:rFonts w:ascii="Arial" w:hAnsi="Arial"/>
                <w:lang w:val="en-US"/>
              </w:rPr>
            </w:pPr>
          </w:p>
          <w:p w14:paraId="631E1F40" w14:textId="77777777" w:rsidR="00045913" w:rsidRPr="00070D03" w:rsidRDefault="00045913" w:rsidP="00045913">
            <w:pPr>
              <w:spacing w:before="120" w:after="0" w:line="240" w:lineRule="auto"/>
              <w:rPr>
                <w:rFonts w:ascii="Arial" w:hAnsi="Arial"/>
                <w:lang w:val="en-US"/>
              </w:rPr>
            </w:pPr>
          </w:p>
          <w:p w14:paraId="15A1C793" w14:textId="77777777" w:rsidR="00045913" w:rsidRPr="00070D03" w:rsidRDefault="00045913" w:rsidP="00045913">
            <w:pPr>
              <w:spacing w:before="120" w:after="0" w:line="240" w:lineRule="auto"/>
              <w:rPr>
                <w:rFonts w:ascii="Arial" w:hAnsi="Arial"/>
                <w:lang w:val="en-US"/>
              </w:rPr>
            </w:pPr>
          </w:p>
          <w:p w14:paraId="7A720666" w14:textId="77777777" w:rsidR="00045913" w:rsidRPr="00070D03" w:rsidRDefault="00045913" w:rsidP="00045913">
            <w:pPr>
              <w:spacing w:before="120" w:after="0" w:line="240" w:lineRule="auto"/>
              <w:rPr>
                <w:rFonts w:ascii="Arial" w:hAnsi="Arial"/>
                <w:lang w:val="en-US"/>
              </w:rPr>
            </w:pPr>
          </w:p>
          <w:p w14:paraId="036C7982" w14:textId="77777777" w:rsidR="00045913" w:rsidRPr="00070D03" w:rsidRDefault="00045913" w:rsidP="00045913">
            <w:pPr>
              <w:spacing w:before="120" w:after="0" w:line="240" w:lineRule="auto"/>
              <w:rPr>
                <w:rFonts w:ascii="Arial" w:hAnsi="Arial"/>
                <w:lang w:val="en-US"/>
              </w:rPr>
            </w:pPr>
          </w:p>
          <w:p w14:paraId="737E2CD7" w14:textId="77777777" w:rsidR="00045913" w:rsidRPr="00070D03" w:rsidRDefault="00045913" w:rsidP="00045913">
            <w:pPr>
              <w:spacing w:before="120" w:after="0" w:line="240" w:lineRule="auto"/>
              <w:rPr>
                <w:rFonts w:ascii="Arial" w:hAnsi="Arial"/>
                <w:lang w:val="en-US"/>
              </w:rPr>
            </w:pPr>
          </w:p>
          <w:p w14:paraId="4A8B3249" w14:textId="77777777" w:rsidR="00045913" w:rsidRPr="00070D03" w:rsidRDefault="00045913" w:rsidP="00045913">
            <w:pPr>
              <w:spacing w:before="120" w:after="0" w:line="240" w:lineRule="auto"/>
              <w:rPr>
                <w:rFonts w:ascii="Arial" w:hAnsi="Arial"/>
                <w:lang w:val="en-US"/>
              </w:rPr>
            </w:pPr>
          </w:p>
          <w:p w14:paraId="5914EFDD" w14:textId="77777777" w:rsidR="00045913" w:rsidRPr="00070D03" w:rsidRDefault="00045913" w:rsidP="00045913">
            <w:pPr>
              <w:spacing w:before="120" w:after="0" w:line="240" w:lineRule="auto"/>
              <w:rPr>
                <w:lang w:val="en-US"/>
              </w:rPr>
            </w:pPr>
          </w:p>
        </w:tc>
      </w:tr>
    </w:tbl>
    <w:p w14:paraId="03D383AC" w14:textId="77777777" w:rsidR="00524DF3" w:rsidRPr="00070D03" w:rsidRDefault="00524DF3" w:rsidP="00045913">
      <w:pPr>
        <w:widowControl w:val="0"/>
        <w:spacing w:after="0" w:line="240" w:lineRule="auto"/>
        <w:jc w:val="both"/>
        <w:rPr>
          <w:rFonts w:ascii="Arial" w:eastAsia="Arial" w:hAnsi="Arial" w:cs="Arial"/>
          <w:sz w:val="20"/>
          <w:szCs w:val="20"/>
          <w:lang w:val="en-US"/>
        </w:rPr>
      </w:pPr>
    </w:p>
    <w:p w14:paraId="646F153B" w14:textId="77777777" w:rsidR="00524DF3" w:rsidRPr="00070D03" w:rsidRDefault="00524DF3" w:rsidP="00045913">
      <w:pPr>
        <w:spacing w:before="120" w:after="0" w:line="240" w:lineRule="auto"/>
        <w:rPr>
          <w:rFonts w:ascii="Arial" w:eastAsia="Arial" w:hAnsi="Arial" w:cs="Arial"/>
          <w:lang w:val="en-US"/>
        </w:rPr>
      </w:pPr>
    </w:p>
    <w:p w14:paraId="148E57AC" w14:textId="77777777" w:rsidR="00524DF3" w:rsidRDefault="00D75D34" w:rsidP="00045913">
      <w:pPr>
        <w:spacing w:after="0"/>
        <w:ind w:left="708" w:firstLine="708"/>
        <w:jc w:val="right"/>
        <w:rPr>
          <w:rFonts w:ascii="Arial" w:eastAsia="Arial" w:hAnsi="Arial" w:cs="Arial"/>
          <w:sz w:val="20"/>
          <w:szCs w:val="20"/>
        </w:rPr>
      </w:pPr>
      <w:r>
        <w:rPr>
          <w:rFonts w:ascii="Arial" w:hAnsi="Arial"/>
          <w:sz w:val="20"/>
          <w:szCs w:val="20"/>
          <w:lang w:val="en-US"/>
        </w:rPr>
        <w:t>___________________________________</w:t>
      </w:r>
    </w:p>
    <w:p w14:paraId="33C60FCB" w14:textId="1A73E801" w:rsidR="00524DF3" w:rsidRDefault="00D75D34" w:rsidP="00045913">
      <w:pPr>
        <w:spacing w:after="0"/>
        <w:ind w:left="708" w:firstLine="708"/>
        <w:jc w:val="right"/>
        <w:rPr>
          <w:rFonts w:ascii="Arial" w:eastAsia="Arial" w:hAnsi="Arial" w:cs="Arial"/>
          <w:sz w:val="20"/>
          <w:szCs w:val="20"/>
        </w:rPr>
      </w:pPr>
      <w:r>
        <w:rPr>
          <w:rFonts w:ascii="Arial" w:hAnsi="Arial"/>
          <w:sz w:val="20"/>
          <w:szCs w:val="20"/>
          <w:lang w:val="en-US"/>
        </w:rPr>
        <w:t xml:space="preserve"> SIGNATURE</w:t>
      </w:r>
    </w:p>
    <w:p w14:paraId="50589BF6" w14:textId="77777777" w:rsidR="00524DF3" w:rsidRDefault="00524DF3" w:rsidP="00045913">
      <w:pPr>
        <w:spacing w:after="0"/>
        <w:ind w:left="708" w:firstLine="708"/>
        <w:jc w:val="right"/>
        <w:rPr>
          <w:rFonts w:ascii="Arial" w:eastAsia="Arial" w:hAnsi="Arial" w:cs="Arial"/>
          <w:sz w:val="20"/>
          <w:szCs w:val="20"/>
          <w:lang w:val="en-US"/>
        </w:rPr>
      </w:pPr>
    </w:p>
    <w:tbl>
      <w:tblPr>
        <w:tblStyle w:val="TableNormal"/>
        <w:tblW w:w="957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0"/>
      </w:tblGrid>
      <w:tr w:rsidR="00524DF3" w:rsidRPr="00457024" w14:paraId="4E1456E3" w14:textId="77777777" w:rsidTr="004F5C25">
        <w:trPr>
          <w:trHeight w:val="3218"/>
          <w:jc w:val="right"/>
        </w:trPr>
        <w:tc>
          <w:tcPr>
            <w:tcW w:w="9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41590" w14:textId="13F242F3" w:rsidR="00524DF3" w:rsidRDefault="00D75D34" w:rsidP="009D616B">
            <w:pPr>
              <w:tabs>
                <w:tab w:val="left" w:pos="6917"/>
              </w:tabs>
              <w:spacing w:before="120" w:after="0" w:line="240" w:lineRule="auto"/>
              <w:jc w:val="both"/>
              <w:rPr>
                <w:rFonts w:ascii="Arial" w:hAnsi="Arial"/>
                <w:b/>
                <w:bCs/>
                <w:lang w:val="en-US"/>
              </w:rPr>
            </w:pPr>
            <w:r>
              <w:rPr>
                <w:rFonts w:ascii="Arial" w:hAnsi="Arial"/>
                <w:b/>
                <w:bCs/>
                <w:lang w:val="en-US"/>
              </w:rPr>
              <w:t xml:space="preserve">OPINION OF THE ASSISTANT </w:t>
            </w:r>
            <w:r w:rsidR="009D616B">
              <w:rPr>
                <w:rFonts w:ascii="Arial" w:hAnsi="Arial"/>
                <w:b/>
                <w:bCs/>
                <w:lang w:val="en-US"/>
              </w:rPr>
              <w:t>SUPERVISOR (</w:t>
            </w:r>
            <w:r>
              <w:rPr>
                <w:rFonts w:ascii="Arial" w:hAnsi="Arial"/>
                <w:b/>
                <w:bCs/>
                <w:lang w:val="en-US"/>
              </w:rPr>
              <w:t>max. 500 words)</w:t>
            </w:r>
            <w:r w:rsidR="009D616B">
              <w:rPr>
                <w:rFonts w:ascii="Arial" w:hAnsi="Arial"/>
                <w:b/>
                <w:bCs/>
                <w:lang w:val="en-US"/>
              </w:rPr>
              <w:tab/>
            </w:r>
          </w:p>
          <w:p w14:paraId="214EECCA" w14:textId="77777777" w:rsidR="009D616B" w:rsidRPr="00070D03" w:rsidRDefault="009D616B" w:rsidP="009D616B">
            <w:pPr>
              <w:spacing w:before="120" w:after="0" w:line="240" w:lineRule="auto"/>
              <w:rPr>
                <w:color w:val="535353" w:themeColor="background2"/>
                <w:sz w:val="20"/>
                <w:szCs w:val="20"/>
                <w:lang w:val="en-US"/>
              </w:rPr>
            </w:pPr>
            <w:r w:rsidRPr="00070D03">
              <w:rPr>
                <w:color w:val="535353" w:themeColor="background2"/>
                <w:sz w:val="20"/>
                <w:szCs w:val="20"/>
                <w:lang w:val="en-US"/>
              </w:rPr>
              <w:t>Opinion on the presented research plan, taking into account the doctoral student's involvement in conducting research</w:t>
            </w:r>
          </w:p>
          <w:p w14:paraId="4FFF2B15" w14:textId="77777777" w:rsidR="009D616B" w:rsidRPr="004F5C25" w:rsidRDefault="009D616B" w:rsidP="009D616B">
            <w:pPr>
              <w:tabs>
                <w:tab w:val="left" w:pos="6917"/>
              </w:tabs>
              <w:spacing w:before="120" w:after="0" w:line="240" w:lineRule="auto"/>
              <w:jc w:val="both"/>
              <w:rPr>
                <w:rFonts w:ascii="Arial" w:eastAsia="Arial" w:hAnsi="Arial" w:cs="Arial"/>
                <w:b/>
                <w:bCs/>
                <w:lang w:val="en-US"/>
              </w:rPr>
            </w:pPr>
          </w:p>
          <w:p w14:paraId="049C366B" w14:textId="77777777" w:rsidR="00045913" w:rsidRPr="004F5C25" w:rsidRDefault="00045913" w:rsidP="00045913">
            <w:pPr>
              <w:spacing w:before="120" w:after="0" w:line="240" w:lineRule="auto"/>
              <w:jc w:val="both"/>
              <w:rPr>
                <w:rFonts w:ascii="Arial" w:eastAsia="Arial" w:hAnsi="Arial" w:cs="Arial"/>
                <w:b/>
                <w:bCs/>
                <w:lang w:val="en-US"/>
              </w:rPr>
            </w:pPr>
          </w:p>
          <w:p w14:paraId="77E05925" w14:textId="77777777" w:rsidR="00045913" w:rsidRPr="004F5C25" w:rsidRDefault="00045913" w:rsidP="00045913">
            <w:pPr>
              <w:spacing w:before="120" w:after="0" w:line="240" w:lineRule="auto"/>
              <w:jc w:val="both"/>
              <w:rPr>
                <w:rFonts w:ascii="Arial" w:eastAsia="Arial" w:hAnsi="Arial" w:cs="Arial"/>
                <w:b/>
                <w:bCs/>
                <w:lang w:val="en-US"/>
              </w:rPr>
            </w:pPr>
          </w:p>
          <w:p w14:paraId="74C8DC12" w14:textId="77777777" w:rsidR="00045913" w:rsidRPr="004F5C25" w:rsidRDefault="00045913" w:rsidP="00045913">
            <w:pPr>
              <w:spacing w:before="120" w:after="0" w:line="240" w:lineRule="auto"/>
              <w:jc w:val="both"/>
              <w:rPr>
                <w:rFonts w:ascii="Arial" w:eastAsia="Arial" w:hAnsi="Arial" w:cs="Arial"/>
                <w:b/>
                <w:bCs/>
                <w:lang w:val="en-US"/>
              </w:rPr>
            </w:pPr>
          </w:p>
          <w:p w14:paraId="58AF93A7" w14:textId="77777777" w:rsidR="00045913" w:rsidRPr="004F5C25" w:rsidRDefault="00045913" w:rsidP="00045913">
            <w:pPr>
              <w:spacing w:before="120" w:after="0" w:line="240" w:lineRule="auto"/>
              <w:jc w:val="both"/>
              <w:rPr>
                <w:rFonts w:ascii="Arial" w:eastAsia="Arial" w:hAnsi="Arial" w:cs="Arial"/>
                <w:b/>
                <w:bCs/>
                <w:lang w:val="en-US"/>
              </w:rPr>
            </w:pPr>
          </w:p>
          <w:p w14:paraId="62C043E9" w14:textId="77777777" w:rsidR="00045913" w:rsidRPr="004F5C25" w:rsidRDefault="00045913" w:rsidP="00045913">
            <w:pPr>
              <w:spacing w:before="120" w:after="0" w:line="240" w:lineRule="auto"/>
              <w:jc w:val="both"/>
              <w:rPr>
                <w:rFonts w:ascii="Arial" w:eastAsia="Arial" w:hAnsi="Arial" w:cs="Arial"/>
                <w:b/>
                <w:bCs/>
                <w:lang w:val="en-US"/>
              </w:rPr>
            </w:pPr>
          </w:p>
          <w:p w14:paraId="04FA1E1C" w14:textId="77777777" w:rsidR="00045913" w:rsidRPr="004F5C25" w:rsidRDefault="00045913" w:rsidP="00045913">
            <w:pPr>
              <w:spacing w:before="120" w:after="0" w:line="240" w:lineRule="auto"/>
              <w:jc w:val="both"/>
              <w:rPr>
                <w:rFonts w:ascii="Arial" w:eastAsia="Arial" w:hAnsi="Arial" w:cs="Arial"/>
                <w:b/>
                <w:bCs/>
                <w:lang w:val="en-US"/>
              </w:rPr>
            </w:pPr>
          </w:p>
          <w:p w14:paraId="0A61D132" w14:textId="77777777" w:rsidR="00045913" w:rsidRPr="004F5C25" w:rsidRDefault="00045913" w:rsidP="00045913">
            <w:pPr>
              <w:spacing w:before="120" w:after="0" w:line="240" w:lineRule="auto"/>
              <w:jc w:val="both"/>
              <w:rPr>
                <w:rFonts w:ascii="Arial" w:eastAsia="Arial" w:hAnsi="Arial" w:cs="Arial"/>
                <w:b/>
                <w:bCs/>
                <w:lang w:val="en-US"/>
              </w:rPr>
            </w:pPr>
          </w:p>
          <w:p w14:paraId="35599C87" w14:textId="4B9581D2" w:rsidR="00045913" w:rsidRPr="004F5C25" w:rsidRDefault="00045913" w:rsidP="00045913">
            <w:pPr>
              <w:spacing w:before="120" w:after="0" w:line="240" w:lineRule="auto"/>
              <w:jc w:val="both"/>
              <w:rPr>
                <w:rFonts w:ascii="Arial" w:eastAsia="Arial" w:hAnsi="Arial" w:cs="Arial"/>
                <w:b/>
                <w:bCs/>
                <w:lang w:val="en-US"/>
              </w:rPr>
            </w:pPr>
          </w:p>
          <w:p w14:paraId="49D6BCC3" w14:textId="77777777" w:rsidR="00045913" w:rsidRPr="004F5C25" w:rsidRDefault="00045913" w:rsidP="00045913">
            <w:pPr>
              <w:spacing w:before="120" w:after="0" w:line="240" w:lineRule="auto"/>
              <w:jc w:val="both"/>
              <w:rPr>
                <w:lang w:val="en-US"/>
              </w:rPr>
            </w:pPr>
          </w:p>
        </w:tc>
      </w:tr>
    </w:tbl>
    <w:p w14:paraId="7D561854" w14:textId="77777777" w:rsidR="00524DF3" w:rsidRDefault="00524DF3" w:rsidP="00045913">
      <w:pPr>
        <w:widowControl w:val="0"/>
        <w:spacing w:after="0" w:line="240" w:lineRule="auto"/>
        <w:jc w:val="right"/>
        <w:rPr>
          <w:rFonts w:ascii="Arial" w:eastAsia="Arial" w:hAnsi="Arial" w:cs="Arial"/>
          <w:sz w:val="20"/>
          <w:szCs w:val="20"/>
          <w:lang w:val="en-US"/>
        </w:rPr>
      </w:pPr>
    </w:p>
    <w:p w14:paraId="6AF054DC" w14:textId="77777777" w:rsidR="00524DF3" w:rsidRDefault="00524DF3" w:rsidP="00045913">
      <w:pPr>
        <w:spacing w:after="0"/>
        <w:ind w:left="708" w:firstLine="708"/>
        <w:jc w:val="right"/>
        <w:rPr>
          <w:rFonts w:ascii="Arial" w:eastAsia="Arial" w:hAnsi="Arial" w:cs="Arial"/>
          <w:sz w:val="20"/>
          <w:szCs w:val="20"/>
          <w:lang w:val="en-US"/>
        </w:rPr>
      </w:pPr>
    </w:p>
    <w:p w14:paraId="20F46FFD" w14:textId="77777777" w:rsidR="00524DF3" w:rsidRDefault="00D75D34" w:rsidP="00045913">
      <w:pPr>
        <w:spacing w:after="0"/>
        <w:ind w:left="708" w:firstLine="708"/>
        <w:jc w:val="right"/>
        <w:rPr>
          <w:rFonts w:ascii="Arial" w:eastAsia="Arial" w:hAnsi="Arial" w:cs="Arial"/>
          <w:sz w:val="20"/>
          <w:szCs w:val="20"/>
        </w:rPr>
      </w:pPr>
      <w:r>
        <w:rPr>
          <w:rFonts w:ascii="Arial" w:hAnsi="Arial"/>
          <w:sz w:val="20"/>
          <w:szCs w:val="20"/>
          <w:lang w:val="en-US"/>
        </w:rPr>
        <w:t>___________________________________</w:t>
      </w:r>
    </w:p>
    <w:p w14:paraId="5C78FE52" w14:textId="2F76EB24" w:rsidR="00524DF3" w:rsidRDefault="00D75D34" w:rsidP="00045913">
      <w:pPr>
        <w:spacing w:after="0"/>
        <w:ind w:left="708" w:firstLine="708"/>
        <w:jc w:val="right"/>
        <w:rPr>
          <w:rFonts w:ascii="Arial" w:eastAsia="Arial" w:hAnsi="Arial" w:cs="Arial"/>
          <w:sz w:val="20"/>
          <w:szCs w:val="20"/>
        </w:rPr>
      </w:pPr>
      <w:r>
        <w:rPr>
          <w:rFonts w:ascii="Arial" w:hAnsi="Arial"/>
          <w:sz w:val="20"/>
          <w:szCs w:val="20"/>
          <w:lang w:val="en-US"/>
        </w:rPr>
        <w:t>SIGNATURE</w:t>
      </w:r>
    </w:p>
    <w:p w14:paraId="28C17F95" w14:textId="77777777" w:rsidR="00524DF3" w:rsidRDefault="00524DF3" w:rsidP="00045913">
      <w:pPr>
        <w:spacing w:after="0"/>
        <w:ind w:left="708" w:firstLine="708"/>
        <w:jc w:val="right"/>
        <w:rPr>
          <w:rFonts w:ascii="Arial" w:eastAsia="Arial" w:hAnsi="Arial" w:cs="Arial"/>
          <w:sz w:val="20"/>
          <w:szCs w:val="20"/>
          <w:lang w:val="en-US"/>
        </w:rPr>
      </w:pPr>
    </w:p>
    <w:tbl>
      <w:tblPr>
        <w:tblStyle w:val="TableNormal"/>
        <w:tblW w:w="957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0"/>
      </w:tblGrid>
      <w:tr w:rsidR="00524DF3" w:rsidRPr="00D92F37" w14:paraId="1E84DF28" w14:textId="77777777" w:rsidTr="00D92F37">
        <w:trPr>
          <w:trHeight w:val="2380"/>
          <w:jc w:val="right"/>
        </w:trPr>
        <w:tc>
          <w:tcPr>
            <w:tcW w:w="9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1F5E9" w14:textId="311F5948" w:rsidR="00524DF3" w:rsidRDefault="00D92F37" w:rsidP="00FD1400">
            <w:pPr>
              <w:tabs>
                <w:tab w:val="left" w:pos="851"/>
              </w:tabs>
              <w:jc w:val="both"/>
              <w:rPr>
                <w:rStyle w:val="jlqj4b"/>
                <w:rFonts w:ascii="Arial" w:hAnsi="Arial" w:cs="Arial"/>
                <w:b/>
                <w:lang w:val="en-US"/>
              </w:rPr>
            </w:pPr>
            <w:r>
              <w:rPr>
                <w:rStyle w:val="jlqj4b"/>
                <w:rFonts w:ascii="Arial" w:hAnsi="Arial" w:cs="Arial"/>
                <w:b/>
                <w:lang w:val="en-US"/>
              </w:rPr>
              <w:lastRenderedPageBreak/>
              <w:t>ACCEPTANCE BY</w:t>
            </w:r>
            <w:r w:rsidR="00FD1400" w:rsidRPr="001A6D50">
              <w:rPr>
                <w:rStyle w:val="jlqj4b"/>
                <w:rFonts w:ascii="Arial" w:hAnsi="Arial" w:cs="Arial"/>
                <w:b/>
                <w:lang w:val="en-US"/>
              </w:rPr>
              <w:t xml:space="preserve"> THE </w:t>
            </w:r>
            <w:r w:rsidR="00F81F9D">
              <w:rPr>
                <w:rStyle w:val="jlqj4b"/>
                <w:rFonts w:ascii="Arial" w:hAnsi="Arial" w:cs="Arial"/>
                <w:b/>
                <w:lang w:val="en-US"/>
              </w:rPr>
              <w:t xml:space="preserve">DIRECTOR OF </w:t>
            </w:r>
            <w:r w:rsidR="00FD1400" w:rsidRPr="001A6D50">
              <w:rPr>
                <w:rStyle w:val="jlqj4b"/>
                <w:rFonts w:ascii="Arial" w:hAnsi="Arial" w:cs="Arial"/>
                <w:b/>
                <w:lang w:val="en-US"/>
              </w:rPr>
              <w:t>DOC</w:t>
            </w:r>
            <w:r w:rsidR="00F81F9D">
              <w:rPr>
                <w:rStyle w:val="jlqj4b"/>
                <w:rFonts w:ascii="Arial" w:hAnsi="Arial" w:cs="Arial"/>
                <w:b/>
                <w:lang w:val="en-US"/>
              </w:rPr>
              <w:t xml:space="preserve">TORAL SCHOOL IN </w:t>
            </w:r>
            <w:r w:rsidR="00E86B43">
              <w:rPr>
                <w:rStyle w:val="jlqj4b"/>
                <w:rFonts w:ascii="Arial" w:hAnsi="Arial" w:cs="Arial"/>
                <w:b/>
                <w:lang w:val="en-US"/>
              </w:rPr>
              <w:t xml:space="preserve">EXACT </w:t>
            </w:r>
            <w:r w:rsidR="00F81F9D">
              <w:rPr>
                <w:rStyle w:val="jlqj4b"/>
                <w:rFonts w:ascii="Arial" w:hAnsi="Arial" w:cs="Arial"/>
                <w:b/>
                <w:lang w:val="en-US"/>
              </w:rPr>
              <w:t>SCIENCE</w:t>
            </w:r>
            <w:r w:rsidR="00E86B43">
              <w:rPr>
                <w:rStyle w:val="jlqj4b"/>
                <w:rFonts w:ascii="Arial" w:hAnsi="Arial" w:cs="Arial"/>
                <w:b/>
                <w:lang w:val="en-US"/>
              </w:rPr>
              <w:t>S</w:t>
            </w:r>
          </w:p>
          <w:p w14:paraId="4B628B3F" w14:textId="47E24352" w:rsidR="00D92F37" w:rsidRPr="00D92F37" w:rsidRDefault="00D92F37" w:rsidP="00D92F37">
            <w:pPr>
              <w:spacing w:before="120" w:after="120" w:line="240" w:lineRule="auto"/>
              <w:rPr>
                <w:rFonts w:ascii="Arial" w:eastAsia="Arial" w:hAnsi="Arial" w:cs="Arial"/>
                <w:b/>
                <w:bCs/>
                <w:lang w:val="en-US"/>
              </w:rPr>
            </w:pPr>
            <w:r>
              <w:rPr>
                <w:rFonts w:ascii="Arial" w:hAnsi="Arial"/>
                <w:b/>
                <w:bCs/>
                <w:lang w:val="en-US"/>
              </w:rPr>
              <w:t xml:space="preserve">YES                    </w:t>
            </w:r>
            <w:r w:rsidR="0002768A">
              <w:rPr>
                <w:rFonts w:ascii="Arial" w:hAnsi="Arial"/>
                <w:b/>
                <w:bCs/>
                <w:lang w:val="en-US"/>
              </w:rPr>
              <w:t xml:space="preserve"> </w:t>
            </w:r>
            <w:r>
              <w:rPr>
                <w:rFonts w:ascii="Arial" w:hAnsi="Arial"/>
                <w:b/>
                <w:bCs/>
                <w:lang w:val="en-US"/>
              </w:rPr>
              <w:t>NO</w:t>
            </w:r>
          </w:p>
        </w:tc>
      </w:tr>
    </w:tbl>
    <w:p w14:paraId="6A71D141" w14:textId="77777777" w:rsidR="00524DF3" w:rsidRDefault="00524DF3" w:rsidP="00D92F37">
      <w:pPr>
        <w:widowControl w:val="0"/>
        <w:spacing w:after="0" w:line="240" w:lineRule="auto"/>
        <w:jc w:val="right"/>
        <w:rPr>
          <w:rFonts w:ascii="Arial" w:eastAsia="Arial" w:hAnsi="Arial" w:cs="Arial"/>
          <w:sz w:val="20"/>
          <w:szCs w:val="20"/>
          <w:lang w:val="en-US"/>
        </w:rPr>
      </w:pPr>
    </w:p>
    <w:p w14:paraId="2B758EA5" w14:textId="77777777" w:rsidR="00524DF3" w:rsidRDefault="00524DF3" w:rsidP="00D92F37">
      <w:pPr>
        <w:spacing w:after="0" w:line="320" w:lineRule="exact"/>
        <w:jc w:val="both"/>
        <w:rPr>
          <w:rFonts w:ascii="Arial" w:eastAsia="Arial" w:hAnsi="Arial" w:cs="Arial"/>
          <w:sz w:val="20"/>
          <w:szCs w:val="20"/>
          <w:lang w:val="en-US"/>
        </w:rPr>
      </w:pPr>
    </w:p>
    <w:p w14:paraId="57EE1639" w14:textId="77777777" w:rsidR="00524DF3" w:rsidRDefault="00D75D34" w:rsidP="00045913">
      <w:pPr>
        <w:spacing w:after="0"/>
        <w:ind w:left="708" w:firstLine="708"/>
        <w:jc w:val="right"/>
        <w:rPr>
          <w:rFonts w:ascii="Arial" w:eastAsia="Arial" w:hAnsi="Arial" w:cs="Arial"/>
          <w:sz w:val="20"/>
          <w:szCs w:val="20"/>
        </w:rPr>
      </w:pPr>
      <w:r>
        <w:rPr>
          <w:rFonts w:ascii="Arial" w:hAnsi="Arial"/>
          <w:sz w:val="20"/>
          <w:szCs w:val="20"/>
          <w:lang w:val="en-US"/>
        </w:rPr>
        <w:t>___________________________________</w:t>
      </w:r>
    </w:p>
    <w:p w14:paraId="63D77115" w14:textId="69C2A9E3" w:rsidR="00524DF3" w:rsidRDefault="00D75D34" w:rsidP="00045913">
      <w:pPr>
        <w:spacing w:after="0"/>
        <w:ind w:left="708" w:firstLine="708"/>
        <w:jc w:val="right"/>
      </w:pPr>
      <w:r>
        <w:rPr>
          <w:rFonts w:ascii="Arial" w:hAnsi="Arial"/>
          <w:sz w:val="20"/>
          <w:szCs w:val="20"/>
          <w:lang w:val="en-US"/>
        </w:rPr>
        <w:t>SIGNATURE</w:t>
      </w:r>
    </w:p>
    <w:sectPr w:rsidR="00524DF3" w:rsidSect="00117350">
      <w:headerReference w:type="default" r:id="rId8"/>
      <w:footerReference w:type="default" r:id="rId9"/>
      <w:pgSz w:w="11900" w:h="16840"/>
      <w:pgMar w:top="1965" w:right="1134" w:bottom="1134" w:left="1134" w:header="709" w:footer="6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5ECE4" w14:textId="77777777" w:rsidR="005D4F60" w:rsidRDefault="005D4F60">
      <w:pPr>
        <w:spacing w:after="0" w:line="240" w:lineRule="auto"/>
      </w:pPr>
      <w:r>
        <w:separator/>
      </w:r>
    </w:p>
  </w:endnote>
  <w:endnote w:type="continuationSeparator" w:id="0">
    <w:p w14:paraId="384FFEFC" w14:textId="77777777" w:rsidR="005D4F60" w:rsidRDefault="005D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1C69" w14:textId="19933258" w:rsidR="00B022B1" w:rsidRDefault="00B022B1">
    <w:pPr>
      <w:pStyle w:val="Stopka"/>
      <w:tabs>
        <w:tab w:val="clear" w:pos="4536"/>
        <w:tab w:val="clear" w:pos="9072"/>
        <w:tab w:val="right" w:pos="9639"/>
      </w:tabs>
      <w:spacing w:after="0" w:line="240" w:lineRule="auto"/>
    </w:pPr>
    <w:r>
      <w:rPr>
        <w:rFonts w:ascii="Book Antiqua" w:hAnsi="Book Antiqua"/>
        <w:color w:val="FF0000"/>
        <w:sz w:val="16"/>
        <w:szCs w:val="16"/>
        <w:u w:color="FF0000"/>
      </w:rPr>
      <w:tab/>
    </w:r>
    <w:r>
      <w:rPr>
        <w:rFonts w:ascii="Times New Roman" w:hAnsi="Times New Roman"/>
        <w:sz w:val="16"/>
        <w:szCs w:val="16"/>
        <w:lang w:val="fr-FR"/>
      </w:rPr>
      <w:t xml:space="preserve">page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Pr>
        <w:rFonts w:ascii="Times New Roman" w:eastAsia="Times New Roman" w:hAnsi="Times New Roman" w:cs="Times New Roman"/>
        <w:sz w:val="16"/>
        <w:szCs w:val="16"/>
      </w:rPr>
      <w:fldChar w:fldCharType="separate"/>
    </w:r>
    <w:r w:rsidR="005D4F60">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r w:rsidR="00E86B43">
      <w:rPr>
        <w:rFonts w:ascii="Times New Roman" w:hAnsi="Times New Roman"/>
        <w:sz w:val="16"/>
        <w:szCs w:val="16"/>
        <w:lang w:val="en-US"/>
      </w:rPr>
      <w:t xml:space="preserve"> </w:t>
    </w:r>
    <w:r>
      <w:rPr>
        <w:rFonts w:ascii="Times New Roman" w:hAnsi="Times New Roman"/>
        <w:sz w:val="16"/>
        <w:szCs w:val="16"/>
        <w:lang w:val="en-US"/>
      </w:rPr>
      <w:t xml:space="preserve">of </w:t>
    </w:r>
    <w:r w:rsidR="00DE7FE1">
      <w:rPr>
        <w:noProof/>
      </w:rPr>
      <w:fldChar w:fldCharType="begin"/>
    </w:r>
    <w:r w:rsidR="00DE7FE1">
      <w:rPr>
        <w:noProof/>
      </w:rPr>
      <w:instrText xml:space="preserve"> NUMPAGES </w:instrText>
    </w:r>
    <w:r w:rsidR="00DE7FE1">
      <w:rPr>
        <w:noProof/>
      </w:rPr>
      <w:fldChar w:fldCharType="separate"/>
    </w:r>
    <w:r w:rsidR="005D4F60">
      <w:rPr>
        <w:noProof/>
      </w:rPr>
      <w:t>1</w:t>
    </w:r>
    <w:r w:rsidR="00DE7FE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9D20A" w14:textId="77777777" w:rsidR="005D4F60" w:rsidRDefault="005D4F60">
      <w:pPr>
        <w:spacing w:after="0" w:line="240" w:lineRule="auto"/>
      </w:pPr>
      <w:r>
        <w:separator/>
      </w:r>
    </w:p>
  </w:footnote>
  <w:footnote w:type="continuationSeparator" w:id="0">
    <w:p w14:paraId="1E9E5B5F" w14:textId="77777777" w:rsidR="005D4F60" w:rsidRDefault="005D4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B124" w14:textId="77777777" w:rsidR="00B022B1" w:rsidRDefault="00B022B1" w:rsidP="00117350">
    <w:pPr>
      <w:pStyle w:val="Nagwekistopka"/>
      <w:tabs>
        <w:tab w:val="clear" w:pos="9020"/>
        <w:tab w:val="left" w:pos="1307"/>
      </w:tabs>
    </w:pPr>
    <w:r w:rsidRPr="00117350">
      <w:rPr>
        <w:noProof/>
      </w:rPr>
      <w:drawing>
        <wp:anchor distT="0" distB="0" distL="114300" distR="114300" simplePos="0" relativeHeight="251659264" behindDoc="0" locked="0" layoutInCell="1" allowOverlap="1" wp14:anchorId="7E6BC179" wp14:editId="06EA3F50">
          <wp:simplePos x="0" y="0"/>
          <wp:positionH relativeFrom="column">
            <wp:posOffset>-240030</wp:posOffset>
          </wp:positionH>
          <wp:positionV relativeFrom="paragraph">
            <wp:posOffset>-305435</wp:posOffset>
          </wp:positionV>
          <wp:extent cx="1306830" cy="1045210"/>
          <wp:effectExtent l="0" t="0" r="0" b="0"/>
          <wp:wrapNone/>
          <wp:docPr id="20" name="Picture 41" descr="logo UA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1" descr="logo UAM 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6830" cy="10452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117350">
      <w:rPr>
        <w:noProof/>
      </w:rPr>
      <mc:AlternateContent>
        <mc:Choice Requires="wpg">
          <w:drawing>
            <wp:anchor distT="0" distB="0" distL="114300" distR="114300" simplePos="0" relativeHeight="251660288" behindDoc="0" locked="0" layoutInCell="1" allowOverlap="1" wp14:anchorId="638B9961" wp14:editId="7D881CB7">
              <wp:simplePos x="0" y="0"/>
              <wp:positionH relativeFrom="column">
                <wp:posOffset>1683629</wp:posOffset>
              </wp:positionH>
              <wp:positionV relativeFrom="paragraph">
                <wp:posOffset>-103212</wp:posOffset>
              </wp:positionV>
              <wp:extent cx="4775200" cy="626745"/>
              <wp:effectExtent l="0" t="0" r="25400" b="1905"/>
              <wp:wrapNone/>
              <wp:docPr id="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0" cy="626745"/>
                        <a:chOff x="4387" y="997"/>
                        <a:chExt cx="7520" cy="987"/>
                      </a:xfrm>
                    </wpg:grpSpPr>
                    <wps:wsp>
                      <wps:cNvPr id="7" name="AutoShape 33"/>
                      <wps:cNvCnPr>
                        <a:cxnSpLocks noChangeShapeType="1"/>
                      </wps:cNvCnPr>
                      <wps:spPr bwMode="auto">
                        <a:xfrm>
                          <a:off x="4536" y="1276"/>
                          <a:ext cx="7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6"/>
                      <wps:cNvSpPr>
                        <a:spLocks noChangeArrowheads="1"/>
                      </wps:cNvSpPr>
                      <wps:spPr bwMode="auto">
                        <a:xfrm>
                          <a:off x="4537" y="1899"/>
                          <a:ext cx="7370" cy="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37"/>
                      <wps:cNvSpPr txBox="1">
                        <a:spLocks noChangeArrowheads="1"/>
                      </wps:cNvSpPr>
                      <wps:spPr bwMode="auto">
                        <a:xfrm>
                          <a:off x="4387" y="1242"/>
                          <a:ext cx="5743"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289B2" w14:textId="77777777" w:rsidR="00B022B1" w:rsidRPr="0026631E" w:rsidRDefault="00B022B1" w:rsidP="00117350">
                            <w:pPr>
                              <w:spacing w:after="0" w:line="220" w:lineRule="exact"/>
                              <w:rPr>
                                <w:rFonts w:ascii="Times New Roman" w:hAnsi="Times New Roman"/>
                                <w:b/>
                              </w:rPr>
                            </w:pPr>
                            <w:r>
                              <w:rPr>
                                <w:rFonts w:ascii="Times New Roman" w:hAnsi="Times New Roman"/>
                                <w:b/>
                              </w:rPr>
                              <w:t>S</w:t>
                            </w:r>
                            <w:r w:rsidRPr="00376311">
                              <w:rPr>
                                <w:rFonts w:ascii="Times New Roman" w:hAnsi="Times New Roman"/>
                                <w:b/>
                              </w:rPr>
                              <w:t xml:space="preserve">zkoła </w:t>
                            </w:r>
                            <w:r>
                              <w:rPr>
                                <w:rFonts w:ascii="Times New Roman" w:hAnsi="Times New Roman"/>
                                <w:b/>
                              </w:rPr>
                              <w:t>Doktorska Nauk Ścisłych</w:t>
                            </w:r>
                          </w:p>
                        </w:txbxContent>
                      </wps:txbx>
                      <wps:bodyPr rot="0" vert="horz" wrap="square" lIns="91440" tIns="45720" rIns="91440" bIns="45720" anchor="t" anchorCtr="0" upright="1">
                        <a:noAutofit/>
                      </wps:bodyPr>
                    </wps:wsp>
                    <pic:pic xmlns:pic="http://schemas.openxmlformats.org/drawingml/2006/picture">
                      <pic:nvPicPr>
                        <pic:cNvPr id="11" name="Picture 49" descr="UAM_cz-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521" y="997"/>
                          <a:ext cx="6446" cy="1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8B9961" id="Group 50" o:spid="_x0000_s1026" style="position:absolute;margin-left:132.55pt;margin-top:-8.15pt;width:376pt;height:49.35pt;z-index:251660288" coordorigin="4387,997" coordsize="7520,9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WUccqBQAAdREAAA4AAABkcnMvZTJvRG9jLnhtbOxY227jNhB9L9B/&#10;IPSuWLJpyxLiLBJfggV226CbfS5oibaIlUiVpGNni/57Z0jJsZPNJk3aRR4aIDYlXjQ6c+bMjE/f&#10;7eqK3HBthJKTID6JAsJlrgoh15Pg8/UiHAfEWCYLVinJJ8EtN8G7s59/Ot02Ge+rUlUF1wQOkSbb&#10;NpOgtLbJej2Tl7xm5kQ1XMLkSumaWbjU616h2RZOr6teP4pGva3SRaNVzo2BuzM/GZy581crnttf&#10;VyvDLakmAdhm3ad2n0v87J2dsmytWVOKvDWDvcCKmgkJD90fNWOWkY0WD46qRa6VUSt7kqu6p1Yr&#10;kXP3DvA2cXTvbS612jTuXdbZdt3sYQJo7+H04mPzX26uNBHFJBgFRLIaXOSeSoYOm22zzmDJpW4+&#10;NVfavyAMP6j8iwHoevfn8XrtF5Pl9qMq4Dy2scphs1vpGo+AtyY754LbvQv4zpIcbtIkGYJfA5LD&#10;3Kg/SujQ+ygvwZG4jQ7GSUBgNk2Tbmre7sa9fmsKi9BAlvmnOktby5AcwDZzB6h5HaCfStZw5yeD&#10;aLWAgpUe0HMAwC0hgwEahU+HZVPpEc13skWUSDUtmVxzt/r6tgH0YvcaR1vwwoA7nkSYDgfgVYAq&#10;7icjj1WHczJIWqScn/c4sazRxl5yVRMcTAJjNRPr0k6VlBBNSsfOl+zmg7Ee4G4DulaqhagquM+y&#10;SpItOGnYH7oNRlWiwEmcM3q9nFaa3DAMS/fXeutoGdBfFu6wkrNi3o4tE5Ufg9WVxPPgrcCcduTj&#10;7s80Sufj+ZiGtD+ahzSazcLzxZSGo0WcDGeD2XQ6i/9C02KalaIouETrOg2I6fMo0aqRj969Cuxh&#10;6B2f7ggJxnbfzmigpvenZ8ZSFbdXGqHF+8DSH0RXEGpP19/AzUDCihNgD9jRcq8TAOOjf8/Vc63V&#10;Fv0DQXREVr+he7nnkNXHdTxO08fIOnZq8DhbNdj+PX4e0euZLPQUO3Dp90gX92l00U/DxWichHRB&#10;h2GaROMwitOLdBTRlM4Wx6T7ICR/PeleHWq1sJCHK1FPgvE+Hln2WNztYwbN79jcfT/OaqIVSAoI&#10;D1QMMCiV/hqQLWRf0Jk/NkzzgFTvJRApjSmFZdZd0GGCsq4PZ5aHM0zmcNQksAHxw6n1KX7TaNQu&#10;JCaKg1QoxSvhhAuJ6WPth4da2oXaNcrxhdqRgctWB5FG7A7ud4b/ZzHX5VKgbf845oYJHfhUOhw5&#10;GXh50O1Dp5Pr/Y03K+CP68TC/SFWYPzBskeV3mWnLif9Lw9tpr6X9OxuuWtTjY/Jt68Ujcgz+G+1&#10;G0YPCoanmxfYZTeoer4Bqp91Rs30l00TQv/QMCuWohL21vVCoHFolLy5EjmWlnhxV47Gcac6MI1P&#10;JRR0qOAmB638fP7x9/xruERed9v8IVAQitzV+3cZ3zSQZlGb7m49KAKOT+nh5ZFhy0o0XTmI4xYC&#10;sOVea/MNFH3bNFP5pubS+j5Q8wrQUNKUojGQLDJeL3kxCfT7AuzMoQe1UE1DPpC+QPhWydgfn0dR&#10;2r8Ip8NoCiVjMg/PU5qESTRPaETH8TSedtl7YzigwqpZI/6F9O0L4VZVHhSILEOEMIMZnWN5Bl6C&#10;sdXc5iUOV1C5tvdRlboJh/od0OiDZ/YNfcDssMXCPIXt2YhS6CiwN4t99wWP69q6rg9oG4enSrF9&#10;Enh75fuBrCPkB73KP1Z/wKdjmvMG4g+pA10B/67ycL29Syft7xD448HhtVt192vJ2d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P8cz1+EAAAALAQAADwAAAGRycy9kb3ducmV2Lnht&#10;bEyPwUrDQBCG74LvsIzgrd1samOJmZRS1FMRbAXxtk2mSWh2NmS3Sfr2bk96nJmPf74/W0+mFQP1&#10;rrGMoOYRCOLClg1XCF+Ht9kKhPOaS91aJoQrOVjn93eZTks78icNe1+JEMIu1Qi1910qpStqMtrN&#10;bUccbifbG+3D2Fey7PUYwk0r4yhKpNENhw+17mhbU3HeXwzC+6jHzUK9DrvzaXv9OSw/vneKEB8f&#10;ps0LCE+T/4Phph/UIQ9OR3vh0okWIU6WKqAIM5UsQNyISD2H1RFhFT+BzDP5v0P+CwAA//8DAFBL&#10;AwQKAAAAAAAAACEAeXkdlSlWAAApVgAAFQAAAGRycy9tZWRpYS9pbWFnZTEuanBlZ//Y/+AAEEpG&#10;SUYAAQEBANwA3AAA/9sAQwACAQEBAQECAQEBAgICAgIEAwICAgIFBAQDBAYFBgYGBQYGBgcJCAYH&#10;CQcGBggLCAkKCgoKCgYICwwLCgwJCgoK/9sAQwECAgICAgIFAwMFCgcGBwoKCgoKCgoKCgoKCgoK&#10;CgoKCgoKCgoKCgoKCgoKCgoKCgoKCgoKCgoKCgoKCgoKCgoK/8AAEQgAHgP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R/4OYvgR8Uf+CXH&#10;xm+Hq/sw/th/Ga30Lxxo97Nc6ZqvxK1C4+yz28ka/I5kB2sJOhzgr15r9Fv+DZz9j++1T9kHwL+3&#10;18XP2ifid4u8beJre/P2HxB44u7rS7a3M0kKqLaRyrNsTdubJDHjGK+O/wDg+A/5KF8BP+wRrX/o&#10;22r9MP8Ag22/5Qz/AAZ/7BN1/wClk1AHsf7fn/BPfwb+3f4Mt9H1z40fETwPqWk28/8AZOreAvFk&#10;+nMkjrw0qRkLOAQDtb3wRnNfkl/wbrfsMfF79oz4kfFT4p/td/thfF3Vk+DvxBbQtM0W1+IF+lrd&#10;XdrK5lknUyEyIDGo8voQxznpX74SfcYH0r83f+DeK1gh1L9rYRRjH/DVXilfwFy2BQB7lc/8Fx/+&#10;CU+l/EFPhRq37Y3h6w8QNqC2P9maja3dvIs5baFbzIVC89yQO+cV9XWt1bXtrHeWdwssMih45EYM&#10;rKRkEHuK/DT/AIOk/wDgnPr37ZH7Y/wR8G/s4+FtLt/H2teAfFd47JCIpNVXTBa3EduWUcviWYIT&#10;3fGQOlT/AINtv+C7Ov2Wr2f/AAS//b21u40/xJo9wdM8D69rrGOV2Q7f7MuS/PmKRtjJ5I+XsKAP&#10;0x+Kv/BbH/gl98EfH+ofCv4tftY6RoPiDS76WzvtL1DTL1JEmjcxso/cYcbgRuUkHsTW/wDFf/gq&#10;/wDsA/A3wF4c+J/xc/aHs9B0DxbZm78P6pqGk3qx3cIbbu/1Pyc9A20nqBivmr/gtb+z58NviP8A&#10;tb/sZ67rXg7Tri4n+Oq2V1NJaIWktzZzTbGOPmG+JDg9xXr/APwXY8HeFtV/4JD/AB2ttR8PWcyW&#10;fw8vJrVZLZT5Mkah0ZePlIZQQR0IoA6T4Df8FkP+Cav7UHxDsvhP8A/2ptI8UeINRkKWum6Zp94z&#10;MQpbljCFQYB5YgVz3jD/AILz/wDBJL4feJr3wZ42/bQ8P6Xqum3DQX1hfafexywyKcFWBgr89f8A&#10;gyW8MaBP+zV8Y/E8uj2zagvjizgW8aFTII/sgOwNjIGSTiuX/wCDz/8AYk0CPwj8O/24vBHhS3t7&#10;yzvn8P8Aiq6tbYKZ4ZB5ltJIQOdrh1BPP72gD9q/2aP2rfgB+2D8P2+Kv7OHxCh8TeH1u2tv7Utr&#10;WaKNpAqsQvmopYYYfMARz161ofDb9of4J/F/xh4m8A/DP4kaZrOs+DL9bLxRp9lPuk064ZdwjkHY&#10;4OeMivlL/gmL+3D4A8R/8ET/AAl+11fPaWdr4Y+HEz+IPs0aqsVzYRNHMMDH8UR9zX43/wDBvb+3&#10;t8VPgn/wWv8AFHg/9oxLvR5Pj1dTvqVjqLFfJ1Ccm8sz83QFJNi+u9B7UAfvV+03/wAFWv2AP2Nv&#10;HZ+Gf7TX7R2meENa8lJltNSsLrDI4ypV0iZG47Akjvior/8A4Kzf8E+9N+BNp+01e/tE2MfgO+1J&#10;7G28THSb37O86JvZf9TkDbzuICnoDmvm3/gtr8IPCn7Zn7S/7Mv7CV/4dtb5fEXj2bxP4nZrdWdN&#10;H02HdKCcZAZ5EXngjIr7I/aV+GngG2/ZE8beAoPB+mx6PF4I1C3j01LNBCkYtXUKExjGOOlAHiOk&#10;/wDBfv8A4JC6/M1toX7a/h+8kVctHa6bfSMB64WA12n7Pv8AwVw/4J1ftT/F21+A/wAA/wBqDRfE&#10;Xi+8hmlt9Dt7W5jmdYkLuf3sSjhQTya/Fb/gyl0XQNT/AGifjkus6VaXAj8K6b5f2qFX2/6VL03D&#10;iv168Vfsz/sg/G7/AIKh+F/jL8NfFem6T8V/gnojnxVpuk6Um6+03UoXSCG4kUqFKlWdchiAxGAH&#10;zQB0fx4/4LJ/8E0/2YviLffCb4+ftUaP4X8RabIY7zTdT0+8VlYehEJVh7qSKwrP/gu9/wAEmL6C&#10;1vIv2z/DsdvfPttLq5s7yGGU57SPCFP58V+dH/B7f4Y8PJ8BPgn4nj0a2XUF8XalB9sWFRIY2to2&#10;ZS2MkEopx7V9GeDv2f8A9n74s/8ABsfp+l/GDwbo8ljZ/Ae51O1vbi1QPaXsNvLLDMj43BxKq9CC&#10;ckfxEEA/ST4Y/FX4a/GjwZZ/EP4SeOtJ8R6HqEe+z1XRb5LiCUd8OhIyDwR1B4ODXJ/tO/tjfs0f&#10;sbeDofHP7Sfxe0nwrY3U3k2Iv5iZryX+5DEoMkrcjhVOMjOK/Ev/AIMmPFPxuuNR+M3hKe81Cb4e&#10;W9vYzwLMWa3h1Qsw/d54VmiyWC9QqZ6CvO/+Cu37aEv7PH/BzR4N+LH7Ynh6+1j4a/Dm4099H0WS&#10;HzIYLSS1bF5FG3yuyXEnnnHJaLA5AoA/Y7wt/wAFuf8Agnp4h+J+i/B/W/ilqnhfX/El1HbeHbLx&#10;d4WvtN/tKSRwkYiM0ShtzMADwMmtr49f8Fk/+Caf7L/xK1D4P/H39qrRvC/iTS3C3ul6lY3ashKg&#10;ggiEqwwRypIrk/j78GP2Mf8Agtb+zX4c8U/BH4qeHdQuNB8Radr3hDxlpMaXE+kXVvOku1kBV13K&#10;pRoyV5wf4a5v/gu7/wAErfCf/BR39hjV/Dmj+HLRviL4Rs21TwbrK26rO9xGnz25cDJSZRtK8jO0&#10;4yowAfRn7LP7eX7Jn7a2g6p4p/Zc+MNn4v03RWVdSvLCzuEjiZgSADLGoY/Kfu5x3xXkt5/wXe/4&#10;JOWHixvAl7+2LosetR3HkNpLaTf/AGgSZxs8vyN2fbFfnd/waZf8FJPDmgfBDx1+wF+0Df2uh618&#10;L47zWtMkv9sLPpiMTdxuTjLQSZJz0Rx2Umvrf/gld+yV4T/aN/aE8e/8FhfjB8ObMap8Rr42vwrs&#10;b7T13aX4ch/dw3IUj5ZbkL5hPUKwHQigD3L49/8ABZH/AIJ5/su/G1PgD+0D8eYfCuvTeHbPWrNd&#10;Q024aK6tblpFj2GNGO/90xKkAgFfWucvv+C/n/BIPTL1dM1L9tjw/b3MmNlvNp18rtnphTBnmuj8&#10;Nf8ABNnwVL/wUw8bf8FDPiVBpGuXWqeC9L8PeDNPuLPzH0eOHzDdSfONoeRigUryF3j+I1+Fn/Bx&#10;NpOl6f8A8HC/gGxsdMt4YWvPCe6GGFVU/wCkRdgMUAftdf8A/BfP/glZH4o0PwLof7T1rq2ueI9b&#10;tNK0nSbDR7sTSz3EyxR8SRIAu5hk54Fdr+0X/wAFd/8AgnT+yT8Rbr4T/tHftN6V4T8QWYQzWGqa&#10;fdj70ayAq6wlH+V1PyscZwcHiqv/AAUF/wCCb3w3/bf+GnhbTLLStG0XxP4P8ZaV4h8O+IG09d9t&#10;Ja3CSvHlAG2uilSOmcZ6V+f/APwej+FdEj/4J6fDbxBPpVs2p2/xUt4BfLCvmbG0683LuxnaSqnG&#10;cfKPSgD7ch/4L2/8EkbnTDrVt+2XoclmoJN0mlX5jGOvzfZ8V21h/wAFVf2FvEn7K/ir9s/wD8bb&#10;XxJ8PfBcmzxFrWjWsr/Zm3Iu3Y6qxI8xTwOleHf8G/ujfDWz/wCCMfwn1vxdo2jrax+FpZtQuL62&#10;i2iMO5dnLDpgHJPauc8Ef8EsfgB+0P8AsCfF7wL+xt8WbW3+HP7R/iiHxHpka6W0FvpVsZozcxQh&#10;SSVdopGX5UC7goGADQB6vp//AAX9/wCCQ9/on/CQQftn6H9j2hpJ20u+2x+zHyMA/jUlp/wX3/4J&#10;E6hYSarYftpaDPaw/wCtuIdNvmjT6sIMCvOv+C3PwD+E/wAB/wDghp8Tvhp8NfAOk6Tpvh3wPDZa&#10;dDY2KRiKONo1GMDPbPXJr5n/AODMzwv4a8Qf8E/PiCuu+HrK93fEaRG+1WqSZU2kPHzA8UAfp5+x&#10;p+3l+zT+354P1r4g/sveNm8QaHoetPpdxqn2R4Y5Z1RXJj3gMyYYckDnPFdZ+0F+0f8ABn9lj4dT&#10;/Fn48+M00Dw9aypHcalJaTTLGzdMiJGYD3xgdzXk/wCwL/wT98N/sGeJ/i1B8Orqxt/CvxA8dt4i&#10;0PQbG3Ma6T5sSiaHH3dpl3MoXAVSFAGK9+8X6TpmueGb/TNX0+G6t5rWRZIbiMMrAqeoPFAHyZov&#10;/Bfv/gkJ4l1aHQfDv7bHh6+vriTZb2dnp99JLI3oqrAST+FerftO/wDBRv8AYw/Y1tNH1D9pn442&#10;fhG3161+0aVcahp9y0c0fHO6OJgp+YcMQfav5/8A/g2a8FeFLv8A4L9fErTbvw/Zy2+k6P4pfTYZ&#10;LdWW3ZdSgjUoCMKQjMox2JFftn/wXW8M+EvEH/BKr4wWXiXRLW5WTw2kNqZoVZo5HuIkRkyOCCRj&#10;FAHsn7J37c37J/7c3hjU/GX7J/xq0rxppujXy2eqXGl+Yv2aYoHCssiqwypyDjB5wcg49YZgqlmP&#10;A5NfzH/8ELvi14z/AOCNP/BavXv2FvjJrMkPhn4gGDRLma4+SKSdlE+l32Og3CUpnoFuGz0r91P+&#10;Cr/7SXjb4D/stTeDvglcZ+JvxQ1SDwb8Nolb5o9Svj5X2r2W3jMk5bGB5YzwaAMfUv8Agun/AMEo&#10;NK8fXnwun/bL8Oya/YalLYXWl2dndzyC4jco8Y8uFg5DKRlSQccE19W6dqNpq1jBqdjJvhuIVlhf&#10;aRuVhkHB5HBr+ZD/AINz/gj4Y+Df/Bwr48+BF7t1qPwXP4q0ixvtSiV5JPsly8ImORgOwTJI7mv6&#10;dVREUKi4C8KB2oAWiignHagDH+IHjXQvhv4H1fx/4nvY7bTtF06a9vriRgqxxRoXYknpwK/mk/4J&#10;af8ABaLxv4z/AODg6++MHxJ8Z3n/AAh/xg1y48M21jeXTeRYwySY07ajHCfOqLgYAMzGv19/4L4f&#10;GDxDe/A/wT+wH8K9RZfGn7RvjO38K28cLHfBo4dX1K4OOdghIjY9hPntX4Yf8HLf7Bdl/wAE6/28&#10;/C/jb4JabJo/h/X/AA3p95oNxZr5Zt72yVIXYMuMPmNH45yc0Af1iggjIryL9q/9u79lL9h7S9L1&#10;z9qj4vWng+y1ppl028vrO4kikMRj3gtFG4QjzExuIzu4zg4wP+CYP7Yelft5fsI/Df8Aafsp4jee&#10;IvDkP9vQw4xb6lEPKuo8dgJkfH+ztPesT/gsd4a0DxN/wS5+PVtr+j294sfwr1qSH7RCr+W62kjK&#10;y5HDBgCCOQQDQByug/8ABfL/AIJGeKJ2tPDX7aGg6hIi7njs9MvpCq+pCwHAr0j4Gf8ABT//AIJ/&#10;ftJ68nhT4L/tYeDda1SR9kWlrqiw3Mjf3Vim2ux9gCa/Iv8A4MnfCvhrVfh58adS1TQLO5uF1qwi&#10;Wa4tVdgnlMduSOma+hP+Dm3/AIJP/Bn4qfsi69+2/wDBjwXZ+Gfif8OIV1ObW9AhFrLqdmrDzI5v&#10;LA8xlGGRz8ykYBwSCAfrSCCMqah1LUbHSNPn1XU7uO3t7aFpbiaZwqxooyWJPQADrX5V/wDBqb/w&#10;VE+KH7eH7KviT4JfHzxHca14w+E9xZ2665eOWn1HTLlZPs7SuTl5UaCVGbqVCEkkkn6U/wCC2HxU&#10;+IWn/sor+yv8CL9IfiN8dNTXwb4XZmI+zwzqTe3RxzsjthJkjkbgRQB7x+yj+2D+zz+238NZvi/+&#10;zR8Q7fxN4eg1a402TULZGVRcQkb1wwBHDKRkchge9eia3rOneHdHute1efyrWzt3muJNhbYigljg&#10;Ak4A6AE1/PT/AMGe/wC1R4i+Bn7TfxS/4Jx/FaeSxuNRmlv9O0+7bDQapZO0N1EAejMgy3/XEV/Q&#10;9IiyIUddynqCOtAHyXon/BdL/gk9r/j+y+F2nftmeHf+Eg1LUotPtNLuLO7hka5kcIkZ8yFQpLED&#10;5iAM84r61R1kRZEOVYZB9a/mc/4Oef2QtR8b/tmfFX9qz4QaalpF8M9J8Mx+JItOgEfNyJQLklcY&#10;KusYLdfmWv2h/wCCF/8AwUBtf+CiX/BOXwT8YtY1NZvFej2Y0LxxHuG4alaqqPMR285Nkw7Dzcdj&#10;QB7P+1n+3Z+yX+wv4d0rxZ+1f8btJ8F2GuXjWukzap5jfaZlXeyqsas3C8k4wMjnkZr/ALKv7fv7&#10;Iv7b0OoXP7LPxls/GEOlqrX1xp9lcRxx7jgfPLGqseOgJI71+An/AAdNeOvFP7W9xdftRWWtz/8A&#10;Cv8A4e/EqP4ceB7aNv3F/di0ubnVb73/AH0UECsDgiFs8iv2n/4IU6T4f0//AIJO/BGbQtHtbUTe&#10;C4mk+zwqm9/MfcxwOSTk0AfXGeM15b8Gv2zf2cP2gPi/46+BXwj+JlnrPib4b3UNt4w023zusJZN&#10;+1SSMNzGwOMgEVX/AG5v2kdO/ZM/ZW8ZfHO8O+40fR5BpVsMbrm+kHl28SjuzSsoA71/Oj/wSW+O&#10;nx3/AOCX3/BwLJ8Of2rtUaG4+LF0dI8YTSyN5byalsurK4+b0uDEm4/dSSSgD+oiigEFdwPvRQB8&#10;B/8ABeH9hjT/AIv/ALJnxI/ay8KftA/EjwT4y+Hfw31DU9Ibwn40urGxnFnDLc7J7eNgrlgGXeMM&#10;MjkgYr8Sf+CBf/BV39pT9mL/AIKVeGPh/wDtV/Gzxjq3hfx5HDo2oWfi7xBc3SWkl0qSWdyBO7BM&#10;l05GMrID0r+gH/guf4t/4Qv/AIJIfHrVBLs+1eAbrT93r9qK22Px83FfgJ/wcQ/sF3f7PXhX9nb9&#10;srwBpr2dj4s+FGgadrFxaqV8nVLPT4AkmR0ZowvP+wKAP6qo5FlRZUbKsuVIPWvxV/4O3P8Agoh8&#10;Yfhd8PtE/ZJ/Zi8Za1o+qW8cPif4ia74c1CS2n07T/PW2tIGljYMglnlDFcgkInUE19nf8Ef/wDg&#10;p/4K/a4/4JSaD+1f8Q/EkMWqeC9BmsPiM8jgGC+sYh5sp9PNjCTAekoHY1+XP7fvgbxP8Zv+CKv7&#10;Q3/BUH4rafIviH46fEjRZ/D6XCndZeG7XUY4rCBc8hSpaT/gYz0oA6z/AINVv2dfF37bfh/xJ+1T&#10;+0b+1b8XNcv/AAR4stYNB0NviFfCxYhPMLXEZkPnAkAbT8uOoNfrf+0v/wAFXv8Agn5+xx4+k+F/&#10;7TP7R+meEdbjijk+x6np93hldAylXSJkbgg8McZ5xX5o/wDBkxfNP+yl8YLHd/qfG1mfputm/wAK&#10;9X/4PCvDHh69/wCCWUfiC60W2kvrPx5prWt20KmSMtvU4bGRlSR9DQB9zfsr/wDBTr9hj9tvxVde&#10;C/2Wfj/p/jHULKze6uo9NsbpUiiVkViZJIlTOXX5c5OemAa9c+JHxQ+HXwf8J3Xjz4qeOdL8O6LY&#10;x7rrU9Yvkt4Ih7u5A+g6ntX57/8ABq1oPhzw/wD8Eb/Bev2mk28E8+qatNeXUcKiSQi6fJZsZPA7&#10;+lfmL8Qv2hPiZ/wcX/8ABcTS/wBlbW/Guo2/wN8L69dm28O6deNHDc6bZNia5facPJOwADHlY3AX&#10;BBJAP2cv/wDgu1/wTlK3V14O+J+t+KrCxkKXmseE/B+oX1nCw+9umjh2cdznFej/ALIf/BTv9h/9&#10;um71HSf2YPjvpviTUtHtftOraVFDLFc2secbnjkVTjPHGea9W+G3wZ+Ffwh8Cad8Mvhr8P8ASNF0&#10;HSbNLWw0vTtPjihhiUYChVAGK+bPAv8AwS28I/Bb/gqhdf8ABQT4GwaN4f0nxT8PrrRPHnhy1haM&#10;3+oNcwSw3qKo2A7Yyr9CSc8knABX8Rf8F9P+CRPhHWZvDvin9tTw/p1/bPsuLO902+iljb0KtACK&#10;9f0n9vv9krXv2b7n9rrSfizFP8O7OQpceJV0u68tcMq5CGLzCuWHzBSO+cZr8BP+Dp7wV4Si/wCC&#10;0Pwpgi8O2cceq6PoqakiW6qtwv29lw4A+bgkc9q/Xj9r39p3VfiRd2P/AAS9/YW1DRpfid4i8Nxv&#10;4q1RFjktfA2isqxy3syDgzkNtihxkswJGByAdt8Nv+C4/wDwSt+MHjOx+Hnww/a90XXNa1O6jtrH&#10;T9P029kkkkdwijiDjLEDJwB3Iq98bv8AgtD/AMEyv2b/AIh3/wAKfjl+1bo/hrxBpkxivdN1LT7x&#10;WRh1wRCVYe6kj3roP2B/+CaP7K3/AATu+ENn8Mfgf8PrP7ZtWTXPFF9brJqOr3XV55pSNxJOcKDt&#10;UcAV+UP/AAe1+GPD9t8Kvgz4lg0a2TUH8RX0LXiQqJGj8gNtLYyRkA0AfrZ8Av8AgpP+xR+1D4M8&#10;RfEL4B/HC18TaL4Vs/tWu6lp+mXfl28Xz8gtEPMPyN8qbiMdOleWXH/BwF/wR9tNUbRLr9t3w5He&#10;LL5TWsmn3okD5xt2+RnOe1dH/wAEWvCnhvQ/+CUP7P8ABpGh2tut18J9Fnulht1XzZJLRHdmwOSz&#10;MSSepJr8Lf2v/CnhnS/+DtzwjpVlodnDa3Hxi8NyzW6wKI3dpISWK4wSTQB+3F5/wXq/4JJ6bdw2&#10;Op/tm6DazXEgSCO60y+j3sTgAboBXf8A7Tf/AAVH/YM/Y21jSdB/aZ/aH0zwjc65pUepaSNQs7lk&#10;ubZ2dVdXjiZeSjfLncMZIwRnjP8AgqT+z3+xb+0p8CrT9kz4/ano/h/UfiVqyaX4H1SHSo5bq21Q&#10;AypLAo2ncoQ5+YDGQTzTf+Cp37B3hf8Aa0/4JkeM/wBm7WNLtdU1iw8F7vDmpzWqiWLULSHdBKp5&#10;KZZOQDyGIzgmgDq/2Z/+CsP/AAT5/bG8fL8MP2Zv2ktL8Xa40DzfYtMsbr5UUZJZ3iVV49SM9q9V&#10;8f8A7RHwR+Fnj7wx8LfiF8SNL0nxB4zuXt/C+k3k22bUpUXcyxjuQK/DP/gyt+PGl6RrXxh/ZH8R&#10;2NvBq0NxBr1j5sIE7Bf9GnTPXCFY8j1evG/+Dmv9tn4u2P8AwVh8JfFH4bRXi+HfgTqVlp2n6pHk&#10;W7618l7dQhxxnyjEjDqMMKAP6JP2kv2pfgP+yJ8PB8Vv2ifH0Phvw99sW1OqT2c00aSsrMA3ko5U&#10;bUY7iABjryK8r+Bv/BX/AP4Jy/tLanqmjfAj9pvS/E9zoukXGqapFpem3j/Z7WBN8shzCBwvO0ZY&#10;9ACaxfj1+2l8N/FH/BI7XP21tOjtNT0nVfhY+q6fbzRq6zzz22Eh2n+IyOEx1zxWb/wRH/Ya8Ifs&#10;T/8ABPHwD4FHhKztvEWtaOmseKrv7KoluLu6XzGDnGcKrKu08DGKAK9//wAHAn/BHzStRk0jU/23&#10;vDlvdwyGOa1nsL1ZEcHBUqYMg57V9OfBX42fDP8AaH+G+n/F34PeJRrHh3Vlc6fqC2ssImCuUYhZ&#10;VVgNynqBnqMjmv5sP+Cu/gTwcn/B0Z4d0WPw1ZLZ6h4q8LTXtqtuojmfZCCzLjBJCr164r9tf+C2&#10;/wDwUIH/AAS6/wCCePiD45+CrG1XxJfTQ6F4KtXjHlDUbhWKuVGMrHGkkpXv5eOM0AevftO/8FCv&#10;2MP2ODDb/tG/tBeH/Dl9dY+y6TNdebez54Gy3iDSHJ4B24J714vrf/Bfb/gmx4OuLf8A4WP8TPEH&#10;hWzu2C2uqeJvBWo2drLn+7I8Iz+FfBf/AAatfsQ2/wC0jpfij/grF+19czePPHfiDxBcWXhnUvEz&#10;fajZhD+/uED5CyMx2Aj7qDC4BOf2K+Pn7NnwW/aX+E+tfBb4x/D3TNa0DXNPktbyzurRGAVlwGU4&#10;+VlPIYcggEUAc/4v/bd/Zw8Jfsm3/wC24vj+HVPhvp+iNq7a9o8ZmWW0Xq6LwW+nBrxTQP8Agvv/&#10;AMEj/EtkmoaP+2Ro8ysoZlj0m/YpkdDtgODXJ+Cv+CSXxG8N/wDBHLV/+CXF78T9JlnumvrHT9c2&#10;zGGPTJdSaeONht3b1tyIzjI3DrjmvRP2nviT+x7/AMEcf+Cf9149vvAGh2Ph/wAC+H47Hw/osNlC&#10;kuqXgj2QwKdvzSSOMs3J+8xzg0AY1x/wX+/4JA2epLo13+214dhu2ZVW1k0++WQk9BtMGea+u9D1&#10;vTfEmjWviHRrnzrO+t0ntZdpXfGyhlbBAIyCOor+aX/ggp+wr8TP+Cyf/BRfxR/wU1/a80pbzwro&#10;XiY6pNC1tstdQ1TIa3sol6eRboE+XnCoi5yc1/THDDFbxLBDGFRVwqqOAPSgDzn9qr9rb4A/sV/C&#10;W4+N/wC0j4/t/Dnhu3uorZr64Vm3TSHCRqqglmODwB0BrvtF1jTPEGj2uvaLeR3Fne26T2txCwZJ&#10;Y3UMrAjqCCCDX4X/APB2j4o+Mf7T/hzVPg78Fg1x4T+BOm2fiT4lNCxwbi+l8i2j44JjX5iOq+Zm&#10;vs7/AINkP22z+2J/wSz8IaP4i1j7T4m+Gf8AxSmteZJmRordR9kkPfBtjEu49Wjc0AfoZXiv7WP/&#10;AAUN/Y5/Ycm02P8Aar+N9j4NGsRs+nSajZ3DxzBTg/PFGyg57Eg17VXjP7f/AOyT4I/ba/ZG8efs&#10;7eMtBs7pvEXhu5t9LuLqFWNpeeWWt5lJHylJQjcemO9AHGfs/wD/AAWK/wCCbP7U3xGs/hJ+z7+1&#10;Lo/inxFfti103TbG7LNx3ZoQqj3YgV7H8Xf2ivgh8BtQ8NaT8YfiVpfh648Y67Fo3hmLUZ9jahfS&#10;fcgj9WPvge/Ir+fH/gzp+L8PwW/bi+K37Hvj7SobXVNc0syW63UIE8d9p0zpJDzyuEeUkeqirH/B&#10;3z+0/wDEzxJ+154F8M/DhL5fDnwUa1e/1i1LLFbeIb8G6iiLj+P7PaIw7jD9M8gH9BHx6/aD+EX7&#10;Mnw4uvi38b/Fy6H4ds3VbrUpLWWZYi3TIiRmxx1xgd68e/Z7/wCCwH/BOH9qz4kWvwh/Z6/ag0jx&#10;V4ivN3kaZptjd7jgZJLNCFUfUisj9n3/AIKB/D744f8ABJ+x/b41/wCx3VnB8NZtX162kVSgvLa3&#10;bz4cdsyxsAOuGX1rzP8A4N3P2IfD37LH/BPDw18Qdc8G2Vr42+KckvjDxJefY1SZVvGMlrBnGVSO&#10;2MXydFdpMDk0AfetxCtzA9u5IWRSpK9ea/mo/wCDn34OfFP/AIJvfHTwb4g/Zp/a7+MFjpXj2zvL&#10;vUdJvfiNfyx21wsv/LH94CqEN905xjiv6Wq/nr/4Pdv+R2+CP/YN1H/0YtAHtX/BKn/gkrcftzf8&#10;EovA37SXiH9vH9oDRfiV4u07ULlNc0/4o3wt7WaO8uIYgIN3KBYkz8wJOTkcAfHv7Bv/AAXY/b//&#10;AOCan/BQy5/Yu/bl+M2qfEbwTp/jRvDfiKbxNdNc3umHzvKF5DcPmRguQzRuWBXOMHmv1O/4IGft&#10;H/Av4H/8EJPhL40+KXxV0HRbDQtB1SXU5L7U4kMAGpXbYKls7iOi4ycjFfgV4f8Ag78Rv+C03/Ba&#10;fxBqXwI8MX1xpPjT4nSarqWqrAfK0zShcAvcysBhQI1JAPLEgDk0Af2Hi4iMAuC6qu3duY8AV8x/&#10;E7/gsX/wT6+GXjm8+GK/HKPxN4i0/cdQ0bwTpdxrM1qBwTJ9kR1XB4OTkHg1+e//AAdof8FSPiV+&#10;y18KfDP7DPwB8U3Gi6x46095/FGq6fMY54dMU+WLdHHKeac7iOSox0Jz9tf8EMv+Cfvwr/Yd/wCC&#10;engPRtK8JWjeLfFmg22veOddmhDXV9f3MYlZHkPJSIOIkXgBUzjczEgHon7MH/BVn9gj9sDxXJ8P&#10;Pgl+0No954mhZlk8MalvstQVh1UQTqrMR3Cgkd6+gNZ1ez0HR7rXdQk229nbvPMw7Iqkk/kK/EP/&#10;AIO7/wBhLwt4B+F/g/8A4Ka/AHTz4X8beGfFFtpniPVtAzazXEMu5ra6Zo8YkimRUD/eIlUE4QY+&#10;vv8Aght+3z48/wCCqn/BLW4vfHWsQt8QdJsbvwx4g1KUYFzceQVhvHCjgurAtjqysQBnFAHa+Cf+&#10;DhP/AIJHeN9Jiv7P9rXT7S4ZT52l3mkXn2m2YHBWRUhYAg+hNX9W/wCC/f8AwSF0GRYtc/bW8P2b&#10;SDKLdabfRlh7boBWt+x9+x/+zT/wSW/YFs/DPjHT/DcMPhHRZtV8d+LHsUH9oXp3TXNwzuu5gWJV&#10;A3IRUUYAAr8EfBHgX4n/APBzl/wWaudZOnTaL8I/DVwrXslrAI00zw/DIdkK4GBcXJyAezOzEEIR&#10;QB/Qh46/4K0f8E9fhl8I/DPx58dftH6fpvg/xjDJN4b8QTaZefZ71EcozAiE7fmBA3YzjjIrtv2U&#10;v24f2UP24fCmoeNf2Uvjdo3jTTdKvPsmpTaXIwa2mKhgro6q65ByCRg4OCcHHP8A7WX7PfwXj/4J&#10;/eOPgcnw30j/AIRbSfhnf2Om6M1mrQ2sMNk4iVAQduzapB6gqD15r+YX9mzxj+3H/wAEAPjF8K/2&#10;1/D9lNqHw3+LHhq11GSGB2+wazYyqHmsZuyXMJ5UnkEKwyCRQB/VJ+07+2H+zn+xr4StvHf7SnxJ&#10;h8L6PdTNHDqFxY3E0e5V3NuMMb7AB3bAri/2Xf8AgqT+wX+2l4zk8Afsv/tD6b4w1aG3aee30yxu&#10;gsaL1LO8SoD7E5PatL9lv9qn9nL/AIKPfssWPxv+Fd5Ya/4d8QaXIl5p95CkjWshTEttPG2drrkg&#10;gjkeoNfL/wDwbT/BXwb8IP8Agn5qFr4d0C1t5Zvid4iElxHCBI6xXZgQFupAWMAelAH6C6zrGm+H&#10;9Iutd1i7S3tLO3ee6nkOFjjUFmY+wAJrz/8AZc/a2+AP7Zvw5k+LX7OPxAtvEmgR6lcWDX9qCF8+&#10;F9rrhgD16HHI5FfP3/Bb74s/EPQ/2Qz+zV8B7rb8RvjZqS+D/CCqxDRGdGa5uOOVWOBZG3dASuet&#10;flr/AMGe/wC1Jr/wW/aN+K3/AATZ+KV41tdzTS6ro9nM33L60fyLyJc9yuxwB2RzQB+93xe+L3w9&#10;+BHw91H4qfFXX/7L0HSYfN1C/wDsss3kpnGdsSsx5PYGvE/2dv8Agr3/AME3f2sPijB8Fv2fv2sP&#10;DfiLxTdQySW+iw+dDNKqDLbfNjUMQOdoOcAnHBr6OurW1vIGtr23jljbho5FDKfwNfy1f8Ffv2EP&#10;j94H/wCCin7Rv7cX7EWlNpFl8GvH2iXmrW3hqMw3OmyXmnx3Zvo1QY2CYPvx035wRnAB/UH468be&#10;Gvhv4M1T4geMtQa00nRbCW91K6WF5DFBGhd32ICzYUE4UEnsDXzD4a/4Ln/8EqPGPja3+G/hj9r3&#10;R73Xrq7W1t9Ih0q+Nw0xbbs2eRkHPXPTvXkv/BBn/gtn4B/4KpfA1fA/xHurLT/i14ZsUj8UaLkK&#10;upRgbftsK90b+JR91jjoRWd8H/2d/hppP/ByP8UPGtl4L02Ob/hQOkakrpZoMXUt7LbvIOOGMcSg&#10;nqQKAPoP47f8Fk/+Can7Mnj+6+F3x6/am0nwvr1k2LjT9U0+8VhwDwRCVYYI5UkVvfAr/gqD+wp+&#10;0x4U8SeOvgR8fLPxLpHhDS5NQ8Q3+n6XdmO1t0DMz8wjeQFb5U3Nx06V+Y//AAeyeF/Dq/sgfCTx&#10;Smi2q6jH8Rprdb1YVEgiexlZk3YzgmNCR6qPSvub/g358K+G9J/4I9fA9tM0K1ha98HLLeNHbqDO&#10;7SyZZuPmJ96AJ7n/AIOCP+CPFlfvpV5+3D4biuo5DHJbyWN6siuDgqVMGQc8Yr6P8K/tJ/Bjxt8D&#10;v+GkPDHjD7V4LOmy366ytjOubePO+QRMgkIG08bcnsDX83f7fnw88E/8RY9n4YXwxZLp158Q/D09&#10;zYrbKIXkNjbMWKYxksNx45PNf07QadYQWS2ENlEsG3b5KxgLj0x0xQB8kWf/AAXs/wCCSWo+IF8J&#10;6f8Atl6HPqjS+Uumw6XftOX/ALvliDdn2xmivFPhX+zP8JNL/wCDkX4h/ESy8B6XHcH4KWFygWxT&#10;atxLNskmAxgOwjALdTRQB8Z/8Hu3w71u50r4IfFWK0dtPs5tT0yaYKdqyyCKRQT2yIzX2h/wak/H&#10;Lwt8Wv8AgkF4P8I6VqUcmqeB9Y1LR9atVkBaB/tLzxZHUBoZYyPx9K+pv+ClP/BPb4P/APBTD9l3&#10;WP2bfi80lrHdEXGj6zbxhptMvE/1c6A9cHgr3BIr+cfxd8P/APgpJ/wbIftEajP8HP2jPC2radra&#10;r9psLeO4kttTgBPltcW00QVJQM8o7FcnDGgD+qLx34x8N/D3wXq3jrxhrEGn6Vo+nTXmo311IFjg&#10;hjQu7sT0AUEn6V+ev/Bshaaz4s/Y0+IX7S2r6TJaR/Fv44eI/FGlrKpBe0mmVVbnr+8WUfhXyx+y&#10;9df8FVP+DhL4eDw5+0T+0z4P+H/wXmmRPFug+ALGdNW1mLAY25eSPakbdzvYdtpr9m/gr8GPhz+z&#10;p8INA+CPwj8Nw6T4b8L6TFYaPp8A+WGGNcAe5PUseSSSeTQB8e/tg6har/wXW/ZD055F8xvA/j75&#10;c+trZkf+gN+VfFf/AAc2/wDBCW++Itlef8FI/wBi7w3Jb+MNDX7X480HR4ysl/DHz/aEATnzo8Zf&#10;HLKN3VTnU/a113/gpN8Sf+CrPw+/bn8IaZ8ItP034P2+oaTonhe88S6m7X9tciWK4eaRbD5ZHRwB&#10;tBClF+9gk/r98D/GniD4q/B7RPGfjrw9p+n6hq2niTUNN0+8e6tomOQVSR442dfcov0oA/nw/wCC&#10;dX/BaXxt/wAFBfiV+yN+yn+0StzefEj4dfGqCZfErrkazposLiJZJj2uEYqrH/loMN97cT+yX/Bc&#10;j/lEd+0B/wBk11H/ANFGvgT9ob/gij8P/wBk/wD4Ln/An9sz9nK/0zR/C/jDx802ueDyrp9jvvKk&#10;d5LUKhURvyxQldrdMg4X6w/4Lzax+018Rf2Z9a/ZB/Z/0PwVHD8RvDs1lrHiDxXrV3C9lEzgMsUM&#10;FrKHLJkbmdcE/dNAHx//AMGSH/Jpvxk/7H+0/wDSIV+iH/Bab9laD9sT/gml8VPhAlks+of8I5Lq&#10;Oj7lzturYedGR7/Kfzr87P8Ag3J/Z/8A2yv+CaPjPVP2f/GafDfxF4V8f65Fd319pevX63thLHAV&#10;3RpJZKkoIAG0snc57V+2t7Z2+o2UthdxLJFNGySRsuQykYIPtQB/Lj/wQ5/ab8ZfHf8AZrm/4IlW&#10;3237Z8QvjRpdzeSKrA2nhmNXu9ZAP8OPsEabTjd9sb3r1L/g7J/ZS1r9j/8AbP8Ahb/wUA+Btl/Z&#10;CahHaw/arKLatrqmnMjwMAOOUCfXbjtX11/wQp/4JX+Fv2YP+CsP7UXxom1GwvIfDurPovgy3hVz&#10;JaQXs7XEzvuUBX2xRINpPDSDOOv1V/wcKfsd6F+2T/wTB8eeFrqa1t9W8M266/oF9dKdsNxbnLAl&#10;QSA0ZkXgdSPSgDzr/gkP8eNJ/wCCoP7V3i7/AIKX2WmyR6Dofw70HwV4WjmQ7Yr+S2TUNXC5/jjn&#10;njtyw+8I+OMZ+6f2nT/xjn46/wCxR1D/ANJnr56/4IQfsqaP+x//AMEsfhL8NbGa3uL3VPDqeINa&#10;vLdTtnu7/wD0ljyATtWRIwSBxGK0/wDgrD8ZP2jfh78EJPh3+zh4S8H3upeNtJ1LT7jUvGGtXVrH&#10;puYkRZEjt7aYzn96xILIBtX72TgA/Bn/AINVf2HPhL+258bfi94f+K/iXxdpsOieH7Gezfwl4pud&#10;Ld2e4kUiRoGUyDA4B4Br9ov+CfX/AAS28L/8Erv2qPjJ8Z9O+LE918O/H2m6P/Zl14w8QNc6haXk&#10;ZlWaKWaVRujJZPLYsW+Yqfugn8uv+COf7Kf/AAUT/wCCQ3xb8UfEnwZcfB3xZbeLtKistU07UPEG&#10;qQlRHIXR0dbE4OWOcg5FfWfx+8Tf8FLf+CmHxl+GPwT+JMnwp8FfDKz8d2Gp+KtN8M69qd1faqlv&#10;KJEiLS2caFQyg7flBPU9qAPP/wDg9udJf2YvgnJG2VbxrflWHf8A0Ra+P/8Agox8Kf8AgpL8Lf8A&#10;gif8D/ilof7XPiDxJ8FPEPhy0tvEHgqHS4bNdHLZaGOSSABriBiCP3nIYc5yK+uf+Dij9nf9tD/g&#10;pn450X4EeDU+Gvhnwl8N9bvJNPutQ1+/e91J5ESMPKiWRSIBVPyKzcsfmPFfUH/BL34IfEj49f8A&#10;BO/UP+CZ37cfgjwTqXhzRPB40aLWPCusXU0l5EzNsdo7i1iEMkfysrqzcqOB3APQP+Dd/wCOv7I/&#10;x3/4Jq+D9Z/ZV+HGieD30uEWPjfwxpEYVrPWUUCd3JJZxLxKjsSSki5OQQLf7f8A/wAE1P8Agnj/&#10;AMFtPDWueFPF+qRt4x8A6nPon/CYeGZlXUNCvkAZraXIKyoNwJjcEYOVKk7h+bv7MP7BH7dX/Bu/&#10;+2jN4n+Ffxm8F+OvhX4yv47LUvDeoXl5Z3d1bGXEcjotvJHHcR7uHV2DfMCADivZ/wBsLxX+2N/w&#10;Rt/b+8af8FAfhTqnhHxP8I/jE9rd+KPhvqWp3VveC+WFN88TrbvGj5JAkydynDJwMAH5gftE/s8f&#10;8FJv+DZD9r7QvFngX4sPd+H9SvPO0TWdOaRdM8Q26MN9rd2zEhH2/eTJxnKucAj+qT9nf4s23x8+&#10;APgv42Wmmvaw+MPCthrEdpL96Fbm3SXYfcb8V+Qnjv4Z/EL/AIOhfHvgHxB44sdD+Gvwb+HGpNe6&#10;locGqzahrWr3DhdyB/s8UUMZVdu7cxHJxnp+v+uJB8EPgnJafDrw5ZtD4Z0EQ6LpU1wYINsMe2OI&#10;uqOUXCgZCsQOxoA/mJ/4LT/ALwV8D/8Ag4aX4efC2S60TSPiFrmijxBa6XcNB5sWqeXFfQgoRiOV&#10;JJAV6Yciv6lvCvh3RPCHhnT/AAt4a0yGy0/TrKK2sbO3jCxwxIoVUUDoAAAPav5u/wBv/wDYV/4K&#10;F/tx/wDBQyP9vufXPhH4e1DT77TJ9I0OPXtTmjhWxKGIO5sAXJKAk4HXgCv3y/Yi+OfxZ+PvwbXx&#10;d8ZvBPh/Q9ahumtprbwzrU99ayBVX5w89vC65JPylWx/eNAHsQOelfzJ/wDBxj/ysRfD/wD6/PCX&#10;/pRFX9KHxG8S6p4S8B6t4n0LTre7vLCwkntrW6uGhjldVJCs6q5UE9SFYj0Nfzj/APBRb9hf/goX&#10;+31+31H+3Pda58I/Dd9ptxpz6PosOvanOkAs2Ux7nNgC5JXJ4A54AoA/pQtiPs0f/XMfyr8ef+D1&#10;A/8AGuP4f/8AZXLb/wBN17X6QfsLfHj4x/H/AOD58T/HDwT4b0PWrW6+zSQ+FtZuL21lARfnDTwQ&#10;uhJJ+XDYH8Rr8vv+Dib4V/tq/wDBSsW37Kfgmw+Gnhvwl4L8ZNqcGqan4iv5L7UZEgkhQvGliUhG&#10;2ZyVDPzj5uKAE/4JR/8ABED9mj9s7/gkT4H8V+Lfij8T9J1nxV4VmEjaN48u47OCUl1UraljDtBx&#10;lCuDz61+kv8AwTR+Cupfsa/scfDP9jb4n+LdFuPGXhbwwYby20283idVmbMsYYK7J8y5JUYJr87v&#10;+Ccnx5/4KZfsBfsj+H/2VE+HvwT8UW/heCSHS9Wm8WatbuY2csBIosCDjOOCK91/4JQ/DX9sb4u/&#10;t1/E39ub9tXxf4NutQvPDltoPhDw/wCDbq7ltdGtBIZGUfaIYzliOWySx64wBQB6d/wcPf8AKHj4&#10;2f8AYs/+1Ur5D/4MtDj/AIJ+/ED/ALKVJ/6SQ17j/wAHAN9+1Z8dPgprv7DfwH0LwHZ6T4y0C3fV&#10;fE3ijXryO4hBnffFHbwWkikFY1xIZM/Ow2DAJ+bf+DeP4V/trf8ABNG4n/Ze8ZWHwz8TeFPGvi6K&#10;9udS03xFqEd9p7NGsTlEexCTDCghSyc5+YUAftkDntVXWv8AkD3X/Xu//oJq1jFeO/tzfGD4sfBT&#10;4A6j4r+C3hbQNW1+WRbW1t/EuqTWdqnmAgyM8MMznb12hRn1FAH4Df8ABsmf+Ogj4t/9gPxZ/wCn&#10;a3r9hf8Agvz4iTRf+CduqaM8m0a94w0HSsMfvedqEXH6V+R//BMz9in/AIKCf8E8/wBvrUv23bTU&#10;PhH4muPEEWowa1ocniHU7dZI7yZZn8uQWDbCrouCQeBjFfbn/Beu3/bm/a703w9+zl8E4fhx4f8A&#10;D+katpXiW61LXNcv2urm7hxKkXlxWbIsav33EsOy9KAPmH/g7t/Ym1XwHb/B3/gpZ8KbR7a+023t&#10;fDniy6tVwY5IgJtPuTjuCJoyx/6Yr6V9Qf8ABHb9pPxf/wAFm/2gPBv7Zvj/AEC6t/DfwL8Aw6Np&#10;0N2v7u88WXUQW+vV9SkKhQen749CK+hNW+FHxE/4Kv8A/BLLxx+z1+1B4V8I6Fr+p2b6VZ3Ph3VL&#10;m9skuYYYZLe93TW8UkbCbkoFfAUHcclRZ/Y6/Zd8Rf8ABH3/AIJU6b8L/hLoXhvxJ4w0O0W51SS9&#10;1Ke0sNR1GeZRNIZlgklCAN8v7rJ2gYXOQAfkZ/wRou/sH/B1p8YoWPyzeOPiAn1/0+fFf0mPLHH/&#10;AKyRV7fMa/m0/ZF/Yl/4KJ/suf8ABTbU/wDgpOmtfCHWNW17xJq2q6x4fOvanFDJ/aE0ks0aP9gJ&#10;XBkO0kHpzmvtD/g5L+GP7cnx2+E/wG+IX7PX7QcPgC1bWDB4h0Wy168t1l1C6EBt5Vlgi3TJFsmH&#10;zhfvAhSSQAD9fQc9KRnVRuJ7ZrjP2dvDvjjwj8BvB/hb4l+K11zxBp/hyzt9a1hM4vLlYVEkoyAf&#10;mYE5IBPcCvmb/gr58c/25fh38PrT4dfsUnwDYah4o0u7gvvEPjK+vI5tN4VVe2S3gkVnwzHLkbSB&#10;gHsAfCni34L/ALSH/Bbv/gsn8TfjP+zP+15efCXw3+zRZw+EvCPi7TvD41Nrm/nEwvRCpniUEnzd&#10;0gJOzyRjnI8x/wCC7H/BDv8AbwsP2KtW/ac+N3/BTHW/jh/wrJft8PhvVvAqWTw20jpHPNHMt3Kf&#10;lXaxXbjapORjn3b/AIN0/hh+3H+wx4nvP2Xvip/wq/XvCvjbxRfeIdY8R6TqmoNrCXjWgGAJLVI5&#10;ULQp95gVDMQTwK+7v+CvGv8Axvg/Yy8ReAPgX4b8GalqPjSzuNA1BfHF1cx2cVpc28sckg+zxyM0&#10;gB4UgL6njBAPyt/4Mt/23PP0b4g/sHeLNY+a3mXxL4Vhlk/hYCO6jXPXpE+B0wx71+tf/BXA5/4J&#10;gfHzH/RJ9c/9Ipa/ni/Yo/4JK/8ABS/9gv8AaP8AD/7TnwO+NPwrh1zw/cFlguNU1Iw3ULDEkEgF&#10;kMoy8Gv14/4KA/H79u74+f8ABOhPgxo/gP4V6f4m+K/g/UtK8U6pL4m1EWemq7GAm1QWTPKWjYnL&#10;lNrY4Yc0AfJ//Bkb/wAku+Nf/YesP/RJr9JP+C7Xxg8JfBf/AIJT/GTxF4tvoolvfCkun2MUjAef&#10;cTkIkYz1JJ/Svyv/AOCJn7O//BSr/glBrnirw/4Fb4L+LdO8aGF7i01XxFq1ubeaIEK6ulgeCDgg&#10;g9OMV9mftCf8EnP2zP8Agrh4p0W6/wCCjv7TXhnRPhtod4t3B8LfhJb3Rhu5P7897dqjuccf6sYy&#10;Su2gD5b/AODJn9nHxt4e8EfGX9qPXtOmtdF8RXGm6HoEkiFVumtvPluXGeqgzQqCOMhx2r3n45/t&#10;HftlfHX/AILEax8TP2Nv2K4fjd4c/Z/0N/DSw3PxDs9Bt7HW7xVkuJle4RxLIse2MbQMAtk9q+uf&#10;2m7bxX/wTv8A2K9F+E//AAT6+FPgmxa1P9kaLZ+JNQuLSy09DDI32g/Z4JXmk3qCVO3duYlsjB+c&#10;/wDg3m8FftR/s/aP4x+C/wC0RaeB9YvPEHiC+8Ual4y8O61eSXl7d3EgLJLFNaxrtGThg/A4296A&#10;Px6/bj8Q/tYf8E4f+C3fh39vv41/ss/8KauPGHiqLxN/wi9p4ut9ageJmSLUCLm2VVbzHMkpjKgq&#10;ZQORgn+qf4e+N9C+JPgXR/iD4YvVuNO1rTYb2ymRgweORA6nI9jX4/8A/Bz5+xt8eP8AgoJ4z8E/&#10;Cf4Zad4B0m38Hxtfx+JNf1i8S+l88MklsIobSRFjykbbt5JI6DHPon/BJ74zf8FD/wBlX9ja/wD2&#10;c/jDo/wz8YXHw68Is/g3WrXxRqMTXCrcQxxW10GsThESR8SJlv3arsO4uoB1/wAE/gx4J/bb/ay/&#10;by+CPj6NZ9J1ubTfC10+0MYf+JaGWRf9pHdXHoyivxi/4JWftxftHf8ABIf9oT46f8E/JfDF9d+J&#10;vFklz4X0LS4VZktvEsUzW9vc+vllXb5gOQVboK/Sz/glLef8FE/2c/21PiJ8QPiza/CnxBpXxy8b&#10;Qajr0Wl+INRjuNKfPlgwB7LbKFjwoViudv3hnNfSPjv/AIIlfD/xl/wW70b/AIKfT3ulLpVt4aSb&#10;UfDzI/n3GvQr5MN2Bs2bBDsyd2d8Q+U7iQAfCH/BzN+zFpn7If8AwRG+AfwOsm8260r4lWz61eMB&#10;vu9Ql02/luZn9WaVnJPvX6Z/8EBb/wDtL/gj38CrsHP/ABSJX8rmYf0r4n/4OTPgd+2B/wAFFLjS&#10;f2Uvh3F8O9B8J+DvESazHqmsa5ffbr64Nq8Sho47NkiVRNJwHYng5HSvUf8AgkZ8Rf21f2N/2ALr&#10;9m7xr4J+GuvXXwx8Pn/hE9Q0/wAVX8cd75l0T5dyGsMxhfMY70Dk4A2j71AGh/wWs+Mvx3+Ln7XP&#10;wa/YV/ZW+Aa/FTV9DvE+InjzwWfFEGkxXFhaSbLSKa5nDJGrz5f7pJMKgfer8q/+DlbwH+3v4g+L&#10;vgn/AIKC/tC/sCxfBHyvs+g/2hpvxIs9fW+voTJPbuxto0aBxGrKNwIIjGCCK/Qr/gl/b/t8eGP+&#10;CoXj/wDai/aYtPhf4huPjJJa6fcTaJruoLP4dsLfiK2tUlswskYVUBVmUsU3Fsk592/4OQfg78VP&#10;2o/2KYf2Uvhl4c8HySeLtSjuZNe8WapcwNo8lnPBKklukFvL5jupkjYsVCqx+9uOAD6M/wCCWv7X&#10;umftzfsHfDj9o61vUmvtY8PQx64qsMx6hEvl3AI7ZkUsB6MK+gq/FT/g3j+Gn7f/APwTu1eP9lL4&#10;i6z8OPFHw98Sa010jWGu6gL3SJjGd7Qq9mqSBiq5VmX1z2P7Vg5GaAPz5/4OgfHMXg//AII6fEDS&#10;jceXN4i1zQNMt2z1J1a1lcfjHE/4ZrS/4Kk/sHWX7cP/AARduPgvo+mrc69oPgGx1fwmyplvtlpa&#10;q6ovu6B0A7lh6V8g/wDBwN8Pf+CjP/BQ7V5/2UvBmt/Cvw18O/C/ixdSs5LnVdR/tHUpokdImuNt&#10;o8aBfMc7EJGSCScDH21/wR/+NH7afjP4er8Fv2u9K+Hc3/CH+G7Oy03XPBeo3ss1/wCWoi3XEdzB&#10;GqkqoJKE5OeBQB/Nt/wSG+I37VvxC8Y65/wSp+D17LDoPx41rT7Lxeu599hb2s265lXH3Q0Akjf1&#10;Ug/wiv3h/wCDmX4Z+F/g9/wQP8R/C3wVYJa6T4dufDdjp9uigBYo7+3RenfA5966b/gnH/wQw8Ef&#10;sQ/8FOvjb+2rb6ro93pPii5LfDnR7RJPO0WO7PnXqyBkCIRJmOPYzfuic7ScV5D/AMHEXhj9vD9t&#10;fw7q37DHwol+GOh+AZL+wv7zVta1TUBqd40QEoiZI7V4o0EmDwSTtXkcigDyf/gyIvx/wor44aYT&#10;z/wlWmSAf9u8gr3/AP4O/wA/8ampv+x50v8A9CavkT/gh3+zd/wUf/4JRfE/UtC0HV/hB4m8MeOt&#10;RsotesrnWdTSeDa+3zYGFmBvCs3ytweOnWvpj/g46+Hv7Xf7dPg9f2KvhTZfD3RfDNnqVjq93r2v&#10;a9ffbbpxFu8oQxWbpGodvvb2LBR93JFAHqH/AAbFWE+q/wDBEPwfpdtIySXEmtRRuvVWa4lAI9+a&#10;/HX/AINt9Wb9jn/guq3wX+NkQ03V5I9a8LSLdDYV1BW4Xn+8Y2x68V+t3/BuX4Y/aq/ZW+Ddv+wv&#10;8bNO8B6hoWg299qWl+JPDWt3kl0zSXCN5EkE1pGm394/zh8jao2nJIr/APBYX/g3e8KftlfFqD9t&#10;X9lD4qxfC/4w6bNFdyak0L/YtRuIcGKWTygXilG0DzFDZA5U0AfqQDkZrF1r4keAvDvi7R/AOu+L&#10;9PtNa8Qed/YelXF0qz33kpvl8pCcvsX5jjoK/GHSf+DjL9tv9j6NP2b/ANqz9n7wL498a6V/oI8V&#10;+G/Fd1ZW93IowJZopLJiSe+zYD6Cvdv+CV/wh/bI/aw/bP1b/gqb+21488I3cNn4Tl0f4W+DfCdx&#10;dSQ6FHOwad2E8KAOUULvBctvfOBgUAfnf/wddaXDrf8AwWQ+EejXUsyR3eh6RDI8EpjdVa/YEqy8&#10;qeeCOQa85/bj+Cv7Un/Bud/wVL8M/tifCXxFrXiHwJ4skW+0rVtXvJJ21K1cL9s0m8kP3pEB+Vic&#10;spjcYYMF9f8A+Cr37GX/AAUA/wCCkX7b2l/tY/b/AITeFf8AhF7e1tdE0dfEWpXOBbTmUPI/2Bdz&#10;Mx5wAMD8a/VHxj+zVJ/wWJ/4Jo6x8Ev2x/AvhnRdc3PbaTqHhfUp72GxvIIUMN7G88ELo25mBj2s&#10;NvG5txAAPpT9jH9r/wCD37c/7O/h39o/4Ja7He6Pr9ksrRCQGSzmx+8glA+66NlSPbPevyB/4Pcj&#10;/wAWO+C4/wCpovv/AEnrgv8AgkV+zv8A8FUv+CQXxb1bwj4U+JXwt8YeAdW1Qxax4T1HXdThUyK+&#10;wXMDCxbyZcDn7ykcEHAI73/g4h/Z0/bS/wCCnvxH0n4S+Fx8NfDfhf4f6tcPp9xqHiDUJLy/d0C7&#10;5FSyKRYGflVm/wB40Afp9/wRw/5RTfs7/wDZH9A/9IYq/Az/AIKT/DPQfjN/wdQ6P8KfFN5qFvpv&#10;iD4keH7C+n0q+e2uUjkMSsYpUIaN8Hhgcg9K/Xf/AIJV/F/9rn4E/wDBPuT4KfE7wJ8PtS1b4O+B&#10;7PT/AAze6N4ovVg1ZIkaNFufMsQ1vhUTLIJdxJ+VcDP5bfG79hn/AIKN/F//AIKhWv8AwU7h8RfB&#10;/T9e03xpp+vab4f/ALa1SS2X7JIjpA7fYQzKwTaxGCcnGKAP018Wf8G/Hw+8A/tY/Bf9qT9nr4qe&#10;MLi4+H/jIX3iDTvHPjS61KGaxMLqTAJg5WUMy9wCM5r9ENB8R+FfHugtqXhrW7PVLCVpIftFnMss&#10;TMjFHTKkgkMCpHYgivy7+Pn/AAUM/wCCuXxJ+EWqeAvhh4B+BvhPWdV097UeIl8V6vcPZl12mWJD&#10;YKA4zxuJwa+0v+CU37O2q/sr/wDBP/4a/BfxHrVvqWsafoK3Ouahau7R3N/cu1xcyKzqrFWlkcgs&#10;oJzyBQB/Pfr3xKtP+CEn/ByB4n8ca9aXVv4JutUv5ry3tozuuNL1GFpU2j/Zn8tsdPkr7u/bA/4J&#10;ieKvj7/wbwal8QfGuged8WdYvrr4wawwh/e/br1zcywDPK7bR0jIPTyj06V0H/Be3/glh4V/a/8A&#10;+Cnv7L3ji91CxtbHxNrw0fxlbTbxJeWdpIlywXapBZoi0YyRjiv131HwzoureF5/B9/p0Mmm3Fi1&#10;pNZsg2NCybChHpt4x6UAfza/8ETP2v8AWf21v2Svhv8A8EXtaa5uryH43Wmp6puVtv8Awhtqr6nc&#10;Rlv7y3VuI8HjbMg7YP8ASxbW8Npbx2tvGFjjUKiqMAADpX45f8G+v/BKzw9+yF/wUv8A2oviTPrF&#10;jqEXhfVP+Ee8HJCHMkFpdTyXEjPuUBX2xQINpP8AGM4xn9dfiR4k1Xwf8Pdc8W6Fp1veXum6RcXV&#10;nZ3Vw0MU8qRsyI8iq5RSQAWCsQDkKcYIB/Nt/wAFeP8Alaf8I/8AYyeFv/QI6+8f+DyL4Q+NviF/&#10;wTF8N+OvC1pNcWfgv4kWd/r0UakiK2ltbm2Ex/3ZZY1/7aGviL9rr9h//gof+1P/AMFMo/8AgpBN&#10;rPwh0fUrHXNNvdN8Ox69qcsMcdmIwkTSGwBYsEO5gByxwBxX7x/DC3X9uD9jr+wf2pfhn4f8vxdp&#10;dzYeJPD+l38t7YvHveM7JJoYnOQA3KAqTgE43EA+H/8Ag0T+MvhLx/8A8Eq7X4e6Vdw/2p4R8V31&#10;tqtqrDcnmMJI2I/2lP6V+ppYAZNfhfrP/BLT9sD/AIN//jPr37XX/BPX9oTwzrPwz1Rv+Kg+HHj7&#10;7VG8kGSyxq8EbrIy87ZMxsBwd3Na2sf8HD37cH7cGh3X7Ov7JPwJ8D/DvxjqcZsZPFniLxddXkVq&#10;zjaZII4rIFWGeC27HoaAP2b8MfFP4c+NbDVNU8I+NdN1K30S/mstXns7tZEtLmH/AFsUhBwrp3B6&#10;V/Nd/wAFi/2tvjB/wXu/4KieG/8Agnn+yFqEl14H8O642nWF1Hua1muFbF5qkuOsUShgp7heMlhn&#10;9GPjn+xz+2D+x/8A8EQNJ/ZB/Zx+KfhlfiP42v5U+IXjzVtSu41kkvfNuL6W3dLd5HdziJWdVKoS&#10;eCBj41/4I6/sn/tef8ElPE/iT4g6N8Ofgx428TeIIkt49c1TxVqsMtlbDloo9unkAM3LHqcD0oA/&#10;cL9jP9k74Kf8E8/2UvDv7O/wstY7Dw74Q0j/AEvULjasl1KF33F5Ow4Lu252PQZwMAADpPEv7Rvw&#10;k0b9nrUv2nLLxtp974OsfDs+srrlrcBreW1jjaQyK44K4XrX5WftsftXf8Flv2tPg5q/wG+H0PwN&#10;+H9h4ktWstU1bT/EGr3F79nk+V0jZrIKm4EjO3OO9Xf+Cpfw8/bdu/2K/Df/AAS9/Zjufh3ofhG3&#10;8H6PZ+IvEWta3fre38EcSNJapFFaOscTsuGbcWZMjC5IoA4H9l/VP+Co/wAdv2V/jB4ktf8Agkha&#10;/ELQ/wBpy81PU5vFupfGjTNJuG025jaCzQWk0LvGYYgm0lhkgMAOK+Wv+DWb9oDx7+wb/wAFSPG3&#10;/BP748Wcmh3Hip7jRtQ0m6mBW11yxkfYuVJVyR5sYZSQ24EEjBr95/8Agmt4q+IOufsf+GNK+JHg&#10;3w5oeoeHLCPSI7LwrqU91ZtDbRJGjq00MTqSBypU4/vGvwt/bn/4J3/t1/Hn/gqJrX/BQ34Pa18K&#10;/AusJ4ktNQ0+wt/EGpSkT2iJEJZGFgAWkEQLgADLHr1IB/SgDxQeQQRXjP7Cfxk+NHxw+ANh4v8A&#10;j74c8N6b4mjma2vo/CupT3VnKUwPNVp4YnXd12lTj1NezUAfzAf8FJZT/wAEaf8Ag5Wj/aa0yymt&#10;fCniHXLfxe0dvH/rbS/DJqCcdf8ASBcnA7Fa/QnxB/wT61H/AIKDf8EQvjL8RvFWg+d8QPjVrV/8&#10;S/D7yR/vYbiFt+mQrnlA1rEsJHYTvgc1J/wc3/8ABN7S/wBsvx3+zx42sdUsNPvl8ep4c1aS63gz&#10;6fclZGAKKcspiOAcAb25r9VvAXgPw/8AD/4d6T8ONBs0j03SdJhsbWFVAURRxhAMfQUAfzAf8EWv&#10;2w/Ffxi/ZP1X/gineSXjXvxG+J+lRWaAMDb6K03nasoP8JEdv0OPv49a/qP8P6LYeG9Cs/D2lWyQ&#10;2tjaxwW8Ma7VSNFCqoA6AAV+PP8AwS7/AOCTfhH9nf8A4L7fHj4w2l/p82j6FZtf+FNNiVvMtJNS&#10;ffJkFQq7CHC7SeGxX7JUAFfz1/8AB7sf+K2+CI/6huo/+jFr+g7UJ5bawmuYFVnjiZlVuhIHev51&#10;/wDgs/8Aspf8FIP+Ctnxh0XxR411b4O+F9J8H29xZaLpmn63qkjMryZaSV2suWOB0AAoA+nf+CKf&#10;/BFn/gnN+2P/AMEnPgz8W/j78CW1bXNR02+k1Ke31+9tY7x01G6RWljhlVJCFVRyDwK/UL9mX9jD&#10;9lv9jfwr/wAIZ+zN8EPD/g+xfHnro+nrG859ZH+8592Jr86P+CCGo/8ABQD9kbwH4M/YI+MFt8LN&#10;c8D6NNe/2frmi6xqP9qW0UsslyY9klqkcoEkjYJKkKcZOBX6yqcigD+aP/g8++EHjDw7+254B+Nt&#10;zZTNoeueDxZW9ztJjSe3lJaPPQMQ4OO4r9+P+CeHxc8O/Hf9hf4S/Frwtfx3FnrngHS7hWjx8r/Z&#10;kDocdGVwykdipFYH/BSb/gnB8BP+CnH7O178AvjnYSRru+0aHrlmo+1aVdgYWaMn8ip4YcV+VvwN&#10;+Mv7b3/Bs1ps37L/AMWdT8I/Gr4T3d9NeeD47XVrrTtU0wO/zriS2kjRGbLGIM4DEkMNxFAH1R/w&#10;do+LPD3h7/gjR4w0fWZo1udc8UaJZ6Urty063sc5C+/lQyn6A15X/wAGaPwY8XeAf+Cfvi74oeIb&#10;Ka3svGXjQvpImUr5kVvF5bSLn+EsxGf9k+lYPjb9l/8AaT/4OXfE/hL4gfHzx5oHw1+AfhPUDd2v&#10;gPwzfXF/q2p3OAGeeaSCKJDsJUMobaCwC5YtX6N/HzwJr37H3/BPrWPhn+w54e8P6Df+G/C407wX&#10;Dq0skVnYscIszmOORmZdxf7p3N16mgD8g/8Ag6n/AOCpviX42/E7Sf8AgkR+yLqE2p3lxqFuvxCk&#10;0lyzXV87D7PpS7eu3Ikl9yi/wuK/TX/gh9/wS98K/wDBL39i/R/h1cWMEnjbxBFHqfjrVFUbpbx1&#10;H7kH+5EPkA9ie+a/Gf8A4J8f8E4f2z/2Mv2zW/bY+JFv8I/ih4lWS4u7VfEHibVU8rUJn3NeFhYE&#10;tIMtjPQtnqBX6JfGT/go7/wWE8W+Db7w98Jfh38AfDOoXVs0UOsXXiPWLx7UkY3ohsVUsO24Ee1A&#10;H3d+0H8WPhx8RP2T/jBd+A/GOn6tHoHhjXNN1lrG4WQWl5FZOZIHI+66hhleozXy7+yl+xF8Cv8A&#10;goz/AMEHPhL+zv8AG7RI7rTdU+GdgLG+jUGfTbtYsR3MLfwujfmMg8GvFNA+Fv7Z/wCyj/wRos/2&#10;cvAmqeBfEHxC+LS6/L468X6/rl9HBHcX8kglni2WjPM5jYDLhMH1xXq//BBDxF+1z8HPgh4c/Yh/&#10;aE0XwHf6b4J0KaPSfFHhjXr2S5mjE2Y4pYJ7SNflEhXesnRV+Ukk0AfjZ+zj+0T+2P8A8Gvv/BRH&#10;VvgT8a9Lvtb+GusXWzW9NgyINX05iRHqdluO1Z0HO0kBsNGxGQ6/uJ/wbueLtF8e/wDBOCz8c+HJ&#10;mk0/WPHniK9sZGQqWhl1GV0JB5GVYcHkV1X/AAWS/wCCTvwb/wCCqn7Md98P/Fn2fR/GGi28t14K&#10;8XeRuk0+5C52SY5eB8YdPTkYYCvk7/gm/rf7Vf7D/wDwRC8J+BPgTpvgfVPGh17V7BNQ8Q6tdw2F&#10;oxmfE6iK2d5SD/CVQep7UAHxr/aT/bN/aF/4LN6/8VP2Nf2KYfjf4T/Zt0CTwjbw3PxCs9AtrPxH&#10;fqst9cpJcI/nukKrbFFX5Cu4kbgD+U/7ZvjD9rH/AIJi/wDBbvwt+3v8aP2V2+Ed5rviiHxM/hGx&#10;8WW2sQ3Fi7+RfxJc26qn7yMzLtKgqWzz1r9jv+DdjwR+07+zp4W8Yfs+/tA2HgfVJ9a17UfF+oeM&#10;/DutXk17qF/cyQKyzxT2sa4Cjhw+RtUbTksPFv8Ag52/Yu+Pn/BQv4h+C/hr8NbDwBo9v4LjluY/&#10;EWu6xeJe3P2hE3QGOG0kRY1KZB3kkk8CgD9jvBHjPw98Q/BmlePfCWpRXul61p0N9p15C2UnglQO&#10;jr7FWB/Gvhz/AIJ92Hhzxx/wUv8A27vCeuafb31jdeJvCkF9Z3CB45Y20Qoysp4IOGGK8t/4JEfF&#10;3/goF+y7+xtdfs6fGrS/hv4uf4b+F2Hg/V7LxNqEck8auBFbXO+x+VEU4EihiFVV2nqPH/8AgnZr&#10;n/BSL9nD9vv4uftH+PdM+Emvab8evEFjca9o1j4m1OGTSjA8qQfZ2awIfbHOylW+9tXkYoA+M/8A&#10;gs7/AMEy/wBoD/ghd+2RpH/BRP8AYF1K/wBL8C3mt/atPuLJS6aBeM2XsJ16NbSDIUN8rKSh6V98&#10;f8EOv+Ckfhv/AIKl/wDBTLxj+0zpXheTRdUX9njRdK8U6U2THb6lDqUxl8ljy0TB1dSeQG2nJUmv&#10;1Q+OPwQ+F37SXwl1v4J/Gjwha654b8R6e9nqum3ke5JY3Hb+6wPIYcggEcivyu/4IYf8Eubj/gl9&#10;/wAFV/j18LdF8c2uueF7vwbaXHhmRt4u4bWS7DJFOCoXemCu5SQ2AeMkAA5f/g9lP/GEXwn/AOyn&#10;N/6b7ivuf/ggV/yh6+Av/YkR/wDo2Svg3/g45+Bf7Zv/AAUq8QaX+zZ4Ii+G/h3wn4D8SS39tqGq&#10;a9ftfajM0HlqXSOyZIQod/lDPnI+btX1j/wQKuf2mfhN+zHo/wCx18e9H8FTWvw90WO20XXvCutX&#10;c0l3GZHO2WKe1iCEZ+8rNn0FAH5Kf8FRtQt/hX/wdb6D4z8Vyrb2N14w8M3Ec0nyr5b28MAOf99S&#10;K/ppglSWBJUYMrKCrDvX5V/8HDf/AAQkf/goTcab+1v8DfiTpvhL4keENM8m4l1ZZVtdStYmMkYa&#10;SFHeKSNixVgrZzg44I+Z/wBiz/gsx/wWT8Sa1pn7A1nH8GdY8XWcMem2vj7xE2pBguCiyOsUeJHU&#10;DqUGT1zmgD9BPgbcx+NP+C9Hxn1nRz5tr4Y+EegadfTpyi3E0s0nlk/3goyR2zRXrP8AwTi/YSn/&#10;AGNfBPiDxL8RPiRN43+JPxC1g618QPGM0Hli9u2UARxJ/wAs4Y1+VF9BmigD/9lQSwECLQAUAAYA&#10;CAAAACEAihU/mAwBAAAVAgAAEwAAAAAAAAAAAAAAAAAAAAAAW0NvbnRlbnRfVHlwZXNdLnhtbFBL&#10;AQItABQABgAIAAAAIQA4/SH/1gAAAJQBAAALAAAAAAAAAAAAAAAAAD0BAABfcmVscy8ucmVsc1BL&#10;AQItABQABgAIAAAAIQArVlHHKgUAAHURAAAOAAAAAAAAAAAAAAAAADwCAABkcnMvZTJvRG9jLnht&#10;bFBLAQItABQABgAIAAAAIQBYYLMbugAAACIBAAAZAAAAAAAAAAAAAAAAAJIHAABkcnMvX3JlbHMv&#10;ZTJvRG9jLnhtbC5yZWxzUEsBAi0AFAAGAAgAAAAhAD/HM9fhAAAACwEAAA8AAAAAAAAAAAAAAAAA&#10;gwgAAGRycy9kb3ducmV2LnhtbFBLAQItAAoAAAAAAAAAIQB5eR2VKVYAAClWAAAVAAAAAAAAAAAA&#10;AAAAAJEJAABkcnMvbWVkaWEvaW1hZ2UxLmpwZWdQSwUGAAAAAAYABgB9AQAA7V8AAAAA&#10;">
              <v:shapetype id="_x0000_t32" coordsize="21600,21600" o:spt="32" o:oned="t" path="m,l21600,21600e" filled="f">
                <v:path arrowok="t" fillok="f" o:connecttype="none"/>
                <o:lock v:ext="edit" shapetype="t"/>
              </v:shapetype>
              <v:shape id="AutoShape 33" o:spid="_x0000_s1027" type="#_x0000_t32" style="position:absolute;left:4536;top:1276;width:73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rect id="Rectangle 36" o:spid="_x0000_s1028" style="position:absolute;left:4537;top:1899;width:737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type id="_x0000_t202" coordsize="21600,21600" o:spt="202" path="m,l,21600r21600,l21600,xe">
                <v:stroke joinstyle="miter"/>
                <v:path gradientshapeok="t" o:connecttype="rect"/>
              </v:shapetype>
              <v:shape id="Text Box 37" o:spid="_x0000_s1029" type="#_x0000_t202" style="position:absolute;left:4387;top:1242;width:5743;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9C289B2" w14:textId="77777777" w:rsidR="00B022B1" w:rsidRPr="0026631E" w:rsidRDefault="00B022B1" w:rsidP="00117350">
                      <w:pPr>
                        <w:spacing w:after="0" w:line="220" w:lineRule="exact"/>
                        <w:rPr>
                          <w:rFonts w:ascii="Times New Roman" w:hAnsi="Times New Roman"/>
                          <w:b/>
                        </w:rPr>
                      </w:pPr>
                      <w:r>
                        <w:rPr>
                          <w:rFonts w:ascii="Times New Roman" w:hAnsi="Times New Roman"/>
                          <w:b/>
                        </w:rPr>
                        <w:t>S</w:t>
                      </w:r>
                      <w:r w:rsidRPr="00376311">
                        <w:rPr>
                          <w:rFonts w:ascii="Times New Roman" w:hAnsi="Times New Roman"/>
                          <w:b/>
                        </w:rPr>
                        <w:t xml:space="preserve">zkoła </w:t>
                      </w:r>
                      <w:r>
                        <w:rPr>
                          <w:rFonts w:ascii="Times New Roman" w:hAnsi="Times New Roman"/>
                          <w:b/>
                        </w:rPr>
                        <w:t>Doktorska Nauk Ścisłych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30" type="#_x0000_t75" alt="UAM_cz-b" style="position:absolute;left:4521;top:997;width:644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gexAAAANsAAAAPAAAAZHJzL2Rvd25yZXYueG1sRI/disIw&#10;EIXvhX2HMAt7p2mFVanGsihFQVD8eYCxGduyzaQ00da33ywI3s1wzpzvzCLtTS0e1LrKsoJ4FIEg&#10;zq2uuFBwOWfDGQjnkTXWlknBkxyky4/BAhNtOz7S4+QLEULYJaig9L5JpHR5SQbdyDbEQbvZ1qAP&#10;a1tI3WIXwk0tx1E0kQYrDoQSG1qVlP+e7iZws2e3Xl339W7jDofJbttMs+xbqa/P/mcOwlPv3+bX&#10;9VaH+jH8/xIGkMs/AAAA//8DAFBLAQItABQABgAIAAAAIQDb4fbL7gAAAIUBAAATAAAAAAAAAAAA&#10;AAAAAAAAAABbQ29udGVudF9UeXBlc10ueG1sUEsBAi0AFAAGAAgAAAAhAFr0LFu/AAAAFQEAAAsA&#10;AAAAAAAAAAAAAAAAHwEAAF9yZWxzLy5yZWxzUEsBAi0AFAAGAAgAAAAhAKFm+B7EAAAA2wAAAA8A&#10;AAAAAAAAAAAAAAAABwIAAGRycy9kb3ducmV2LnhtbFBLBQYAAAAAAwADALcAAAD4AgAAAAA=&#10;">
                <v:imagedata r:id="rId3" o:title="UAM_cz-b"/>
              </v:shap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D0EEA"/>
    <w:multiLevelType w:val="hybridMultilevel"/>
    <w:tmpl w:val="5412C470"/>
    <w:lvl w:ilvl="0" w:tplc="25CA3826">
      <w:numFmt w:val="bullet"/>
      <w:lvlText w:val=""/>
      <w:lvlJc w:val="left"/>
      <w:pPr>
        <w:ind w:left="2016" w:hanging="360"/>
      </w:pPr>
      <w:rPr>
        <w:rFonts w:ascii="Symbol" w:eastAsia="Calibri" w:hAnsi="Symbol" w:cs="Calibri" w:hint="default"/>
      </w:rPr>
    </w:lvl>
    <w:lvl w:ilvl="1" w:tplc="04150003" w:tentative="1">
      <w:start w:val="1"/>
      <w:numFmt w:val="bullet"/>
      <w:lvlText w:val="o"/>
      <w:lvlJc w:val="left"/>
      <w:pPr>
        <w:ind w:left="2736" w:hanging="360"/>
      </w:pPr>
      <w:rPr>
        <w:rFonts w:ascii="Courier New" w:hAnsi="Courier New" w:cs="Courier New" w:hint="default"/>
      </w:rPr>
    </w:lvl>
    <w:lvl w:ilvl="2" w:tplc="04150005" w:tentative="1">
      <w:start w:val="1"/>
      <w:numFmt w:val="bullet"/>
      <w:lvlText w:val=""/>
      <w:lvlJc w:val="left"/>
      <w:pPr>
        <w:ind w:left="3456" w:hanging="360"/>
      </w:pPr>
      <w:rPr>
        <w:rFonts w:ascii="Wingdings" w:hAnsi="Wingdings" w:hint="default"/>
      </w:rPr>
    </w:lvl>
    <w:lvl w:ilvl="3" w:tplc="04150001" w:tentative="1">
      <w:start w:val="1"/>
      <w:numFmt w:val="bullet"/>
      <w:lvlText w:val=""/>
      <w:lvlJc w:val="left"/>
      <w:pPr>
        <w:ind w:left="4176" w:hanging="360"/>
      </w:pPr>
      <w:rPr>
        <w:rFonts w:ascii="Symbol" w:hAnsi="Symbol" w:hint="default"/>
      </w:rPr>
    </w:lvl>
    <w:lvl w:ilvl="4" w:tplc="04150003" w:tentative="1">
      <w:start w:val="1"/>
      <w:numFmt w:val="bullet"/>
      <w:lvlText w:val="o"/>
      <w:lvlJc w:val="left"/>
      <w:pPr>
        <w:ind w:left="4896" w:hanging="360"/>
      </w:pPr>
      <w:rPr>
        <w:rFonts w:ascii="Courier New" w:hAnsi="Courier New" w:cs="Courier New" w:hint="default"/>
      </w:rPr>
    </w:lvl>
    <w:lvl w:ilvl="5" w:tplc="04150005" w:tentative="1">
      <w:start w:val="1"/>
      <w:numFmt w:val="bullet"/>
      <w:lvlText w:val=""/>
      <w:lvlJc w:val="left"/>
      <w:pPr>
        <w:ind w:left="5616" w:hanging="360"/>
      </w:pPr>
      <w:rPr>
        <w:rFonts w:ascii="Wingdings" w:hAnsi="Wingdings" w:hint="default"/>
      </w:rPr>
    </w:lvl>
    <w:lvl w:ilvl="6" w:tplc="04150001" w:tentative="1">
      <w:start w:val="1"/>
      <w:numFmt w:val="bullet"/>
      <w:lvlText w:val=""/>
      <w:lvlJc w:val="left"/>
      <w:pPr>
        <w:ind w:left="6336" w:hanging="360"/>
      </w:pPr>
      <w:rPr>
        <w:rFonts w:ascii="Symbol" w:hAnsi="Symbol" w:hint="default"/>
      </w:rPr>
    </w:lvl>
    <w:lvl w:ilvl="7" w:tplc="04150003" w:tentative="1">
      <w:start w:val="1"/>
      <w:numFmt w:val="bullet"/>
      <w:lvlText w:val="o"/>
      <w:lvlJc w:val="left"/>
      <w:pPr>
        <w:ind w:left="7056" w:hanging="360"/>
      </w:pPr>
      <w:rPr>
        <w:rFonts w:ascii="Courier New" w:hAnsi="Courier New" w:cs="Courier New" w:hint="default"/>
      </w:rPr>
    </w:lvl>
    <w:lvl w:ilvl="8" w:tplc="04150005" w:tentative="1">
      <w:start w:val="1"/>
      <w:numFmt w:val="bullet"/>
      <w:lvlText w:val=""/>
      <w:lvlJc w:val="left"/>
      <w:pPr>
        <w:ind w:left="7776" w:hanging="360"/>
      </w:pPr>
      <w:rPr>
        <w:rFonts w:ascii="Wingdings" w:hAnsi="Wingdings" w:hint="default"/>
      </w:rPr>
    </w:lvl>
  </w:abstractNum>
  <w:abstractNum w:abstractNumId="1" w15:restartNumberingAfterBreak="0">
    <w:nsid w:val="737D517A"/>
    <w:multiLevelType w:val="hybridMultilevel"/>
    <w:tmpl w:val="05607BB6"/>
    <w:lvl w:ilvl="0" w:tplc="C5A877D0">
      <w:numFmt w:val="bullet"/>
      <w:lvlText w:val=""/>
      <w:lvlJc w:val="left"/>
      <w:pPr>
        <w:ind w:left="1656" w:hanging="360"/>
      </w:pPr>
      <w:rPr>
        <w:rFonts w:ascii="Symbol" w:eastAsia="Calibri" w:hAnsi="Symbol" w:cs="Calibri" w:hint="default"/>
      </w:rPr>
    </w:lvl>
    <w:lvl w:ilvl="1" w:tplc="04150003" w:tentative="1">
      <w:start w:val="1"/>
      <w:numFmt w:val="bullet"/>
      <w:lvlText w:val="o"/>
      <w:lvlJc w:val="left"/>
      <w:pPr>
        <w:ind w:left="2376" w:hanging="360"/>
      </w:pPr>
      <w:rPr>
        <w:rFonts w:ascii="Courier New" w:hAnsi="Courier New" w:cs="Courier New" w:hint="default"/>
      </w:rPr>
    </w:lvl>
    <w:lvl w:ilvl="2" w:tplc="04150005" w:tentative="1">
      <w:start w:val="1"/>
      <w:numFmt w:val="bullet"/>
      <w:lvlText w:val=""/>
      <w:lvlJc w:val="left"/>
      <w:pPr>
        <w:ind w:left="3096" w:hanging="360"/>
      </w:pPr>
      <w:rPr>
        <w:rFonts w:ascii="Wingdings" w:hAnsi="Wingdings" w:hint="default"/>
      </w:rPr>
    </w:lvl>
    <w:lvl w:ilvl="3" w:tplc="04150001" w:tentative="1">
      <w:start w:val="1"/>
      <w:numFmt w:val="bullet"/>
      <w:lvlText w:val=""/>
      <w:lvlJc w:val="left"/>
      <w:pPr>
        <w:ind w:left="3816" w:hanging="360"/>
      </w:pPr>
      <w:rPr>
        <w:rFonts w:ascii="Symbol" w:hAnsi="Symbol" w:hint="default"/>
      </w:rPr>
    </w:lvl>
    <w:lvl w:ilvl="4" w:tplc="04150003" w:tentative="1">
      <w:start w:val="1"/>
      <w:numFmt w:val="bullet"/>
      <w:lvlText w:val="o"/>
      <w:lvlJc w:val="left"/>
      <w:pPr>
        <w:ind w:left="4536" w:hanging="360"/>
      </w:pPr>
      <w:rPr>
        <w:rFonts w:ascii="Courier New" w:hAnsi="Courier New" w:cs="Courier New" w:hint="default"/>
      </w:rPr>
    </w:lvl>
    <w:lvl w:ilvl="5" w:tplc="04150005" w:tentative="1">
      <w:start w:val="1"/>
      <w:numFmt w:val="bullet"/>
      <w:lvlText w:val=""/>
      <w:lvlJc w:val="left"/>
      <w:pPr>
        <w:ind w:left="5256" w:hanging="360"/>
      </w:pPr>
      <w:rPr>
        <w:rFonts w:ascii="Wingdings" w:hAnsi="Wingdings" w:hint="default"/>
      </w:rPr>
    </w:lvl>
    <w:lvl w:ilvl="6" w:tplc="04150001" w:tentative="1">
      <w:start w:val="1"/>
      <w:numFmt w:val="bullet"/>
      <w:lvlText w:val=""/>
      <w:lvlJc w:val="left"/>
      <w:pPr>
        <w:ind w:left="5976" w:hanging="360"/>
      </w:pPr>
      <w:rPr>
        <w:rFonts w:ascii="Symbol" w:hAnsi="Symbol" w:hint="default"/>
      </w:rPr>
    </w:lvl>
    <w:lvl w:ilvl="7" w:tplc="04150003" w:tentative="1">
      <w:start w:val="1"/>
      <w:numFmt w:val="bullet"/>
      <w:lvlText w:val="o"/>
      <w:lvlJc w:val="left"/>
      <w:pPr>
        <w:ind w:left="6696" w:hanging="360"/>
      </w:pPr>
      <w:rPr>
        <w:rFonts w:ascii="Courier New" w:hAnsi="Courier New" w:cs="Courier New" w:hint="default"/>
      </w:rPr>
    </w:lvl>
    <w:lvl w:ilvl="8" w:tplc="04150005" w:tentative="1">
      <w:start w:val="1"/>
      <w:numFmt w:val="bullet"/>
      <w:lvlText w:val=""/>
      <w:lvlJc w:val="left"/>
      <w:pPr>
        <w:ind w:left="7416"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Kurzajak">
    <w15:presenceInfo w15:providerId="AD" w15:userId="S-1-5-21-2498441294-3387030387-294300824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F3"/>
    <w:rsid w:val="000157C7"/>
    <w:rsid w:val="0002768A"/>
    <w:rsid w:val="0003375A"/>
    <w:rsid w:val="00045913"/>
    <w:rsid w:val="00070D03"/>
    <w:rsid w:val="00094B66"/>
    <w:rsid w:val="000A0A87"/>
    <w:rsid w:val="00100036"/>
    <w:rsid w:val="00116FD9"/>
    <w:rsid w:val="00117350"/>
    <w:rsid w:val="0014152A"/>
    <w:rsid w:val="00173898"/>
    <w:rsid w:val="001A6D50"/>
    <w:rsid w:val="001B1503"/>
    <w:rsid w:val="001B4953"/>
    <w:rsid w:val="001C4BE1"/>
    <w:rsid w:val="001D2CA9"/>
    <w:rsid w:val="001F6A8A"/>
    <w:rsid w:val="002775A8"/>
    <w:rsid w:val="002B6AAF"/>
    <w:rsid w:val="002C2963"/>
    <w:rsid w:val="002F7CD9"/>
    <w:rsid w:val="00310AD0"/>
    <w:rsid w:val="00377B4A"/>
    <w:rsid w:val="0042268F"/>
    <w:rsid w:val="00432DA9"/>
    <w:rsid w:val="004539B2"/>
    <w:rsid w:val="00457024"/>
    <w:rsid w:val="004F5C25"/>
    <w:rsid w:val="00501F99"/>
    <w:rsid w:val="00524489"/>
    <w:rsid w:val="00524DF3"/>
    <w:rsid w:val="00531082"/>
    <w:rsid w:val="0054118C"/>
    <w:rsid w:val="0059028A"/>
    <w:rsid w:val="005D2BD5"/>
    <w:rsid w:val="005D4F60"/>
    <w:rsid w:val="00661280"/>
    <w:rsid w:val="00777CF9"/>
    <w:rsid w:val="007E1500"/>
    <w:rsid w:val="00816BCE"/>
    <w:rsid w:val="00835E54"/>
    <w:rsid w:val="00885DAA"/>
    <w:rsid w:val="008A688D"/>
    <w:rsid w:val="009401D6"/>
    <w:rsid w:val="0094417D"/>
    <w:rsid w:val="00993AD0"/>
    <w:rsid w:val="009C25CD"/>
    <w:rsid w:val="009D616B"/>
    <w:rsid w:val="00A119BD"/>
    <w:rsid w:val="00A626DE"/>
    <w:rsid w:val="00AA15FA"/>
    <w:rsid w:val="00AF0321"/>
    <w:rsid w:val="00B022B1"/>
    <w:rsid w:val="00B3215E"/>
    <w:rsid w:val="00B405AB"/>
    <w:rsid w:val="00B674F6"/>
    <w:rsid w:val="00B7480C"/>
    <w:rsid w:val="00B91E63"/>
    <w:rsid w:val="00BA1670"/>
    <w:rsid w:val="00BD5746"/>
    <w:rsid w:val="00C008C5"/>
    <w:rsid w:val="00C4676F"/>
    <w:rsid w:val="00C65D94"/>
    <w:rsid w:val="00C845E2"/>
    <w:rsid w:val="00CC07F4"/>
    <w:rsid w:val="00CE47B2"/>
    <w:rsid w:val="00D431A3"/>
    <w:rsid w:val="00D65F82"/>
    <w:rsid w:val="00D75D34"/>
    <w:rsid w:val="00D92590"/>
    <w:rsid w:val="00D92F37"/>
    <w:rsid w:val="00DC40A8"/>
    <w:rsid w:val="00DE7FE1"/>
    <w:rsid w:val="00E01E47"/>
    <w:rsid w:val="00E86B43"/>
    <w:rsid w:val="00EC3749"/>
    <w:rsid w:val="00F81F9D"/>
    <w:rsid w:val="00FD1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526519"/>
  <w15:docId w15:val="{34883EA6-F603-4FF9-B0EA-B65DBA41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paragraph" w:styleId="Nagwek1">
    <w:name w:val="heading 1"/>
    <w:pPr>
      <w:pBdr>
        <w:bottom w:val="single" w:sz="6" w:space="0" w:color="C0C0C0"/>
      </w:pBdr>
      <w:spacing w:line="270" w:lineRule="atLeast"/>
      <w:outlineLvl w:val="0"/>
    </w:pPr>
    <w:rPr>
      <w:rFonts w:ascii="Verdana" w:eastAsia="Verdana" w:hAnsi="Verdana" w:cs="Verdana"/>
      <w:b/>
      <w:bCs/>
      <w:caps/>
      <w:color w:val="000000"/>
      <w:kern w:val="36"/>
      <w:u w:color="000000"/>
    </w:rPr>
  </w:style>
  <w:style w:type="paragraph" w:styleId="Nagwek2">
    <w:name w:val="heading 2"/>
    <w:basedOn w:val="Normalny"/>
    <w:next w:val="Normalny"/>
    <w:link w:val="Nagwek2Znak"/>
    <w:uiPriority w:val="9"/>
    <w:unhideWhenUsed/>
    <w:qFormat/>
    <w:rsid w:val="000459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Default">
    <w:name w:val="Default"/>
    <w:pPr>
      <w:spacing w:after="200" w:line="276" w:lineRule="auto"/>
    </w:pPr>
    <w:rPr>
      <w:rFonts w:ascii="Calibri" w:eastAsia="Calibri" w:hAnsi="Calibri" w:cs="Calibri"/>
      <w:color w:val="000000"/>
      <w:sz w:val="24"/>
      <w:szCs w:val="24"/>
      <w:u w:color="000000"/>
    </w:rPr>
  </w:style>
  <w:style w:type="character" w:styleId="Wyrnieniedelikatne">
    <w:name w:val="Subtle Emphasis"/>
    <w:basedOn w:val="Domylnaczcionkaakapitu"/>
    <w:uiPriority w:val="19"/>
    <w:qFormat/>
    <w:rsid w:val="00045913"/>
    <w:rPr>
      <w:rFonts w:ascii="Calibri" w:hAnsi="Calibri"/>
      <w:i w:val="0"/>
      <w:iCs/>
      <w:color w:val="595959" w:themeColor="text1" w:themeTint="A6"/>
      <w:sz w:val="18"/>
    </w:rPr>
  </w:style>
  <w:style w:type="character" w:styleId="Wyrnienieintensywne">
    <w:name w:val="Intense Emphasis"/>
    <w:basedOn w:val="Domylnaczcionkaakapitu"/>
    <w:uiPriority w:val="21"/>
    <w:qFormat/>
    <w:rsid w:val="00045913"/>
    <w:rPr>
      <w:i/>
      <w:iCs/>
      <w:color w:val="4F81BD" w:themeColor="accent1"/>
    </w:rPr>
  </w:style>
  <w:style w:type="character" w:styleId="Uwydatnienie">
    <w:name w:val="Emphasis"/>
    <w:basedOn w:val="Domylnaczcionkaakapitu"/>
    <w:uiPriority w:val="20"/>
    <w:qFormat/>
    <w:rsid w:val="00045913"/>
    <w:rPr>
      <w:i/>
      <w:iCs/>
    </w:rPr>
  </w:style>
  <w:style w:type="character" w:customStyle="1" w:styleId="Nagwek2Znak">
    <w:name w:val="Nagłówek 2 Znak"/>
    <w:basedOn w:val="Domylnaczcionkaakapitu"/>
    <w:link w:val="Nagwek2"/>
    <w:uiPriority w:val="9"/>
    <w:rsid w:val="00045913"/>
    <w:rPr>
      <w:rFonts w:asciiTheme="majorHAnsi" w:eastAsiaTheme="majorEastAsia" w:hAnsiTheme="majorHAnsi" w:cstheme="majorBidi"/>
      <w:color w:val="365F91" w:themeColor="accent1" w:themeShade="BF"/>
      <w:sz w:val="26"/>
      <w:szCs w:val="26"/>
      <w:u w:color="000000"/>
    </w:rPr>
  </w:style>
  <w:style w:type="paragraph" w:styleId="Nagwek">
    <w:name w:val="header"/>
    <w:basedOn w:val="Normalny"/>
    <w:link w:val="NagwekZnak"/>
    <w:uiPriority w:val="99"/>
    <w:unhideWhenUsed/>
    <w:rsid w:val="001173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350"/>
    <w:rPr>
      <w:rFonts w:ascii="Calibri" w:eastAsia="Calibri" w:hAnsi="Calibri" w:cs="Calibri"/>
      <w:color w:val="000000"/>
      <w:sz w:val="22"/>
      <w:szCs w:val="22"/>
      <w:u w:color="000000"/>
    </w:rPr>
  </w:style>
  <w:style w:type="character" w:customStyle="1" w:styleId="jlqj4b">
    <w:name w:val="jlqj4b"/>
    <w:basedOn w:val="Domylnaczcionkaakapitu"/>
    <w:rsid w:val="00FD1400"/>
  </w:style>
  <w:style w:type="paragraph" w:styleId="Akapitzlist">
    <w:name w:val="List Paragraph"/>
    <w:basedOn w:val="Normalny"/>
    <w:uiPriority w:val="34"/>
    <w:qFormat/>
    <w:rsid w:val="00D431A3"/>
    <w:pPr>
      <w:ind w:left="720"/>
      <w:contextualSpacing/>
    </w:pPr>
  </w:style>
  <w:style w:type="character" w:styleId="Odwoaniedokomentarza">
    <w:name w:val="annotation reference"/>
    <w:basedOn w:val="Domylnaczcionkaakapitu"/>
    <w:uiPriority w:val="99"/>
    <w:semiHidden/>
    <w:unhideWhenUsed/>
    <w:rsid w:val="002C2963"/>
    <w:rPr>
      <w:sz w:val="16"/>
      <w:szCs w:val="16"/>
    </w:rPr>
  </w:style>
  <w:style w:type="paragraph" w:styleId="Tekstkomentarza">
    <w:name w:val="annotation text"/>
    <w:basedOn w:val="Normalny"/>
    <w:link w:val="TekstkomentarzaZnak"/>
    <w:uiPriority w:val="99"/>
    <w:semiHidden/>
    <w:unhideWhenUsed/>
    <w:rsid w:val="002C29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2963"/>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2C2963"/>
    <w:rPr>
      <w:b/>
      <w:bCs/>
    </w:rPr>
  </w:style>
  <w:style w:type="character" w:customStyle="1" w:styleId="TematkomentarzaZnak">
    <w:name w:val="Temat komentarza Znak"/>
    <w:basedOn w:val="TekstkomentarzaZnak"/>
    <w:link w:val="Tematkomentarza"/>
    <w:uiPriority w:val="99"/>
    <w:semiHidden/>
    <w:rsid w:val="002C2963"/>
    <w:rPr>
      <w:rFonts w:ascii="Calibri" w:eastAsia="Calibri" w:hAnsi="Calibri" w:cs="Calibri"/>
      <w:b/>
      <w:bCs/>
      <w:color w:val="000000"/>
      <w:u w:color="000000"/>
    </w:rPr>
  </w:style>
  <w:style w:type="paragraph" w:styleId="Tekstdymka">
    <w:name w:val="Balloon Text"/>
    <w:basedOn w:val="Normalny"/>
    <w:link w:val="TekstdymkaZnak"/>
    <w:uiPriority w:val="99"/>
    <w:semiHidden/>
    <w:unhideWhenUsed/>
    <w:rsid w:val="002C29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2963"/>
    <w:rPr>
      <w:rFonts w:ascii="Segoe UI" w:eastAsia="Calibri" w:hAnsi="Segoe UI" w:cs="Segoe UI"/>
      <w:color w:val="000000"/>
      <w:sz w:val="18"/>
      <w:szCs w:val="18"/>
      <w:u w:color="000000"/>
    </w:rPr>
  </w:style>
  <w:style w:type="table" w:styleId="Tabela-Siatka">
    <w:name w:val="Table Grid"/>
    <w:basedOn w:val="Standardowy"/>
    <w:uiPriority w:val="39"/>
    <w:rsid w:val="001B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omylnaczcionkaakapitu"/>
    <w:rsid w:val="00015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8A0B8-C0E6-407E-9F8A-7BBD37A8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517</Words>
  <Characters>3102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Majchrzak</dc:creator>
  <cp:lastModifiedBy>Agnieszka Kurzajak</cp:lastModifiedBy>
  <cp:revision>7</cp:revision>
  <dcterms:created xsi:type="dcterms:W3CDTF">2023-02-15T13:31:00Z</dcterms:created>
  <dcterms:modified xsi:type="dcterms:W3CDTF">2023-02-21T12:28:00Z</dcterms:modified>
</cp:coreProperties>
</file>