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547" w:rsidRDefault="00A92547" w:rsidP="00A92547">
      <w:pPr>
        <w:spacing w:line="276" w:lineRule="auto"/>
        <w:jc w:val="center"/>
        <w:rPr>
          <w:rFonts w:ascii="Arial" w:hAnsi="Arial" w:cs="Arial"/>
          <w:b/>
          <w:sz w:val="28"/>
        </w:rPr>
      </w:pPr>
      <w:r w:rsidRPr="00A92547">
        <w:rPr>
          <w:rFonts w:ascii="Arial" w:hAnsi="Arial" w:cs="Arial"/>
          <w:b/>
          <w:sz w:val="28"/>
        </w:rPr>
        <w:t xml:space="preserve">GPA Conversion Certification </w:t>
      </w:r>
    </w:p>
    <w:p w:rsidR="00A92547" w:rsidRPr="00A92547" w:rsidRDefault="00A92547" w:rsidP="00A92547">
      <w:pPr>
        <w:spacing w:line="276" w:lineRule="auto"/>
        <w:jc w:val="center"/>
        <w:rPr>
          <w:rFonts w:ascii="Arial" w:hAnsi="Arial" w:cs="Arial"/>
          <w:b/>
          <w:sz w:val="28"/>
        </w:rPr>
      </w:pPr>
      <w:r w:rsidRPr="00A92547">
        <w:rPr>
          <w:rFonts w:ascii="Arial" w:hAnsi="Arial" w:cs="Arial"/>
          <w:b/>
          <w:sz w:val="28"/>
        </w:rPr>
        <w:t>/ Academic Capability Confirmation Form</w:t>
      </w:r>
    </w:p>
    <w:p w:rsidR="00A92547" w:rsidRPr="00A92547" w:rsidRDefault="00A92547" w:rsidP="00A92547">
      <w:pPr>
        <w:jc w:val="center"/>
        <w:rPr>
          <w:rFonts w:ascii="Arial" w:eastAsiaTheme="minorEastAsia" w:hAnsi="Arial" w:cs="Arial"/>
          <w:b/>
          <w:sz w:val="24"/>
        </w:rPr>
      </w:pPr>
    </w:p>
    <w:p w:rsidR="00A92547" w:rsidRPr="00D87C73" w:rsidRDefault="00D87C73" w:rsidP="00A92547">
      <w:pPr>
        <w:rPr>
          <w:rFonts w:ascii="Arial" w:hAnsi="Arial" w:cs="Arial"/>
          <w:b/>
          <w:highlight w:val="yellow"/>
        </w:rPr>
      </w:pPr>
      <w:r w:rsidRPr="00A92547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F30BA0" wp14:editId="2311DA29">
                <wp:simplePos x="0" y="0"/>
                <wp:positionH relativeFrom="margin">
                  <wp:posOffset>0</wp:posOffset>
                </wp:positionH>
                <wp:positionV relativeFrom="paragraph">
                  <wp:posOffset>4735195</wp:posOffset>
                </wp:positionV>
                <wp:extent cx="6238875" cy="1905000"/>
                <wp:effectExtent l="0" t="0" r="28575" b="19050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547" w:rsidRPr="00A92547" w:rsidRDefault="00A92547" w:rsidP="00A92547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A92547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3. Capability Confirmation</w:t>
                            </w:r>
                          </w:p>
                          <w:p w:rsidR="00A92547" w:rsidRDefault="00A92547" w:rsidP="00A92547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A92547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If your institution does not use a GPA system or cannot determine an equivalent, please confirm the following </w:t>
                            </w:r>
                          </w:p>
                          <w:p w:rsidR="00A92547" w:rsidRPr="00D87C73" w:rsidRDefault="00D87C73" w:rsidP="00A92547">
                            <w:pPr>
                              <w:rPr>
                                <w:rFonts w:asciiTheme="minorHAnsi" w:hAnsiTheme="minorHAnsi" w:cstheme="minorHAnsi" w:hint="eastAsia"/>
                                <w:sz w:val="24"/>
                                <w:szCs w:val="24"/>
                              </w:rPr>
                            </w:pPr>
                            <w:r w:rsidRPr="00D87C73">
                              <w:rPr>
                                <w:rFonts w:ascii="맑은 고딕" w:eastAsia="맑은 고딕" w:hAnsi="맑은 고딕" w:cs="맑은 고딕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Pr="00A9254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87C73">
                              <w:rPr>
                                <w:rFonts w:asciiTheme="minorHAnsi" w:hAnsiTheme="minorHAnsi" w:cstheme="minorHAnsi" w:hint="eastAsia"/>
                                <w:sz w:val="24"/>
                                <w:szCs w:val="24"/>
                              </w:rPr>
                              <w:t>I</w:t>
                            </w:r>
                            <w:r w:rsidRPr="00D87C7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f you have answered section 2, please leave this section blank.</w:t>
                            </w:r>
                          </w:p>
                          <w:p w:rsidR="00A92547" w:rsidRPr="00A92547" w:rsidRDefault="00A92547" w:rsidP="00A92547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A92547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We hereby certify that the </w:t>
                            </w:r>
                            <w:proofErr w:type="gramStart"/>
                            <w:r w:rsidRPr="00A92547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student :</w:t>
                            </w:r>
                            <w:proofErr w:type="gramEnd"/>
                          </w:p>
                          <w:p w:rsidR="00A92547" w:rsidRPr="00A92547" w:rsidRDefault="00866449" w:rsidP="00A92547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8"/>
                                  <w:szCs w:val="28"/>
                                </w:rPr>
                                <w:id w:val="-15356516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7676D">
                                  <w:rPr>
                                    <w:rFonts w:ascii="MS Gothic" w:eastAsia="MS Gothic" w:hAnsi="MS Gothic" w:cstheme="minorHAnsi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A92547" w:rsidRPr="00A92547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Is academically capable and in good standing. </w:t>
                            </w:r>
                          </w:p>
                          <w:p w:rsidR="00A92547" w:rsidRPr="00A92547" w:rsidRDefault="00866449" w:rsidP="00AE28CD">
                            <w:pPr>
                              <w:ind w:left="420" w:hangingChars="150" w:hanging="420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8"/>
                                  <w:szCs w:val="28"/>
                                </w:rPr>
                                <w:id w:val="-45031915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92547">
                                  <w:rPr>
                                    <w:rFonts w:ascii="MS Gothic" w:eastAsia="MS Gothic" w:hAnsi="MS Gothic" w:cstheme="minorHAnsi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A92547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92547" w:rsidRPr="00A92547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Has demonstrated sufficient ability to successfully participate in an international</w:t>
                            </w:r>
                            <w:r w:rsidR="00AE28CD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92547" w:rsidRPr="00A92547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exchange program.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30BA0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margin-left:0;margin-top:372.85pt;width:491.25pt;height:15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G4mQwIAAE0EAAAOAAAAZHJzL2Uyb0RvYy54bWysVM2O0zAQviPxDpbvNGlod9uo6WrpUoS0&#10;/EgLD+A4TmPheILtNim3FeKyEhJPwImH4KG678DY6XbLIi6IHCyPZ/z5m29mMjvrakU2wlgJOqPD&#10;QUyJ0BwKqVcZff9u+WRCiXVMF0yBFhndCkvP5o8fzdomFQlUoAphCIJom7ZNRivnmjSKLK9EzewA&#10;GqHRWYKpmUPTrKLCsBbRaxUlcXwStWCKxgAX1uLpRe+k84BfloK7N2VphSMqo8jNhdWENfdrNJ+x&#10;dGVYU0m+p8H+gUXNpMZHD1AXzDGyNvIPqFpyAxZKN+BQR1CWkouQA2YzjB9kc1WxRoRcUBzbHGSy&#10;/w+Wv968NUQWGU0o0azGEt1++bq7+XF785PsPl/vvn8jiVepbWyKwVcNhrvuGXRY7ZCxbS6Bf7BE&#10;w6JieiXOjYG2EqxAlkN/Mzq62uNYD5K3r6DA59jaQQDqSlN7CVEUguhYre2hQqJzhOPhSfJ0Mjkd&#10;U8LRN5zG4zgONYxYene9Mda9EFATv8mowRYI8GxzaZ2nw9K7EP+aBSWLpVQqGGaVL5QhG4btsgxf&#10;yOBBmNKkzeh0nIx7Bf4KgezuCf72Ui0d9r2SdUYnhyCWet2e6yJ0pWNS9XukrPReSK9dr6Lr8m5f&#10;mByKLUpqoO9vnEfcVGA+UdJib2fUflwzIyhRLzWWZTocjfwwBGM0Pk3QMMee/NjDNEeojDpK+u3C&#10;hQHygmk4x/KVMgjr69wz2XPFng167+fLD8WxHaLu/wLzXwAAAP//AwBQSwMEFAAGAAgAAAAhAM9i&#10;a5vfAAAACQEAAA8AAABkcnMvZG93bnJldi54bWxMj8FOwzAQRO9I/IO1SFxQ61DaJg1xKoQEojdo&#10;EVzdeJtExOtgu2n4e7YnOO7MaPZNsR5tJwb0oXWk4HaagECqnGmpVvC+e5pkIELUZHTnCBX8YIB1&#10;eXlR6Ny4E73hsI214BIKuVbQxNjnUoaqQavD1PVI7B2ctzry6WtpvD5xue3kLEmW0uqW+EOje3xs&#10;sPraHq2CbP4yfIbN3etHtTx0q3iTDs/fXqnrq/HhHkTEMf6F4YzP6FAy094dyQTRKeAhUUE6X6Qg&#10;2F5lswWIPeeSsyTLQv5fUP4CAAD//wMAUEsBAi0AFAAGAAgAAAAhALaDOJL+AAAA4QEAABMAAAAA&#10;AAAAAAAAAAAAAAAAAFtDb250ZW50X1R5cGVzXS54bWxQSwECLQAUAAYACAAAACEAOP0h/9YAAACU&#10;AQAACwAAAAAAAAAAAAAAAAAvAQAAX3JlbHMvLnJlbHNQSwECLQAUAAYACAAAACEAdEhuJkMCAABN&#10;BAAADgAAAAAAAAAAAAAAAAAuAgAAZHJzL2Uyb0RvYy54bWxQSwECLQAUAAYACAAAACEAz2Jrm98A&#10;AAAJAQAADwAAAAAAAAAAAAAAAACdBAAAZHJzL2Rvd25yZXYueG1sUEsFBgAAAAAEAAQA8wAAAKkF&#10;AAAAAA==&#10;">
                <v:textbox>
                  <w:txbxContent>
                    <w:p w:rsidR="00A92547" w:rsidRPr="00A92547" w:rsidRDefault="00A92547" w:rsidP="00A92547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A92547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3. Capability Confirmation</w:t>
                      </w:r>
                    </w:p>
                    <w:p w:rsidR="00A92547" w:rsidRDefault="00A92547" w:rsidP="00A92547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A92547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If your institution does not use a GPA system or cannot determine an equivalent, please confirm the following </w:t>
                      </w:r>
                    </w:p>
                    <w:p w:rsidR="00A92547" w:rsidRPr="00D87C73" w:rsidRDefault="00D87C73" w:rsidP="00A92547">
                      <w:pPr>
                        <w:rPr>
                          <w:rFonts w:asciiTheme="minorHAnsi" w:hAnsiTheme="minorHAnsi" w:cstheme="minorHAnsi" w:hint="eastAsia"/>
                          <w:sz w:val="24"/>
                          <w:szCs w:val="24"/>
                        </w:rPr>
                      </w:pPr>
                      <w:r w:rsidRPr="00D87C73">
                        <w:rPr>
                          <w:rFonts w:ascii="맑은 고딕" w:eastAsia="맑은 고딕" w:hAnsi="맑은 고딕" w:cs="맑은 고딕" w:hint="eastAsia"/>
                          <w:sz w:val="24"/>
                          <w:szCs w:val="24"/>
                        </w:rPr>
                        <w:t>※</w:t>
                      </w:r>
                      <w:r w:rsidRPr="00A9254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Pr="00D87C73">
                        <w:rPr>
                          <w:rFonts w:asciiTheme="minorHAnsi" w:hAnsiTheme="minorHAnsi" w:cstheme="minorHAnsi" w:hint="eastAsia"/>
                          <w:sz w:val="24"/>
                          <w:szCs w:val="24"/>
                        </w:rPr>
                        <w:t>I</w:t>
                      </w:r>
                      <w:r w:rsidRPr="00D87C7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f you have answered section 2, please leave this section blank.</w:t>
                      </w:r>
                    </w:p>
                    <w:p w:rsidR="00A92547" w:rsidRPr="00A92547" w:rsidRDefault="00A92547" w:rsidP="00A92547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A92547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We hereby certify that the </w:t>
                      </w:r>
                      <w:proofErr w:type="gramStart"/>
                      <w:r w:rsidRPr="00A92547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student :</w:t>
                      </w:r>
                      <w:proofErr w:type="gramEnd"/>
                    </w:p>
                    <w:p w:rsidR="00A92547" w:rsidRPr="00A92547" w:rsidRDefault="00866449" w:rsidP="00A92547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sz w:val="28"/>
                            <w:szCs w:val="28"/>
                          </w:rPr>
                          <w:id w:val="-15356516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7676D">
                            <w:rPr>
                              <w:rFonts w:ascii="MS Gothic" w:eastAsia="MS Gothic" w:hAnsi="MS Gothic" w:cstheme="minorHAnsi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A92547" w:rsidRPr="00A92547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Is academically capable and in good standing. </w:t>
                      </w:r>
                    </w:p>
                    <w:p w:rsidR="00A92547" w:rsidRPr="00A92547" w:rsidRDefault="00866449" w:rsidP="00AE28CD">
                      <w:pPr>
                        <w:ind w:left="420" w:hangingChars="150" w:hanging="420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sz w:val="28"/>
                            <w:szCs w:val="28"/>
                          </w:rPr>
                          <w:id w:val="-45031915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92547">
                            <w:rPr>
                              <w:rFonts w:ascii="MS Gothic" w:eastAsia="MS Gothic" w:hAnsi="MS Gothic" w:cstheme="minorHAnsi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A92547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r w:rsidR="00A92547" w:rsidRPr="00A92547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Has demonstrated sufficient ability to successfully participate in an international</w:t>
                      </w:r>
                      <w:r w:rsidR="00AE28CD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r w:rsidR="00A92547" w:rsidRPr="00A92547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exchange program.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92547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EEB12FC" wp14:editId="1B444150">
                <wp:simplePos x="0" y="0"/>
                <wp:positionH relativeFrom="margin">
                  <wp:posOffset>0</wp:posOffset>
                </wp:positionH>
                <wp:positionV relativeFrom="paragraph">
                  <wp:posOffset>2416810</wp:posOffset>
                </wp:positionV>
                <wp:extent cx="6238875" cy="2181225"/>
                <wp:effectExtent l="0" t="0" r="28575" b="2857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547" w:rsidRPr="00A92547" w:rsidRDefault="00A92547" w:rsidP="00A92547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A92547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2. Academic Performance Verification </w:t>
                            </w:r>
                          </w:p>
                          <w:p w:rsidR="00A92547" w:rsidRPr="00A92547" w:rsidRDefault="00A92547" w:rsidP="00A92547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A92547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Based on the academic records and grading system of our institution, we certify that the student’s academic performance meets or exceeds the equivalent of 2.5 out of 4.0 GPA. </w:t>
                            </w:r>
                          </w:p>
                          <w:p w:rsidR="00A92547" w:rsidRPr="00A92547" w:rsidRDefault="00866449" w:rsidP="00A92547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8"/>
                                  <w:szCs w:val="28"/>
                                </w:rPr>
                                <w:id w:val="-46241579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92547">
                                  <w:rPr>
                                    <w:rFonts w:ascii="MS Gothic" w:eastAsia="MS Gothic" w:hAnsi="MS Gothic" w:cstheme="minorHAnsi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A92547" w:rsidRPr="00A92547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Yes</w:t>
                            </w:r>
                          </w:p>
                          <w:p w:rsidR="00A92547" w:rsidRPr="00A92547" w:rsidRDefault="00866449" w:rsidP="00A92547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8"/>
                                  <w:szCs w:val="28"/>
                                </w:rPr>
                                <w:id w:val="-6679407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92547">
                                  <w:rPr>
                                    <w:rFonts w:ascii="MS Gothic" w:eastAsia="MS Gothic" w:hAnsi="MS Gothic" w:cstheme="minorHAnsi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A92547" w:rsidRPr="00A92547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  <w:p w:rsidR="005C102E" w:rsidRDefault="00A92547" w:rsidP="00A92547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A92547">
                              <w:rPr>
                                <w:rFonts w:ascii="맑은 고딕" w:eastAsia="맑은 고딕" w:hAnsi="맑은 고딕" w:cs="맑은 고딕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Pr="00A9254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A9254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Optional :</w:t>
                            </w:r>
                            <w:proofErr w:type="gramEnd"/>
                            <w:r w:rsidRPr="00A9254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Please attach any relevant documentation supporting the equivalency calculation</w:t>
                            </w:r>
                          </w:p>
                          <w:p w:rsidR="00A92547" w:rsidRPr="00A92547" w:rsidRDefault="00A92547" w:rsidP="00A92547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A92547">
                              <w:rPr>
                                <w:rFonts w:ascii="맑은 고딕" w:eastAsia="맑은 고딕" w:hAnsi="맑은 고딕" w:cs="맑은 고딕" w:hint="eastAsia"/>
                                <w:b/>
                                <w:sz w:val="24"/>
                                <w:szCs w:val="24"/>
                              </w:rPr>
                              <w:t>※</w:t>
                            </w:r>
                            <w:r w:rsidRPr="00A92547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If your institution does not use a GPA system or cannot determine an equivalent, please leave this section blank and go to Section</w:t>
                            </w:r>
                            <w:r w:rsidRPr="00A9254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92547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3(Capability Confirmation).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B12FC" id="_x0000_s1027" type="#_x0000_t202" style="position:absolute;margin-left:0;margin-top:190.3pt;width:491.25pt;height:17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VezQAIAAFQEAAAOAAAAZHJzL2Uyb0RvYy54bWysVM2O0zAQviPxDpbvNE1od7tR09XSpQhp&#10;+ZEWHsBxnMbC8QTbbVJuK8RlJSSegBMPwUN134Gxky0VIA6IHCyPZ/x55vtmMj/vakW2wlgJOqPx&#10;aEyJ0BwKqdcZfftm9WhGiXVMF0yBFhndCUvPFw8fzNsmFQlUoAphCIJom7ZNRivnmjSKLK9EzewI&#10;GqHRWYKpmUPTrKPCsBbRaxUl4/FJ1IIpGgNcWIunl72TLgJ+WQruXpWlFY6ojGJuLqwmrLlfo8Wc&#10;pWvDmkryIQ32D1nUTGp89AB1yRwjGyN/g6olN2ChdCMOdQRlKbkINWA18fiXaq4r1ohQC5JjmwNN&#10;9v/B8pfb14bIArWjRLMaJbr79Hl/++3u9jvZf7zZf/1CEs9S29gUg68bDHfdE+j8DV+xba6Av7NE&#10;w7Jiei0ujIG2EqzALGN/Mzq62uNYD5K3L6DA59jGQQDqSlN7QCSFIDqqtTsoJDpHOB6eJI9ns9Mp&#10;JRx9STyLk2Qa3mDp/fXGWPdMQE38JqMGWyDAs+2VdT4dlt6HhPRByWIllQqGWedLZciWYbuswjeg&#10;2+MwpUmb0bMpvv13iHH4/gRRS4d9r2Sd0dkhiKWet6e6CF3pmFT9HlNWeiDSc9ez6Lq8G5Qb9Mmh&#10;2CGzBvo2x7HETQXmAyUttnhG7fsNM4IS9VyjOmfxZOJnIhiT6WmChjn25McepjlCZdRR0m+XLsyR&#10;Z0DDBapYysCvl7vPZEgZWzfQPoyZn41jO0T9/BksfgAAAP//AwBQSwMEFAAGAAgAAAAhAGv9oQff&#10;AAAACAEAAA8AAABkcnMvZG93bnJldi54bWxMj8FOwzAQRO9I/IO1SFwQdZqWNA3ZVAgJRG9QEFzd&#10;eJtExOtgu2n4e8wJjqMZzbwpN5PpxUjOd5YR5rMEBHFtdccNwtvrw3UOwgfFWvWWCeGbPGyq87NS&#10;Fdqe+IXGXWhELGFfKIQ2hKGQ0tctGeVndiCO3sE6o0KUrpHaqVMsN71MkySTRnUcF1o10H1L9efu&#10;aBDy5dP44beL5/c6O/TrcLUaH78c4uXFdHcLItAU/sLwix/RoYpMe3tk7UWPEI8EhEWeZCCivc7T&#10;GxB7hFW6nIOsSvn/QPUDAAD//wMAUEsBAi0AFAAGAAgAAAAhALaDOJL+AAAA4QEAABMAAAAAAAAA&#10;AAAAAAAAAAAAAFtDb250ZW50X1R5cGVzXS54bWxQSwECLQAUAAYACAAAACEAOP0h/9YAAACUAQAA&#10;CwAAAAAAAAAAAAAAAAAvAQAAX3JlbHMvLnJlbHNQSwECLQAUAAYACAAAACEAbnVXs0ACAABUBAAA&#10;DgAAAAAAAAAAAAAAAAAuAgAAZHJzL2Uyb0RvYy54bWxQSwECLQAUAAYACAAAACEAa/2hB98AAAAI&#10;AQAADwAAAAAAAAAAAAAAAACaBAAAZHJzL2Rvd25yZXYueG1sUEsFBgAAAAAEAAQA8wAAAKYFAAAA&#10;AA==&#10;">
                <v:textbox>
                  <w:txbxContent>
                    <w:p w:rsidR="00A92547" w:rsidRPr="00A92547" w:rsidRDefault="00A92547" w:rsidP="00A92547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A92547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2. Academic Performance Verification </w:t>
                      </w:r>
                    </w:p>
                    <w:p w:rsidR="00A92547" w:rsidRPr="00A92547" w:rsidRDefault="00A92547" w:rsidP="00A92547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A92547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Based on the academic records and grading system of our institution, we certify that the student’s academic performance meets or exceeds the equivalent of 2.5 out of 4.0 GPA. </w:t>
                      </w:r>
                    </w:p>
                    <w:p w:rsidR="00A92547" w:rsidRPr="00A92547" w:rsidRDefault="00866449" w:rsidP="00A92547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sz w:val="28"/>
                            <w:szCs w:val="28"/>
                          </w:rPr>
                          <w:id w:val="-46241579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92547">
                            <w:rPr>
                              <w:rFonts w:ascii="MS Gothic" w:eastAsia="MS Gothic" w:hAnsi="MS Gothic" w:cstheme="minorHAnsi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A92547" w:rsidRPr="00A92547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Yes</w:t>
                      </w:r>
                    </w:p>
                    <w:p w:rsidR="00A92547" w:rsidRPr="00A92547" w:rsidRDefault="00866449" w:rsidP="00A92547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sz w:val="28"/>
                            <w:szCs w:val="28"/>
                          </w:rPr>
                          <w:id w:val="-6679407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92547">
                            <w:rPr>
                              <w:rFonts w:ascii="MS Gothic" w:eastAsia="MS Gothic" w:hAnsi="MS Gothic" w:cstheme="minorHAnsi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A92547" w:rsidRPr="00A92547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No</w:t>
                      </w:r>
                    </w:p>
                    <w:p w:rsidR="005C102E" w:rsidRDefault="00A92547" w:rsidP="00A92547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A92547">
                        <w:rPr>
                          <w:rFonts w:ascii="맑은 고딕" w:eastAsia="맑은 고딕" w:hAnsi="맑은 고딕" w:cs="맑은 고딕" w:hint="eastAsia"/>
                          <w:sz w:val="24"/>
                          <w:szCs w:val="24"/>
                        </w:rPr>
                        <w:t>※</w:t>
                      </w:r>
                      <w:r w:rsidRPr="00A9254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A9254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Optional :</w:t>
                      </w:r>
                      <w:proofErr w:type="gramEnd"/>
                      <w:r w:rsidRPr="00A9254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Please attach any relevant documentation supporting the equivalency calculation</w:t>
                      </w:r>
                    </w:p>
                    <w:p w:rsidR="00A92547" w:rsidRPr="00A92547" w:rsidRDefault="00A92547" w:rsidP="00A92547">
                      <w:pP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A92547">
                        <w:rPr>
                          <w:rFonts w:ascii="맑은 고딕" w:eastAsia="맑은 고딕" w:hAnsi="맑은 고딕" w:cs="맑은 고딕" w:hint="eastAsia"/>
                          <w:b/>
                          <w:sz w:val="24"/>
                          <w:szCs w:val="24"/>
                        </w:rPr>
                        <w:t>※</w:t>
                      </w:r>
                      <w:r w:rsidRPr="00A92547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If your institution does not use a GPA system or cannot determine an equivalent, please leave this section blank and go to Section</w:t>
                      </w:r>
                      <w:r w:rsidRPr="00A9254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Pr="00A92547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3(Capability Confirmation).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92547">
        <w:rPr>
          <w:rFonts w:ascii="Arial" w:hAnsi="Arial" w:cs="Arial"/>
          <w:b/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8A65F8" wp14:editId="6C768EA4">
                <wp:simplePos x="0" y="0"/>
                <wp:positionH relativeFrom="margin">
                  <wp:posOffset>0</wp:posOffset>
                </wp:positionH>
                <wp:positionV relativeFrom="paragraph">
                  <wp:posOffset>614045</wp:posOffset>
                </wp:positionV>
                <wp:extent cx="6229350" cy="1704975"/>
                <wp:effectExtent l="0" t="0" r="19050" b="2857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547" w:rsidRPr="00A92547" w:rsidRDefault="00A92547" w:rsidP="00A92547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A92547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1. Student Information </w:t>
                            </w:r>
                          </w:p>
                          <w:p w:rsidR="00A92547" w:rsidRPr="00A92547" w:rsidRDefault="00A92547" w:rsidP="00A92547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1) </w:t>
                            </w:r>
                            <w:r w:rsidRPr="00A92547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Full </w:t>
                            </w:r>
                            <w:proofErr w:type="gramStart"/>
                            <w:r w:rsidRPr="00A92547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Name :</w:t>
                            </w:r>
                            <w:proofErr w:type="gramEnd"/>
                            <w:r w:rsidRPr="00A92547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92547" w:rsidRPr="00A92547" w:rsidRDefault="00A92547" w:rsidP="00A92547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2) </w:t>
                            </w:r>
                            <w:r w:rsidRPr="00A92547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Home </w:t>
                            </w:r>
                            <w:proofErr w:type="gramStart"/>
                            <w:r w:rsidRPr="00A92547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University :</w:t>
                            </w:r>
                            <w:proofErr w:type="gramEnd"/>
                            <w:r w:rsidRPr="00A92547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92547" w:rsidRDefault="00A92547" w:rsidP="00A92547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3) </w:t>
                            </w:r>
                            <w:r w:rsidRPr="00A92547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Program of Study (e.g., Bachelor’s in Business Administration</w:t>
                            </w:r>
                            <w:proofErr w:type="gramStart"/>
                            <w:r w:rsidRPr="00A92547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) :</w:t>
                            </w:r>
                            <w:proofErr w:type="gramEnd"/>
                          </w:p>
                          <w:p w:rsidR="00A92547" w:rsidRPr="00A92547" w:rsidRDefault="00A92547" w:rsidP="00A92547">
                            <w:pPr>
                              <w:rPr>
                                <w:rFonts w:asciiTheme="minorHAnsi" w:eastAsiaTheme="minorEastAsia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A92547" w:rsidRPr="00A92547" w:rsidRDefault="00A92547" w:rsidP="00A92547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4) </w:t>
                            </w:r>
                            <w:r w:rsidRPr="00A92547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Semester(s) Applying for Exchange </w:t>
                            </w:r>
                            <w:proofErr w:type="gramStart"/>
                            <w:r w:rsidRPr="00A92547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Program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A65F8" id="_x0000_s1028" type="#_x0000_t202" style="position:absolute;margin-left:0;margin-top:48.35pt;width:490.5pt;height:13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j6kRAIAAFYEAAAOAAAAZHJzL2Uyb0RvYy54bWysVM2O0zAQviPxDpbvND+0223UdLV0KUJa&#10;fqSFB3Adp7FwPMF2m5TbCnFZCYkn4MRD8FDdd2DsdLvl74LIwfJ4Zr6Z+WYm07OuVmQjjJWgc5oM&#10;YkqE5lBIvcrp2zeLR6eUWMd0wRRokdOtsPRs9vDBtG0ykUIFqhCGIIi2WdvktHKuyaLI8krUzA6g&#10;ERqVJZiaORTNKioMaxG9VlEaxydRC6ZoDHBhLb5e9Eo6C/hlKbh7VZZWOKJyirm5cJpwLv0ZzaYs&#10;WxnWVJLv02D/kEXNpMagB6gL5hhZG/kbVC25AQulG3CoIyhLyUWoAatJ4l+quapYI0ItSI5tDjTZ&#10;/wfLX25eGyKLnKbJmBLNamzS7afPu5tvtzffye7j9e7rF5J6ntrGZmh+1aCD655Ah/0ONdvmEvg7&#10;SzTMK6ZX4twYaCvBCswz8Z7RkWuPYz3Isn0BBYZjawcBqCtN7UlEWgiiY7+2hx6JzhGOjydpOnk8&#10;QhVHXTKOh5PxKMRg2Z17Y6x7JqAm/pJTg0MQ4Nnm0jqfDsvuTHw0C0oWC6lUEMxqOVeGbBgOzCJ8&#10;e/SfzJQmbU4no3TUM/BXiDh8f4KopcPJV7LO6enBiGWet6e6CHPpmFT9HVNWek+k565n0XXLru+d&#10;D+BJXkKxRWYN9IOOi4mXCswHSloc8pza92tmBCXqucbuTJLh0G9FEIajcYqCOdYsjzVMc4TKqaOk&#10;v85d2CTPm4Zz7GIpA7/3mexTxuENtO8XzW/HsRys7n8Hsx8AAAD//wMAUEsDBBQABgAIAAAAIQAK&#10;KtgR3gAAAAcBAAAPAAAAZHJzL2Rvd25yZXYueG1sTI/BTsMwEETvSPyDtUhcEHXaQpqEbCqEBIIb&#10;tBVc3XibRMTrYLtp+HvMCY47M5p5W64n04uRnO8sI8xnCQji2uqOG4Td9vE6A+GDYq16y4TwTR7W&#10;1flZqQptT/xG4yY0IpawLxRCG8JQSOnrlozyMzsQR+9gnVEhnq6R2qlTLDe9XCRJKo3qOC60aqCH&#10;lurPzdEgZDfP44d/Wb6+1+mhz8PVanz6coiXF9P9HYhAU/gLwy9+RIcqMu3tkbUXPUJ8JCDk6QpE&#10;dPNsHoU9wjK9XYCsSvmfv/oBAAD//wMAUEsBAi0AFAAGAAgAAAAhALaDOJL+AAAA4QEAABMAAAAA&#10;AAAAAAAAAAAAAAAAAFtDb250ZW50X1R5cGVzXS54bWxQSwECLQAUAAYACAAAACEAOP0h/9YAAACU&#10;AQAACwAAAAAAAAAAAAAAAAAvAQAAX3JlbHMvLnJlbHNQSwECLQAUAAYACAAAACEAmm4+pEQCAABW&#10;BAAADgAAAAAAAAAAAAAAAAAuAgAAZHJzL2Uyb0RvYy54bWxQSwECLQAUAAYACAAAACEACirYEd4A&#10;AAAHAQAADwAAAAAAAAAAAAAAAACeBAAAZHJzL2Rvd25yZXYueG1sUEsFBgAAAAAEAAQA8wAAAKkF&#10;AAAAAA==&#10;">
                <v:textbox>
                  <w:txbxContent>
                    <w:p w:rsidR="00A92547" w:rsidRPr="00A92547" w:rsidRDefault="00A92547" w:rsidP="00A92547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A92547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1. Student Information </w:t>
                      </w:r>
                    </w:p>
                    <w:p w:rsidR="00A92547" w:rsidRPr="00A92547" w:rsidRDefault="00A92547" w:rsidP="00A92547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1) </w:t>
                      </w:r>
                      <w:r w:rsidRPr="00A92547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Full </w:t>
                      </w:r>
                      <w:proofErr w:type="gramStart"/>
                      <w:r w:rsidRPr="00A92547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Name :</w:t>
                      </w:r>
                      <w:proofErr w:type="gramEnd"/>
                      <w:r w:rsidRPr="00A92547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</w:p>
                    <w:p w:rsidR="00A92547" w:rsidRPr="00A92547" w:rsidRDefault="00A92547" w:rsidP="00A92547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2) </w:t>
                      </w:r>
                      <w:r w:rsidRPr="00A92547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Home </w:t>
                      </w:r>
                      <w:proofErr w:type="gramStart"/>
                      <w:r w:rsidRPr="00A92547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University :</w:t>
                      </w:r>
                      <w:proofErr w:type="gramEnd"/>
                      <w:r w:rsidRPr="00A92547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</w:p>
                    <w:p w:rsidR="00A92547" w:rsidRDefault="00A92547" w:rsidP="00A92547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3) </w:t>
                      </w:r>
                      <w:r w:rsidRPr="00A92547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Program of Study (e.g., Bachelor’s in Business Administration</w:t>
                      </w:r>
                      <w:proofErr w:type="gramStart"/>
                      <w:r w:rsidRPr="00A92547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) :</w:t>
                      </w:r>
                      <w:proofErr w:type="gramEnd"/>
                    </w:p>
                    <w:p w:rsidR="00A92547" w:rsidRPr="00A92547" w:rsidRDefault="00A92547" w:rsidP="00A92547">
                      <w:pPr>
                        <w:rPr>
                          <w:rFonts w:asciiTheme="minorHAnsi" w:eastAsiaTheme="minorEastAsia" w:hAnsiTheme="minorHAnsi" w:cstheme="minorHAnsi"/>
                          <w:sz w:val="28"/>
                          <w:szCs w:val="28"/>
                        </w:rPr>
                      </w:pPr>
                    </w:p>
                    <w:p w:rsidR="00A92547" w:rsidRPr="00A92547" w:rsidRDefault="00A92547" w:rsidP="00A92547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4) </w:t>
                      </w:r>
                      <w:r w:rsidRPr="00A92547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Semester(s) Applying for Exchange </w:t>
                      </w:r>
                      <w:proofErr w:type="gramStart"/>
                      <w:r w:rsidRPr="00A92547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Program :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2547" w:rsidRPr="00A92547">
        <w:rPr>
          <w:rFonts w:ascii="맑은 고딕" w:eastAsia="맑은 고딕" w:hAnsi="맑은 고딕" w:cs="맑은 고딕" w:hint="eastAsia"/>
          <w:b/>
          <w:highlight w:val="yellow"/>
        </w:rPr>
        <w:t>※</w:t>
      </w:r>
      <w:r w:rsidR="00A92547" w:rsidRPr="00A92547">
        <w:rPr>
          <w:rFonts w:ascii="Arial" w:hAnsi="Arial" w:cs="Arial"/>
          <w:b/>
          <w:highlight w:val="yellow"/>
        </w:rPr>
        <w:t xml:space="preserve"> If your home university does not use a 4.0 GPA scale, or does not use a GPA system at all, please </w:t>
      </w:r>
      <w:r w:rsidRPr="00D87C73">
        <w:rPr>
          <w:rFonts w:ascii="Arial" w:hAnsi="Arial" w:cs="Arial"/>
          <w:b/>
          <w:highlight w:val="yellow"/>
          <w:u w:val="single"/>
        </w:rPr>
        <w:t>have</w:t>
      </w:r>
      <w:r w:rsidR="00A92547" w:rsidRPr="00D87C73">
        <w:rPr>
          <w:rFonts w:ascii="Arial" w:hAnsi="Arial" w:cs="Arial"/>
          <w:b/>
          <w:highlight w:val="yellow"/>
          <w:u w:val="single"/>
        </w:rPr>
        <w:t xml:space="preserve"> this form </w:t>
      </w:r>
      <w:r w:rsidRPr="00D87C73">
        <w:rPr>
          <w:rFonts w:ascii="Arial" w:hAnsi="Arial" w:cs="Arial"/>
          <w:b/>
          <w:highlight w:val="yellow"/>
          <w:u w:val="single"/>
        </w:rPr>
        <w:t>completed by your home university’s International Office or authorized representative</w:t>
      </w:r>
      <w:r>
        <w:rPr>
          <w:rFonts w:ascii="Arial" w:hAnsi="Arial" w:cs="Arial"/>
          <w:b/>
          <w:highlight w:val="yellow"/>
        </w:rPr>
        <w:t xml:space="preserve"> </w:t>
      </w:r>
      <w:r w:rsidR="00A92547" w:rsidRPr="00A92547">
        <w:rPr>
          <w:rFonts w:ascii="Arial" w:hAnsi="Arial" w:cs="Arial"/>
          <w:b/>
          <w:highlight w:val="yellow"/>
        </w:rPr>
        <w:t>and submit it along with your original academic transcript.</w:t>
      </w:r>
      <w:r w:rsidR="00A92547" w:rsidRPr="00A92547">
        <w:rPr>
          <w:rFonts w:ascii="Arial" w:hAnsi="Arial" w:cs="Arial"/>
          <w:b/>
        </w:rPr>
        <w:t xml:space="preserve"> </w:t>
      </w:r>
      <w:bookmarkStart w:id="0" w:name="_GoBack"/>
      <w:bookmarkEnd w:id="0"/>
    </w:p>
    <w:p w:rsidR="00A92547" w:rsidRPr="00A92547" w:rsidRDefault="00A92547" w:rsidP="00A92547">
      <w:pPr>
        <w:spacing w:line="360" w:lineRule="auto"/>
        <w:rPr>
          <w:rFonts w:ascii="Arial" w:hAnsi="Arial" w:cs="Arial"/>
          <w:b/>
        </w:rPr>
      </w:pPr>
      <w:proofErr w:type="gramStart"/>
      <w:r w:rsidRPr="00A92547">
        <w:rPr>
          <w:rFonts w:ascii="Arial" w:hAnsi="Arial" w:cs="Arial"/>
          <w:b/>
        </w:rPr>
        <w:t>Name :</w:t>
      </w:r>
      <w:proofErr w:type="gramEnd"/>
    </w:p>
    <w:p w:rsidR="00A92547" w:rsidRPr="00A92547" w:rsidRDefault="00A92547" w:rsidP="00A92547">
      <w:pPr>
        <w:spacing w:line="360" w:lineRule="auto"/>
        <w:rPr>
          <w:rFonts w:ascii="Arial" w:hAnsi="Arial" w:cs="Arial"/>
          <w:b/>
        </w:rPr>
      </w:pPr>
      <w:r w:rsidRPr="00A92547">
        <w:rPr>
          <w:rFonts w:ascii="Arial" w:hAnsi="Arial" w:cs="Arial"/>
          <w:b/>
        </w:rPr>
        <w:t>Position/</w:t>
      </w:r>
      <w:proofErr w:type="gramStart"/>
      <w:r w:rsidRPr="00A92547">
        <w:rPr>
          <w:rFonts w:ascii="Arial" w:hAnsi="Arial" w:cs="Arial"/>
          <w:b/>
        </w:rPr>
        <w:t>Title :</w:t>
      </w:r>
      <w:proofErr w:type="gramEnd"/>
    </w:p>
    <w:p w:rsidR="00A92547" w:rsidRPr="00A92547" w:rsidRDefault="00A92547" w:rsidP="00A92547">
      <w:pPr>
        <w:spacing w:line="360" w:lineRule="auto"/>
        <w:rPr>
          <w:rFonts w:ascii="Arial" w:hAnsi="Arial" w:cs="Arial"/>
          <w:b/>
        </w:rPr>
      </w:pPr>
      <w:proofErr w:type="gramStart"/>
      <w:r w:rsidRPr="00A92547">
        <w:rPr>
          <w:rFonts w:ascii="Arial" w:hAnsi="Arial" w:cs="Arial"/>
          <w:b/>
        </w:rPr>
        <w:t>Date :</w:t>
      </w:r>
      <w:proofErr w:type="gramEnd"/>
    </w:p>
    <w:p w:rsidR="00026403" w:rsidRPr="00A92547" w:rsidRDefault="00A92547" w:rsidP="00A92547">
      <w:pPr>
        <w:spacing w:line="360" w:lineRule="auto"/>
        <w:rPr>
          <w:rFonts w:ascii="Arial" w:eastAsiaTheme="minorEastAsia" w:hAnsi="Arial" w:cs="Arial"/>
          <w:b/>
        </w:rPr>
      </w:pPr>
      <w:r w:rsidRPr="00A92547">
        <w:rPr>
          <w:rFonts w:ascii="Arial" w:hAnsi="Arial" w:cs="Arial"/>
          <w:b/>
        </w:rPr>
        <w:t xml:space="preserve">Official signature: </w:t>
      </w:r>
    </w:p>
    <w:sectPr w:rsidR="00026403" w:rsidRPr="00A92547">
      <w:headerReference w:type="default" r:id="rId7"/>
      <w:footerReference w:type="default" r:id="rId8"/>
      <w:pgSz w:w="11910" w:h="16840"/>
      <w:pgMar w:top="980" w:right="1680" w:bottom="280" w:left="8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449" w:rsidRDefault="00866449">
      <w:r>
        <w:separator/>
      </w:r>
    </w:p>
  </w:endnote>
  <w:endnote w:type="continuationSeparator" w:id="0">
    <w:p w:rsidR="00866449" w:rsidRDefault="0086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403" w:rsidRDefault="00E02BF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0" distR="0" simplePos="0" relativeHeight="251661312" behindDoc="0" locked="0" layoutInCell="1" hidden="0" allowOverlap="1">
          <wp:simplePos x="0" y="0"/>
          <wp:positionH relativeFrom="column">
            <wp:posOffset>2318350</wp:posOffset>
          </wp:positionH>
          <wp:positionV relativeFrom="paragraph">
            <wp:posOffset>175484</wp:posOffset>
          </wp:positionV>
          <wp:extent cx="67481" cy="66675"/>
          <wp:effectExtent l="0" t="0" r="0" b="0"/>
          <wp:wrapTopAndBottom distT="0" distB="0"/>
          <wp:docPr id="35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481" cy="66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hidden="0" allowOverlap="1">
          <wp:simplePos x="0" y="0"/>
          <wp:positionH relativeFrom="column">
            <wp:posOffset>2448394</wp:posOffset>
          </wp:positionH>
          <wp:positionV relativeFrom="paragraph">
            <wp:posOffset>174245</wp:posOffset>
          </wp:positionV>
          <wp:extent cx="72804" cy="68008"/>
          <wp:effectExtent l="0" t="0" r="0" b="0"/>
          <wp:wrapTopAndBottom distT="0" distB="0"/>
          <wp:docPr id="3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804" cy="680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0" locked="0" layoutInCell="1" hidden="0" allowOverlap="1">
          <wp:simplePos x="0" y="0"/>
          <wp:positionH relativeFrom="column">
            <wp:posOffset>2582468</wp:posOffset>
          </wp:positionH>
          <wp:positionV relativeFrom="paragraph">
            <wp:posOffset>174241</wp:posOffset>
          </wp:positionV>
          <wp:extent cx="67074" cy="68008"/>
          <wp:effectExtent l="0" t="0" r="0" b="0"/>
          <wp:wrapTopAndBottom distT="0" distB="0"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074" cy="680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4384" behindDoc="0" locked="0" layoutInCell="1" hidden="0" allowOverlap="1">
          <wp:simplePos x="0" y="0"/>
          <wp:positionH relativeFrom="column">
            <wp:posOffset>2802549</wp:posOffset>
          </wp:positionH>
          <wp:positionV relativeFrom="paragraph">
            <wp:posOffset>144536</wp:posOffset>
          </wp:positionV>
          <wp:extent cx="101235" cy="97154"/>
          <wp:effectExtent l="0" t="0" r="0" b="0"/>
          <wp:wrapTopAndBottom distT="0" distB="0"/>
          <wp:docPr id="43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35" cy="971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5408" behindDoc="0" locked="0" layoutInCell="1" hidden="0" allowOverlap="1">
          <wp:simplePos x="0" y="0"/>
          <wp:positionH relativeFrom="column">
            <wp:posOffset>3283194</wp:posOffset>
          </wp:positionH>
          <wp:positionV relativeFrom="paragraph">
            <wp:posOffset>144533</wp:posOffset>
          </wp:positionV>
          <wp:extent cx="94583" cy="97154"/>
          <wp:effectExtent l="0" t="0" r="0" b="0"/>
          <wp:wrapTopAndBottom distT="0" distB="0"/>
          <wp:docPr id="40" name="image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583" cy="971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6432" behindDoc="0" locked="0" layoutInCell="1" hidden="0" allowOverlap="1">
          <wp:simplePos x="0" y="0"/>
          <wp:positionH relativeFrom="column">
            <wp:posOffset>3456832</wp:posOffset>
          </wp:positionH>
          <wp:positionV relativeFrom="paragraph">
            <wp:posOffset>174245</wp:posOffset>
          </wp:positionV>
          <wp:extent cx="72804" cy="68008"/>
          <wp:effectExtent l="0" t="0" r="0" b="0"/>
          <wp:wrapTopAndBottom distT="0" distB="0"/>
          <wp:docPr id="46" name="image1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804" cy="680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7456" behindDoc="0" locked="0" layoutInCell="1" hidden="0" allowOverlap="1">
          <wp:simplePos x="0" y="0"/>
          <wp:positionH relativeFrom="column">
            <wp:posOffset>3673561</wp:posOffset>
          </wp:positionH>
          <wp:positionV relativeFrom="paragraph">
            <wp:posOffset>175478</wp:posOffset>
          </wp:positionV>
          <wp:extent cx="71415" cy="66675"/>
          <wp:effectExtent l="0" t="0" r="0" b="0"/>
          <wp:wrapTopAndBottom distT="0" distB="0"/>
          <wp:docPr id="44" name="image1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/>
                  <pic:cNvPicPr preferRelativeResize="0"/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15" cy="66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8480" behindDoc="0" locked="0" layoutInCell="1" hidden="0" allowOverlap="1">
          <wp:simplePos x="0" y="0"/>
          <wp:positionH relativeFrom="column">
            <wp:posOffset>3910514</wp:posOffset>
          </wp:positionH>
          <wp:positionV relativeFrom="paragraph">
            <wp:posOffset>175484</wp:posOffset>
          </wp:positionV>
          <wp:extent cx="68982" cy="66675"/>
          <wp:effectExtent l="0" t="0" r="0" b="0"/>
          <wp:wrapTopAndBottom distT="0" distB="0"/>
          <wp:docPr id="3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982" cy="66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9504" behindDoc="0" locked="0" layoutInCell="1" hidden="0" allowOverlap="1">
          <wp:simplePos x="0" y="0"/>
          <wp:positionH relativeFrom="column">
            <wp:posOffset>4329766</wp:posOffset>
          </wp:positionH>
          <wp:positionV relativeFrom="paragraph">
            <wp:posOffset>175482</wp:posOffset>
          </wp:positionV>
          <wp:extent cx="66059" cy="66675"/>
          <wp:effectExtent l="0" t="0" r="0" b="0"/>
          <wp:wrapTopAndBottom distT="0" distB="0"/>
          <wp:docPr id="36" name="image1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3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059" cy="66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0528" behindDoc="0" locked="0" layoutInCell="1" hidden="0" allowOverlap="1">
          <wp:simplePos x="0" y="0"/>
          <wp:positionH relativeFrom="column">
            <wp:posOffset>2055177</wp:posOffset>
          </wp:positionH>
          <wp:positionV relativeFrom="paragraph">
            <wp:posOffset>144533</wp:posOffset>
          </wp:positionV>
          <wp:extent cx="95044" cy="97154"/>
          <wp:effectExtent l="0" t="0" r="0" b="0"/>
          <wp:wrapTopAndBottom distT="0" distB="0"/>
          <wp:docPr id="3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0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044" cy="971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1552" behindDoc="0" locked="0" layoutInCell="1" hidden="0" allowOverlap="1">
          <wp:simplePos x="0" y="0"/>
          <wp:positionH relativeFrom="column">
            <wp:posOffset>2201773</wp:posOffset>
          </wp:positionH>
          <wp:positionV relativeFrom="paragraph">
            <wp:posOffset>175482</wp:posOffset>
          </wp:positionV>
          <wp:extent cx="66059" cy="66675"/>
          <wp:effectExtent l="0" t="0" r="0" b="0"/>
          <wp:wrapTopAndBottom distT="0" distB="0"/>
          <wp:docPr id="42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059" cy="66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hidden="0" allowOverlap="1">
              <wp:simplePos x="0" y="0"/>
              <wp:positionH relativeFrom="column">
                <wp:posOffset>2971800</wp:posOffset>
              </wp:positionH>
              <wp:positionV relativeFrom="paragraph">
                <wp:posOffset>165100</wp:posOffset>
              </wp:positionV>
              <wp:extent cx="51435" cy="76835"/>
              <wp:effectExtent l="0" t="0" r="0" b="0"/>
              <wp:wrapTopAndBottom distT="0" distB="0"/>
              <wp:docPr id="30" name="자유형: 도형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25045" y="3746345"/>
                        <a:ext cx="41910" cy="673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" h="106" extrusionOk="0">
                            <a:moveTo>
                              <a:pt x="62" y="0"/>
                            </a:moveTo>
                            <a:lnTo>
                              <a:pt x="61" y="0"/>
                            </a:lnTo>
                            <a:lnTo>
                              <a:pt x="60" y="1"/>
                            </a:lnTo>
                            <a:lnTo>
                              <a:pt x="56" y="2"/>
                            </a:lnTo>
                            <a:lnTo>
                              <a:pt x="50" y="2"/>
                            </a:lnTo>
                            <a:lnTo>
                              <a:pt x="20" y="2"/>
                            </a:lnTo>
                            <a:lnTo>
                              <a:pt x="9" y="1"/>
                            </a:lnTo>
                            <a:lnTo>
                              <a:pt x="1" y="1"/>
                            </a:lnTo>
                            <a:lnTo>
                              <a:pt x="0" y="2"/>
                            </a:lnTo>
                            <a:lnTo>
                              <a:pt x="0" y="3"/>
                            </a:lnTo>
                            <a:lnTo>
                              <a:pt x="1" y="4"/>
                            </a:lnTo>
                            <a:lnTo>
                              <a:pt x="3" y="4"/>
                            </a:lnTo>
                            <a:lnTo>
                              <a:pt x="11" y="5"/>
                            </a:lnTo>
                            <a:lnTo>
                              <a:pt x="12" y="7"/>
                            </a:lnTo>
                            <a:lnTo>
                              <a:pt x="12" y="16"/>
                            </a:lnTo>
                            <a:lnTo>
                              <a:pt x="12" y="41"/>
                            </a:lnTo>
                            <a:lnTo>
                              <a:pt x="12" y="89"/>
                            </a:lnTo>
                            <a:lnTo>
                              <a:pt x="11" y="102"/>
                            </a:lnTo>
                            <a:lnTo>
                              <a:pt x="6" y="103"/>
                            </a:lnTo>
                            <a:lnTo>
                              <a:pt x="5" y="103"/>
                            </a:lnTo>
                            <a:lnTo>
                              <a:pt x="3" y="103"/>
                            </a:lnTo>
                            <a:lnTo>
                              <a:pt x="2" y="104"/>
                            </a:lnTo>
                            <a:lnTo>
                              <a:pt x="2" y="105"/>
                            </a:lnTo>
                            <a:lnTo>
                              <a:pt x="3" y="105"/>
                            </a:lnTo>
                            <a:lnTo>
                              <a:pt x="7" y="105"/>
                            </a:lnTo>
                            <a:lnTo>
                              <a:pt x="13" y="105"/>
                            </a:lnTo>
                            <a:lnTo>
                              <a:pt x="25" y="105"/>
                            </a:lnTo>
                            <a:lnTo>
                              <a:pt x="45" y="106"/>
                            </a:lnTo>
                            <a:lnTo>
                              <a:pt x="62" y="106"/>
                            </a:lnTo>
                            <a:lnTo>
                              <a:pt x="64" y="99"/>
                            </a:lnTo>
                            <a:lnTo>
                              <a:pt x="65" y="90"/>
                            </a:lnTo>
                            <a:lnTo>
                              <a:pt x="65" y="87"/>
                            </a:lnTo>
                            <a:lnTo>
                              <a:pt x="64" y="87"/>
                            </a:lnTo>
                            <a:lnTo>
                              <a:pt x="63" y="87"/>
                            </a:lnTo>
                            <a:lnTo>
                              <a:pt x="62" y="94"/>
                            </a:lnTo>
                            <a:lnTo>
                              <a:pt x="60" y="97"/>
                            </a:lnTo>
                            <a:lnTo>
                              <a:pt x="53" y="100"/>
                            </a:lnTo>
                            <a:lnTo>
                              <a:pt x="28" y="100"/>
                            </a:lnTo>
                            <a:lnTo>
                              <a:pt x="26" y="98"/>
                            </a:lnTo>
                            <a:lnTo>
                              <a:pt x="25" y="89"/>
                            </a:lnTo>
                            <a:lnTo>
                              <a:pt x="25" y="54"/>
                            </a:lnTo>
                            <a:lnTo>
                              <a:pt x="25" y="53"/>
                            </a:lnTo>
                            <a:lnTo>
                              <a:pt x="44" y="53"/>
                            </a:lnTo>
                            <a:lnTo>
                              <a:pt x="53" y="54"/>
                            </a:lnTo>
                            <a:lnTo>
                              <a:pt x="54" y="56"/>
                            </a:lnTo>
                            <a:lnTo>
                              <a:pt x="55" y="58"/>
                            </a:lnTo>
                            <a:lnTo>
                              <a:pt x="56" y="60"/>
                            </a:lnTo>
                            <a:lnTo>
                              <a:pt x="56" y="63"/>
                            </a:lnTo>
                            <a:lnTo>
                              <a:pt x="56" y="64"/>
                            </a:lnTo>
                            <a:lnTo>
                              <a:pt x="58" y="64"/>
                            </a:lnTo>
                            <a:lnTo>
                              <a:pt x="58" y="62"/>
                            </a:lnTo>
                            <a:lnTo>
                              <a:pt x="58" y="55"/>
                            </a:lnTo>
                            <a:lnTo>
                              <a:pt x="59" y="52"/>
                            </a:lnTo>
                            <a:lnTo>
                              <a:pt x="59" y="48"/>
                            </a:lnTo>
                            <a:lnTo>
                              <a:pt x="60" y="45"/>
                            </a:lnTo>
                            <a:lnTo>
                              <a:pt x="60" y="44"/>
                            </a:lnTo>
                            <a:lnTo>
                              <a:pt x="59" y="43"/>
                            </a:lnTo>
                            <a:lnTo>
                              <a:pt x="58" y="43"/>
                            </a:lnTo>
                            <a:lnTo>
                              <a:pt x="55" y="47"/>
                            </a:lnTo>
                            <a:lnTo>
                              <a:pt x="47" y="47"/>
                            </a:lnTo>
                            <a:lnTo>
                              <a:pt x="25" y="47"/>
                            </a:lnTo>
                            <a:lnTo>
                              <a:pt x="25" y="8"/>
                            </a:lnTo>
                            <a:lnTo>
                              <a:pt x="25" y="7"/>
                            </a:lnTo>
                            <a:lnTo>
                              <a:pt x="44" y="7"/>
                            </a:lnTo>
                            <a:lnTo>
                              <a:pt x="54" y="9"/>
                            </a:lnTo>
                            <a:lnTo>
                              <a:pt x="56" y="10"/>
                            </a:lnTo>
                            <a:lnTo>
                              <a:pt x="57" y="13"/>
                            </a:lnTo>
                            <a:lnTo>
                              <a:pt x="58" y="18"/>
                            </a:lnTo>
                            <a:lnTo>
                              <a:pt x="58" y="19"/>
                            </a:lnTo>
                            <a:lnTo>
                              <a:pt x="59" y="19"/>
                            </a:lnTo>
                            <a:lnTo>
                              <a:pt x="60" y="18"/>
                            </a:lnTo>
                            <a:lnTo>
                              <a:pt x="60" y="15"/>
                            </a:lnTo>
                            <a:lnTo>
                              <a:pt x="61" y="9"/>
                            </a:lnTo>
                            <a:lnTo>
                              <a:pt x="61" y="4"/>
                            </a:lnTo>
                            <a:lnTo>
                              <a:pt x="62" y="3"/>
                            </a:lnTo>
                            <a:lnTo>
                              <a:pt x="62" y="0"/>
                            </a:lnTo>
                            <a:close/>
                          </a:path>
                        </a:pathLst>
                      </a:custGeom>
                      <a:solidFill>
                        <a:srgbClr val="162A75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EB4530" id="자유형: 도형 30" o:spid="_x0000_s1026" style="position:absolute;left:0;text-align:left;margin-left:234pt;margin-top:13pt;width:4.05pt;height:6.05pt;z-index:2516725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6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Oc95AMAAGMPAAAOAAAAZHJzL2Uyb0RvYy54bWysV82O2zYQvhfIOxC8Zy3Zkrwy1hsECbYo&#10;EDQLJH0AWj+2EElUSPpn7723lwI9FEXfr+k7dMghd70pOjSKXkzS/DQ/3wzJmZtXp6Fnh0bpTo5r&#10;nl4lnDVjJetu3K75Dx/vXl5zpo0Ya9HLsVnzh0bzV7cvvrk5TqtmLneyrxvFQMioV8dpzXfGTKvZ&#10;TFe7ZhD6Sk7NCJutVIMwsFTbWa3EEaQP/WyeJMXsKFU9KVk1WsO/b3GT3zr5bdtU5n3b6sawfs3B&#10;NuN+lfvd2N/Z7Y1YbZWYdl3lzRD/wYpBdCMofRT1VhjB9qr7h6ihq5TUsjVXlRxmsm27qnE+gDdp&#10;8pU3H3ZiapwvQI6eHmnS/5/Y6vvDvWJdveYLoGcUA8Toy+8/f/ntj79+/WXF/vzpRxgZ7AFRx0mv&#10;AP9huld+pWFqvT61arAj+MNOa54v5nmS5Zw9gNhlVixg7ohuToZVAMjSMgV1FewXywVMYXf2JKba&#10;a/NtI51IcXinjft4W4eZ2IVZdRrDVEGsbZR7F2XDGURZcQZR3qDySRj7nbXTTtkRlBec7SBtExjB&#10;NrW3afz+k00MCxvkofko3QfG+lXMnUvB3KftfnwGS5/BwmYYJ5QF/oP7qXc9bIYRQTnYBaA5DUJJ&#10;NGh+Cai8wCT0jTb7El2IWZCeoa6MxCyczTQmRUEuCSHNAsdhRK5TDO6S1OZBaXEJKqNZ8rKuS1qW&#10;Jzyh44uJkiY0oXgkYyikNIZCutKEpj6gaO6DRhq1xPRMaFR6mbB54IKW5m8xe0PgHRWSJoz+NAc/&#10;I7DMuVDSIS/QtDLcM0FVGL1KRF3TCVugxhgKOYuh0MmSjniBJ7uk7cpDlGgn51A+2FsyicAw/ctr&#10;Mkg+5JED51E57WVA0ectQ/bBWSp5PBcRjbBtqYAngZSFWZHTTPh3BUJFykJWi4j1HkXzBQZZ6yEd&#10;SY0eRd91XlZOn9wcX7M8IgtRGc2Xz2ksY/71BQmoiI9eY4RVZCKLoDDaGX3WYNtyH0H5jL4MRdPl&#10;RUWswnymQT7p6fvSZ/NjGRnuyTD6Wso/HxFG/YVDO+gzMI3Y5espGuWzJqU1BhSd8wUWCxGFl5RV&#10;vtSlyfqqHg58V73UDR5zW2i70v6x+IbTc17ea9l39V3X97bK1mq7edMrdhBQx6fF/PUyuPsM1o8W&#10;PEr7WbhNQIltT7AhsbONrB+gs9FTddcpbd4Jbe6Fgt4OvD9Cv7fm+vNeqIaz/rsRGqoyzWzamvOF&#10;Ol9szhdirHYSGozKKM5w8cbAGvuGUb7eG9l2tm9xZqExfgGdnKPEd522VTxfO9RTb3z7NwAAAP//&#10;AwBQSwMEFAAGAAgAAAAhAFMXdFfdAAAACQEAAA8AAABkcnMvZG93bnJldi54bWxMj8FOwzAQRO9I&#10;/IO1SNyok1KZEOJUqFLhABcK3LexSQL2OoqdNPw9ywlOo9WMZt9U28U7Mdsx9oE05KsMhKUmmJ5a&#10;DW+v+6sCRExIBl0gq+HbRtjW52cVliac6MXOh9QKLqFYooYupaGUMjad9RhXYbDE3kcYPSY+x1aa&#10;EU9c7p1cZ5mSHnviDx0OdtfZ5usweQ3hc0+3Sj01D8M8Pb7vjHouHGp9ebHc34FIdkl/YfjFZ3So&#10;mekYJjJROA0bVfCWpGGtWDmwuVE5iKOG6yIHWVfy/4L6BwAA//8DAFBLAQItABQABgAIAAAAIQC2&#10;gziS/gAAAOEBAAATAAAAAAAAAAAAAAAAAAAAAABbQ29udGVudF9UeXBlc10ueG1sUEsBAi0AFAAG&#10;AAgAAAAhADj9If/WAAAAlAEAAAsAAAAAAAAAAAAAAAAALwEAAF9yZWxzLy5yZWxzUEsBAi0AFAAG&#10;AAgAAAAhAPlg5z3kAwAAYw8AAA4AAAAAAAAAAAAAAAAALgIAAGRycy9lMm9Eb2MueG1sUEsBAi0A&#10;FAAGAAgAAAAhAFMXdFfdAAAACQEAAA8AAAAAAAAAAAAAAAAAPgYAAGRycy9kb3ducmV2LnhtbFBL&#10;BQYAAAAABAAEAPMAAABIBwAAAAA=&#10;" path="m62,l61,,60,1,56,2r-6,l20,2,9,1,1,1,,2,,3,1,4r2,l11,5r1,2l12,16r,25l12,89r-1,13l6,103r-1,l3,103r-1,1l2,105r1,l7,105r6,l25,105r20,1l62,106r2,-7l65,90r,-3l64,87r-1,l62,94r-2,3l53,100r-25,l26,98,25,89r,-35l25,53r19,l53,54r1,2l55,58r1,2l56,63r,1l58,64r,-2l58,55r1,-3l59,48r1,-3l60,44,59,43r-1,l55,47r-8,l25,47,25,8r,-1l44,7,54,9r2,1l57,13r1,5l58,19r1,l60,18r,-3l61,9r,-5l62,3,62,xe" fillcolor="#162a75" stroked="f">
              <v:path arrowok="t" o:extrusionok="f"/>
              <w10:wrap type="topAndBottom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hidden="0" allowOverlap="1">
              <wp:simplePos x="0" y="0"/>
              <wp:positionH relativeFrom="column">
                <wp:posOffset>3086100</wp:posOffset>
              </wp:positionH>
              <wp:positionV relativeFrom="paragraph">
                <wp:posOffset>165100</wp:posOffset>
              </wp:positionV>
              <wp:extent cx="51435" cy="76835"/>
              <wp:effectExtent l="0" t="0" r="0" b="0"/>
              <wp:wrapTopAndBottom distT="0" distB="0"/>
              <wp:docPr id="27" name="자유형: 도형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25045" y="3746345"/>
                        <a:ext cx="41910" cy="673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" h="106" extrusionOk="0">
                            <a:moveTo>
                              <a:pt x="62" y="0"/>
                            </a:moveTo>
                            <a:lnTo>
                              <a:pt x="61" y="0"/>
                            </a:lnTo>
                            <a:lnTo>
                              <a:pt x="60" y="1"/>
                            </a:lnTo>
                            <a:lnTo>
                              <a:pt x="56" y="2"/>
                            </a:lnTo>
                            <a:lnTo>
                              <a:pt x="50" y="2"/>
                            </a:lnTo>
                            <a:lnTo>
                              <a:pt x="20" y="2"/>
                            </a:lnTo>
                            <a:lnTo>
                              <a:pt x="9" y="1"/>
                            </a:lnTo>
                            <a:lnTo>
                              <a:pt x="1" y="1"/>
                            </a:lnTo>
                            <a:lnTo>
                              <a:pt x="0" y="2"/>
                            </a:lnTo>
                            <a:lnTo>
                              <a:pt x="0" y="3"/>
                            </a:lnTo>
                            <a:lnTo>
                              <a:pt x="1" y="4"/>
                            </a:lnTo>
                            <a:lnTo>
                              <a:pt x="3" y="4"/>
                            </a:lnTo>
                            <a:lnTo>
                              <a:pt x="11" y="5"/>
                            </a:lnTo>
                            <a:lnTo>
                              <a:pt x="12" y="7"/>
                            </a:lnTo>
                            <a:lnTo>
                              <a:pt x="12" y="16"/>
                            </a:lnTo>
                            <a:lnTo>
                              <a:pt x="12" y="41"/>
                            </a:lnTo>
                            <a:lnTo>
                              <a:pt x="12" y="89"/>
                            </a:lnTo>
                            <a:lnTo>
                              <a:pt x="11" y="102"/>
                            </a:lnTo>
                            <a:lnTo>
                              <a:pt x="6" y="103"/>
                            </a:lnTo>
                            <a:lnTo>
                              <a:pt x="5" y="103"/>
                            </a:lnTo>
                            <a:lnTo>
                              <a:pt x="3" y="103"/>
                            </a:lnTo>
                            <a:lnTo>
                              <a:pt x="2" y="104"/>
                            </a:lnTo>
                            <a:lnTo>
                              <a:pt x="2" y="105"/>
                            </a:lnTo>
                            <a:lnTo>
                              <a:pt x="3" y="105"/>
                            </a:lnTo>
                            <a:lnTo>
                              <a:pt x="7" y="105"/>
                            </a:lnTo>
                            <a:lnTo>
                              <a:pt x="13" y="105"/>
                            </a:lnTo>
                            <a:lnTo>
                              <a:pt x="25" y="105"/>
                            </a:lnTo>
                            <a:lnTo>
                              <a:pt x="45" y="106"/>
                            </a:lnTo>
                            <a:lnTo>
                              <a:pt x="62" y="106"/>
                            </a:lnTo>
                            <a:lnTo>
                              <a:pt x="64" y="99"/>
                            </a:lnTo>
                            <a:lnTo>
                              <a:pt x="65" y="90"/>
                            </a:lnTo>
                            <a:lnTo>
                              <a:pt x="65" y="87"/>
                            </a:lnTo>
                            <a:lnTo>
                              <a:pt x="64" y="87"/>
                            </a:lnTo>
                            <a:lnTo>
                              <a:pt x="63" y="87"/>
                            </a:lnTo>
                            <a:lnTo>
                              <a:pt x="62" y="94"/>
                            </a:lnTo>
                            <a:lnTo>
                              <a:pt x="60" y="97"/>
                            </a:lnTo>
                            <a:lnTo>
                              <a:pt x="53" y="100"/>
                            </a:lnTo>
                            <a:lnTo>
                              <a:pt x="28" y="100"/>
                            </a:lnTo>
                            <a:lnTo>
                              <a:pt x="26" y="98"/>
                            </a:lnTo>
                            <a:lnTo>
                              <a:pt x="25" y="89"/>
                            </a:lnTo>
                            <a:lnTo>
                              <a:pt x="25" y="54"/>
                            </a:lnTo>
                            <a:lnTo>
                              <a:pt x="25" y="53"/>
                            </a:lnTo>
                            <a:lnTo>
                              <a:pt x="44" y="53"/>
                            </a:lnTo>
                            <a:lnTo>
                              <a:pt x="53" y="54"/>
                            </a:lnTo>
                            <a:lnTo>
                              <a:pt x="55" y="56"/>
                            </a:lnTo>
                            <a:lnTo>
                              <a:pt x="56" y="60"/>
                            </a:lnTo>
                            <a:lnTo>
                              <a:pt x="56" y="63"/>
                            </a:lnTo>
                            <a:lnTo>
                              <a:pt x="56" y="64"/>
                            </a:lnTo>
                            <a:lnTo>
                              <a:pt x="58" y="64"/>
                            </a:lnTo>
                            <a:lnTo>
                              <a:pt x="58" y="62"/>
                            </a:lnTo>
                            <a:lnTo>
                              <a:pt x="58" y="55"/>
                            </a:lnTo>
                            <a:lnTo>
                              <a:pt x="59" y="48"/>
                            </a:lnTo>
                            <a:lnTo>
                              <a:pt x="60" y="45"/>
                            </a:lnTo>
                            <a:lnTo>
                              <a:pt x="60" y="44"/>
                            </a:lnTo>
                            <a:lnTo>
                              <a:pt x="59" y="43"/>
                            </a:lnTo>
                            <a:lnTo>
                              <a:pt x="58" y="43"/>
                            </a:lnTo>
                            <a:lnTo>
                              <a:pt x="55" y="47"/>
                            </a:lnTo>
                            <a:lnTo>
                              <a:pt x="47" y="47"/>
                            </a:lnTo>
                            <a:lnTo>
                              <a:pt x="25" y="47"/>
                            </a:lnTo>
                            <a:lnTo>
                              <a:pt x="25" y="8"/>
                            </a:lnTo>
                            <a:lnTo>
                              <a:pt x="25" y="7"/>
                            </a:lnTo>
                            <a:lnTo>
                              <a:pt x="44" y="7"/>
                            </a:lnTo>
                            <a:lnTo>
                              <a:pt x="54" y="9"/>
                            </a:lnTo>
                            <a:lnTo>
                              <a:pt x="56" y="10"/>
                            </a:lnTo>
                            <a:lnTo>
                              <a:pt x="57" y="13"/>
                            </a:lnTo>
                            <a:lnTo>
                              <a:pt x="58" y="18"/>
                            </a:lnTo>
                            <a:lnTo>
                              <a:pt x="58" y="19"/>
                            </a:lnTo>
                            <a:lnTo>
                              <a:pt x="59" y="19"/>
                            </a:lnTo>
                            <a:lnTo>
                              <a:pt x="60" y="18"/>
                            </a:lnTo>
                            <a:lnTo>
                              <a:pt x="60" y="15"/>
                            </a:lnTo>
                            <a:lnTo>
                              <a:pt x="61" y="9"/>
                            </a:lnTo>
                            <a:lnTo>
                              <a:pt x="61" y="4"/>
                            </a:lnTo>
                            <a:lnTo>
                              <a:pt x="62" y="3"/>
                            </a:lnTo>
                            <a:lnTo>
                              <a:pt x="62" y="1"/>
                            </a:lnTo>
                            <a:lnTo>
                              <a:pt x="62" y="0"/>
                            </a:lnTo>
                            <a:close/>
                          </a:path>
                        </a:pathLst>
                      </a:custGeom>
                      <a:solidFill>
                        <a:srgbClr val="162A75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B14D6E" id="자유형: 도형 27" o:spid="_x0000_s1026" style="position:absolute;left:0;text-align:left;margin-left:243pt;margin-top:13pt;width:4.05pt;height:6.05pt;z-index:2516736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6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ela3wMAADwPAAAOAAAAZHJzL2Uyb0RvYy54bWysV81u4zYQvhfoOxC8N5ZkWYmMKIvFLlIU&#10;WHQD7PYBaImyhUqiStI/uffeXgr0UBR9v27foUMOmThbdGQUvZik+Xl+vhmOZ25fnYaeHaQ2nRor&#10;nl4lnMmxVk03biv+3cf7r244M1aMjejVKCv+KA1/dfflF7fHaS0ztVN9IzUDIaNZH6eK76yd1ouF&#10;qXdyEOZKTXKEy1bpQVg46u2i0eII0od+kSVJsTgq3Uxa1dIY+PYtXvI7L79tZW3ft62RlvUVB9us&#10;/9T+c+M+F3e3Yr3VYtp1dTBD/AcrBtGNoPRJ1FthBdvr7h+ihq7WyqjWXtVqWKi27WrpfQBv0uQz&#10;bz7sxCS9L0COmZ5oMv+f2Prbw4NmXVPx7JqzUQwQo0+///zptz/++vWXNfvzpx9hZXAHRB0nswb8&#10;h+lBh5OBrfP61OrBreAPO1V8tcxWSb7i7LHiy+u8WMLeEy1PltUAyNMyhWjUcF9cL2ELt4tnMfXe&#10;2K+l8iLF4Z2x/sfbJu7ELu7q0xi3GmLtotz7KFvOIMqaM4jyBpVPwrrfOTvdlh1BecHZDtI2gRVs&#10;03uXxu+/d4nhYIM6yI/K/8A6v4rMuxTNfb7uxxew9AUsXsZ1QlngP7ifBtfjZVwRtAK7AJTRIJRE&#10;g7JLQOUFJqFvtNmX6ELMkvQMdeUkZultpjEpCvJJCGkWOY4rcp1icH2mz4HSgrQpiMpplgLqpqRl&#10;BcITOr6YKGlCE4pPcg6FlM6hkK40oamPKJr7qJFGQYFyLyahUellwrLIBS0tVDFXIbBGxaSJa3jN&#10;0c8ZWO5dKOmQF2haGetMVBXXoBJRN3TCFqhxDoWczaHQyZKOeIEvu6TtWsUo0U5m0D74mM/AMP3L&#10;GzJIIeQzDy6gVrSXEUW/txzZB2ep5AlczGhcYbzhL4GUhUxAEC5BzdgVZNFMrDBEkGikxoCiq1iQ&#10;Ba6SsvB/KqejHfIQW49/LegRNWN90DjDF/qYz6Awjjn9PuDaJf4MKmThZSiariBqxirMZxoEeexM&#10;p2tc6GyeWr9Y2+Ia+p9Q8mcYDUWCdjDkVjpjV+iBaFTImpTWGFF0Nhf4Bz+j8JJWKLSnNFkBRLcm&#10;nzW6MSh1r4zEl+k6aN+zP3XV8MTO+3aj+q657/retc9Gbzdves0OAhr0tMheX0dOXsD60YFH5X4W&#10;CwAocXMHThput1HNI4wsZqrvO23sO2Hsg9AwtAFFRxjkKm5+2AstOeu/GWFSKtPc5bY9P+jzw+b8&#10;IMZ6p2ByqK3mDA9vLJxxIBjV671VbecGEm8WGhMOMKJ5SsI46WbA87NHPQ+9d38DAAD//wMAUEsD&#10;BBQABgAIAAAAIQDu27ib3gAAAAkBAAAPAAAAZHJzL2Rvd25yZXYueG1sTI/BTsMwEETvSPyDtUjc&#10;qJMSRWmIU6FKhQNcKHDfxksSsNdR7KTh73FP9DRazWj2TbVdrBEzjb53rCBdJSCIG6d7bhV8vO/v&#10;ChA+IGs0jknBL3nY1tdXFZbanfiN5kNoRSxhX6KCLoShlNI3HVn0KzcQR+/LjRZDPMdW6hFPsdwa&#10;uU6SXFrsOX7ocKBdR83PYbIK3PeeN3n+0jwN8/T8udP5a2FQqdub5fEBRKAl/IfhjB/RoY5MRzex&#10;9sIoyIo8bgkK1meNgWyTpSCOCu6LFGRdycsF9R8AAAD//wMAUEsBAi0AFAAGAAgAAAAhALaDOJL+&#10;AAAA4QEAABMAAAAAAAAAAAAAAAAAAAAAAFtDb250ZW50X1R5cGVzXS54bWxQSwECLQAUAAYACAAA&#10;ACEAOP0h/9YAAACUAQAACwAAAAAAAAAAAAAAAAAvAQAAX3JlbHMvLnJlbHNQSwECLQAUAAYACAAA&#10;ACEACs3pWt8DAAA8DwAADgAAAAAAAAAAAAAAAAAuAgAAZHJzL2Uyb0RvYy54bWxQSwECLQAUAAYA&#10;CAAAACEA7tu4m94AAAAJAQAADwAAAAAAAAAAAAAAAAA5BgAAZHJzL2Rvd25yZXYueG1sUEsFBgAA&#10;AAAEAAQA8wAAAEQHAAAAAA==&#10;" path="m62,l61,,60,1,56,2r-6,l20,2,9,1,1,1,,2,,3,1,4r2,l11,5r1,2l12,16r,25l12,89r-1,13l6,103r-1,l3,103r-1,1l2,105r1,l7,105r6,l25,105r20,1l62,106r2,-7l65,90r,-3l64,87r-1,l62,94r-2,3l53,100r-25,l26,98,25,89r,-35l25,53r19,l53,54r2,2l56,60r,3l56,64r2,l58,62r,-7l59,48r1,-3l60,44,59,43r-1,l55,47r-8,l25,47,25,8r,-1l44,7,54,9r2,1l57,13r1,5l58,19r1,l60,18r,-3l61,9r,-5l62,3r,-2l62,xe" fillcolor="#162a75" stroked="f">
              <v:path arrowok="t" o:extrusionok="f"/>
              <w10:wrap type="topAndBottom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hidden="0" allowOverlap="1">
              <wp:simplePos x="0" y="0"/>
              <wp:positionH relativeFrom="column">
                <wp:posOffset>3581400</wp:posOffset>
              </wp:positionH>
              <wp:positionV relativeFrom="paragraph">
                <wp:posOffset>165100</wp:posOffset>
              </wp:positionV>
              <wp:extent cx="33020" cy="75565"/>
              <wp:effectExtent l="0" t="0" r="0" b="0"/>
              <wp:wrapTopAndBottom distT="0" distB="0"/>
              <wp:docPr id="31" name="자유형: 도형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34253" y="3746980"/>
                        <a:ext cx="23495" cy="660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" h="104" extrusionOk="0">
                            <a:moveTo>
                              <a:pt x="32" y="0"/>
                            </a:moveTo>
                            <a:lnTo>
                              <a:pt x="17" y="1"/>
                            </a:lnTo>
                            <a:lnTo>
                              <a:pt x="7" y="0"/>
                            </a:lnTo>
                            <a:lnTo>
                              <a:pt x="0" y="0"/>
                            </a:lnTo>
                            <a:lnTo>
                              <a:pt x="0" y="1"/>
                            </a:lnTo>
                            <a:lnTo>
                              <a:pt x="0" y="2"/>
                            </a:lnTo>
                            <a:lnTo>
                              <a:pt x="0" y="3"/>
                            </a:lnTo>
                            <a:lnTo>
                              <a:pt x="4" y="3"/>
                            </a:lnTo>
                            <a:lnTo>
                              <a:pt x="8" y="4"/>
                            </a:lnTo>
                            <a:lnTo>
                              <a:pt x="9" y="6"/>
                            </a:lnTo>
                            <a:lnTo>
                              <a:pt x="10" y="15"/>
                            </a:lnTo>
                            <a:lnTo>
                              <a:pt x="10" y="78"/>
                            </a:lnTo>
                            <a:lnTo>
                              <a:pt x="10" y="88"/>
                            </a:lnTo>
                            <a:lnTo>
                              <a:pt x="9" y="98"/>
                            </a:lnTo>
                            <a:lnTo>
                              <a:pt x="8" y="101"/>
                            </a:lnTo>
                            <a:lnTo>
                              <a:pt x="2" y="102"/>
                            </a:lnTo>
                            <a:lnTo>
                              <a:pt x="0" y="102"/>
                            </a:lnTo>
                            <a:lnTo>
                              <a:pt x="0" y="103"/>
                            </a:lnTo>
                            <a:lnTo>
                              <a:pt x="0" y="104"/>
                            </a:lnTo>
                            <a:lnTo>
                              <a:pt x="1" y="104"/>
                            </a:lnTo>
                            <a:lnTo>
                              <a:pt x="7" y="104"/>
                            </a:lnTo>
                            <a:lnTo>
                              <a:pt x="16" y="104"/>
                            </a:lnTo>
                            <a:lnTo>
                              <a:pt x="26" y="104"/>
                            </a:lnTo>
                            <a:lnTo>
                              <a:pt x="36" y="104"/>
                            </a:lnTo>
                            <a:lnTo>
                              <a:pt x="36" y="103"/>
                            </a:lnTo>
                            <a:lnTo>
                              <a:pt x="36" y="102"/>
                            </a:lnTo>
                            <a:lnTo>
                              <a:pt x="31" y="102"/>
                            </a:lnTo>
                            <a:lnTo>
                              <a:pt x="25" y="101"/>
                            </a:lnTo>
                            <a:lnTo>
                              <a:pt x="24" y="98"/>
                            </a:lnTo>
                            <a:lnTo>
                              <a:pt x="23" y="88"/>
                            </a:lnTo>
                            <a:lnTo>
                              <a:pt x="23" y="64"/>
                            </a:lnTo>
                            <a:lnTo>
                              <a:pt x="23" y="15"/>
                            </a:lnTo>
                            <a:lnTo>
                              <a:pt x="23" y="6"/>
                            </a:lnTo>
                            <a:lnTo>
                              <a:pt x="24" y="4"/>
                            </a:lnTo>
                            <a:lnTo>
                              <a:pt x="30" y="3"/>
                            </a:lnTo>
                            <a:lnTo>
                              <a:pt x="32" y="3"/>
                            </a:lnTo>
                            <a:lnTo>
                              <a:pt x="33" y="2"/>
                            </a:lnTo>
                            <a:lnTo>
                              <a:pt x="33" y="1"/>
                            </a:lnTo>
                            <a:lnTo>
                              <a:pt x="32" y="0"/>
                            </a:lnTo>
                            <a:close/>
                          </a:path>
                        </a:pathLst>
                      </a:custGeom>
                      <a:solidFill>
                        <a:srgbClr val="162A75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1B72DD" id="자유형: 도형 31" o:spid="_x0000_s1026" style="position:absolute;left:0;text-align:left;margin-left:282pt;margin-top:13pt;width:2.6pt;height:5.95pt;z-index:2516746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37,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STeEgMAAOcJAAAOAAAAZHJzL2Uyb0RvYy54bWysVs1u1DAQviPxDpbvNH+76e6q2apqVYRU&#10;0UotD+B1nE1EYgfb+9M7d7ggcUCI96O8A2M72S5FeAPisvGsv3yZ+WY845PTbVOjNZOqEjzD0VGI&#10;EeNU5BVfZvjN3eWLCUZKE56TWnCW4Xum8On8+bOTTTtjsShFnTOJgISr2abNcKl1OwsCRUvWEHUk&#10;WsZhsxCyIRpMuQxySTbA3tRBHIZpsBEyb6WgTCn498Jt4rnlLwpG9XVRKKZRnWHwTdtfaX8X5jeY&#10;n5DZUpK2rGjnBvkHLxpScfjojuqCaIJWsvqNqqmoFEoU+oiKJhBFUVFmY4BoovBJNLclaZmNBcRR&#10;7U4m9f9o6ev1jURVnuEkwoiTBnL08PXjw5dvPz5/mqHvH97DE8EeCLVp1Qzwt+2N7CwFSxP1tpCN&#10;eUI8aJvhcZKM4nGC0T3QHo/S6aQTmm01ogCIk9F0jBGF/TQNR3Y3eKShK6VfMmEpyfpKaZelvF+R&#10;sl/RLe+XEnJtslzbLGuMIMsSI8jywmW5Jdq8Z/w0S7QxzmFUQtmGIyjbrZYrU8bXb01hGFgj1uxO&#10;2Be0iSuJbUi9u4/bNd+HRcAKkVnNIKp+s3+2lstheqp+r386DBQs8AzB+L/leGIjwx/9cZjEiwGV&#10;TEa9GDjvgBl5MVOLSb2YyDkUjYegjidDUBM/ynk19YNceFHoF9zVSRQOkXwoyi97pxYUsi/JcMRN&#10;YR5AdeV7ABWlg8jiYbDkL2F+NXZs/gSYlmf18MNiaFUWdiDp7ngcKKDYtcUDtdihUn86O9SBM9Jz&#10;eSsjds77v5cMaRJdkzyQIKeCX/fEgfyqP+nJfQOltVDMHQXT7G3j2w0AaIL7I0aJusovq7o2nV7J&#10;5eK8lmhNYJZEaXx23HegX2A1N2AuzGv9iYOPmBHphqJZLUR+D9NVtfSykkpfEaVviIT7BdTdBu4c&#10;GVbvVkQyjOpXHIb6NIKxCeNr35D7xmLfIJyWAoYc1TDmnHGuwXazi4uzlRZFZWandcs50xlwm7CS&#10;dDcfc13Zty3q8X42/wkAAP//AwBQSwMEFAAGAAgAAAAhAF1at2nhAAAACQEAAA8AAABkcnMvZG93&#10;bnJldi54bWxMj8FOwzAQRO9I/IO1SNyo00BdErKpIlA5ICREQeLqxCaJiNchdtv071lOcBqtZjT7&#10;ptjMbhAHO4XeE8JykYCw1HjTU4vw/ra9ugURoiajB08W4WQDbMrzs0Lnxh/p1R52sRVcQiHXCF2M&#10;Yy5laDrrdFj40RJ7n35yOvI5tdJM+sjlbpBpkijpdE/8odOjve9s87XbO4SH08ez/B6XVbpVsX1M&#10;qvole1ojXl7M1R2IaOf4F4ZffEaHkplqvycTxICwUje8JSKkipUDK5WlIGqE63UGsizk/wXlDwAA&#10;AP//AwBQSwECLQAUAAYACAAAACEAtoM4kv4AAADhAQAAEwAAAAAAAAAAAAAAAAAAAAAAW0NvbnRl&#10;bnRfVHlwZXNdLnhtbFBLAQItABQABgAIAAAAIQA4/SH/1gAAAJQBAAALAAAAAAAAAAAAAAAAAC8B&#10;AABfcmVscy8ucmVsc1BLAQItABQABgAIAAAAIQDc2STeEgMAAOcJAAAOAAAAAAAAAAAAAAAAAC4C&#10;AABkcnMvZTJvRG9jLnhtbFBLAQItABQABgAIAAAAIQBdWrdp4QAAAAkBAAAPAAAAAAAAAAAAAAAA&#10;AGwFAABkcnMvZG93bnJldi54bWxQSwUGAAAAAAQABADzAAAAegYAAAAA&#10;" path="m32,l17,1,7,,,,,1,,2,,3r4,l8,4,9,6r1,9l10,78r,10l9,98r-1,3l2,102r-2,l,103r,1l1,104r6,l16,104r10,l36,104r,-1l36,102r-5,l25,101,24,98,23,88r,-24l23,15r,-9l24,4,30,3r2,l33,2r,-1l32,xe" fillcolor="#162a75" stroked="f">
              <v:path arrowok="t" o:extrusionok="f"/>
              <w10:wrap type="topAndBottom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hidden="0" allowOverlap="1">
              <wp:simplePos x="0" y="0"/>
              <wp:positionH relativeFrom="column">
                <wp:posOffset>3797300</wp:posOffset>
              </wp:positionH>
              <wp:positionV relativeFrom="paragraph">
                <wp:posOffset>165100</wp:posOffset>
              </wp:positionV>
              <wp:extent cx="51435" cy="76835"/>
              <wp:effectExtent l="0" t="0" r="0" b="0"/>
              <wp:wrapTopAndBottom distT="0" distB="0"/>
              <wp:docPr id="32" name="자유형: 도형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25045" y="3746345"/>
                        <a:ext cx="41910" cy="673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" h="106" extrusionOk="0">
                            <a:moveTo>
                              <a:pt x="63" y="105"/>
                            </a:moveTo>
                            <a:lnTo>
                              <a:pt x="25" y="105"/>
                            </a:lnTo>
                            <a:lnTo>
                              <a:pt x="31" y="105"/>
                            </a:lnTo>
                            <a:lnTo>
                              <a:pt x="45" y="106"/>
                            </a:lnTo>
                            <a:lnTo>
                              <a:pt x="62" y="106"/>
                            </a:lnTo>
                            <a:lnTo>
                              <a:pt x="63" y="105"/>
                            </a:lnTo>
                            <a:close/>
                            <a:moveTo>
                              <a:pt x="9" y="1"/>
                            </a:moveTo>
                            <a:lnTo>
                              <a:pt x="1" y="1"/>
                            </a:lnTo>
                            <a:lnTo>
                              <a:pt x="0" y="2"/>
                            </a:lnTo>
                            <a:lnTo>
                              <a:pt x="0" y="3"/>
                            </a:lnTo>
                            <a:lnTo>
                              <a:pt x="1" y="4"/>
                            </a:lnTo>
                            <a:lnTo>
                              <a:pt x="3" y="4"/>
                            </a:lnTo>
                            <a:lnTo>
                              <a:pt x="5" y="4"/>
                            </a:lnTo>
                            <a:lnTo>
                              <a:pt x="6" y="4"/>
                            </a:lnTo>
                            <a:lnTo>
                              <a:pt x="11" y="5"/>
                            </a:lnTo>
                            <a:lnTo>
                              <a:pt x="12" y="7"/>
                            </a:lnTo>
                            <a:lnTo>
                              <a:pt x="12" y="13"/>
                            </a:lnTo>
                            <a:lnTo>
                              <a:pt x="12" y="90"/>
                            </a:lnTo>
                            <a:lnTo>
                              <a:pt x="12" y="95"/>
                            </a:lnTo>
                            <a:lnTo>
                              <a:pt x="11" y="99"/>
                            </a:lnTo>
                            <a:lnTo>
                              <a:pt x="11" y="102"/>
                            </a:lnTo>
                            <a:lnTo>
                              <a:pt x="8" y="102"/>
                            </a:lnTo>
                            <a:lnTo>
                              <a:pt x="7" y="103"/>
                            </a:lnTo>
                            <a:lnTo>
                              <a:pt x="5" y="103"/>
                            </a:lnTo>
                            <a:lnTo>
                              <a:pt x="3" y="103"/>
                            </a:lnTo>
                            <a:lnTo>
                              <a:pt x="2" y="104"/>
                            </a:lnTo>
                            <a:lnTo>
                              <a:pt x="2" y="105"/>
                            </a:lnTo>
                            <a:lnTo>
                              <a:pt x="3" y="105"/>
                            </a:lnTo>
                            <a:lnTo>
                              <a:pt x="7" y="105"/>
                            </a:lnTo>
                            <a:lnTo>
                              <a:pt x="13" y="105"/>
                            </a:lnTo>
                            <a:lnTo>
                              <a:pt x="16" y="105"/>
                            </a:lnTo>
                            <a:lnTo>
                              <a:pt x="63" y="105"/>
                            </a:lnTo>
                            <a:lnTo>
                              <a:pt x="64" y="100"/>
                            </a:lnTo>
                            <a:lnTo>
                              <a:pt x="28" y="100"/>
                            </a:lnTo>
                            <a:lnTo>
                              <a:pt x="26" y="98"/>
                            </a:lnTo>
                            <a:lnTo>
                              <a:pt x="25" y="90"/>
                            </a:lnTo>
                            <a:lnTo>
                              <a:pt x="25" y="53"/>
                            </a:lnTo>
                            <a:lnTo>
                              <a:pt x="59" y="53"/>
                            </a:lnTo>
                            <a:lnTo>
                              <a:pt x="59" y="52"/>
                            </a:lnTo>
                            <a:lnTo>
                              <a:pt x="59" y="48"/>
                            </a:lnTo>
                            <a:lnTo>
                              <a:pt x="59" y="47"/>
                            </a:lnTo>
                            <a:lnTo>
                              <a:pt x="25" y="47"/>
                            </a:lnTo>
                            <a:lnTo>
                              <a:pt x="25" y="7"/>
                            </a:lnTo>
                            <a:lnTo>
                              <a:pt x="61" y="7"/>
                            </a:lnTo>
                            <a:lnTo>
                              <a:pt x="61" y="5"/>
                            </a:lnTo>
                            <a:lnTo>
                              <a:pt x="61" y="4"/>
                            </a:lnTo>
                            <a:lnTo>
                              <a:pt x="62" y="3"/>
                            </a:lnTo>
                            <a:lnTo>
                              <a:pt x="62" y="2"/>
                            </a:lnTo>
                            <a:lnTo>
                              <a:pt x="50" y="2"/>
                            </a:lnTo>
                            <a:lnTo>
                              <a:pt x="18" y="2"/>
                            </a:lnTo>
                            <a:lnTo>
                              <a:pt x="9" y="1"/>
                            </a:lnTo>
                            <a:close/>
                            <a:moveTo>
                              <a:pt x="65" y="87"/>
                            </a:moveTo>
                            <a:lnTo>
                              <a:pt x="64" y="87"/>
                            </a:lnTo>
                            <a:lnTo>
                              <a:pt x="63" y="87"/>
                            </a:lnTo>
                            <a:lnTo>
                              <a:pt x="63" y="89"/>
                            </a:lnTo>
                            <a:lnTo>
                              <a:pt x="62" y="94"/>
                            </a:lnTo>
                            <a:lnTo>
                              <a:pt x="60" y="97"/>
                            </a:lnTo>
                            <a:lnTo>
                              <a:pt x="57" y="98"/>
                            </a:lnTo>
                            <a:lnTo>
                              <a:pt x="53" y="100"/>
                            </a:lnTo>
                            <a:lnTo>
                              <a:pt x="64" y="100"/>
                            </a:lnTo>
                            <a:lnTo>
                              <a:pt x="64" y="99"/>
                            </a:lnTo>
                            <a:lnTo>
                              <a:pt x="65" y="90"/>
                            </a:lnTo>
                            <a:lnTo>
                              <a:pt x="65" y="87"/>
                            </a:lnTo>
                            <a:close/>
                            <a:moveTo>
                              <a:pt x="59" y="53"/>
                            </a:moveTo>
                            <a:lnTo>
                              <a:pt x="29" y="53"/>
                            </a:lnTo>
                            <a:lnTo>
                              <a:pt x="44" y="53"/>
                            </a:lnTo>
                            <a:lnTo>
                              <a:pt x="48" y="54"/>
                            </a:lnTo>
                            <a:lnTo>
                              <a:pt x="53" y="54"/>
                            </a:lnTo>
                            <a:lnTo>
                              <a:pt x="55" y="56"/>
                            </a:lnTo>
                            <a:lnTo>
                              <a:pt x="55" y="58"/>
                            </a:lnTo>
                            <a:lnTo>
                              <a:pt x="56" y="60"/>
                            </a:lnTo>
                            <a:lnTo>
                              <a:pt x="56" y="63"/>
                            </a:lnTo>
                            <a:lnTo>
                              <a:pt x="56" y="64"/>
                            </a:lnTo>
                            <a:lnTo>
                              <a:pt x="58" y="64"/>
                            </a:lnTo>
                            <a:lnTo>
                              <a:pt x="58" y="62"/>
                            </a:lnTo>
                            <a:lnTo>
                              <a:pt x="58" y="58"/>
                            </a:lnTo>
                            <a:lnTo>
                              <a:pt x="58" y="55"/>
                            </a:lnTo>
                            <a:lnTo>
                              <a:pt x="59" y="53"/>
                            </a:lnTo>
                            <a:close/>
                            <a:moveTo>
                              <a:pt x="59" y="43"/>
                            </a:moveTo>
                            <a:lnTo>
                              <a:pt x="58" y="43"/>
                            </a:lnTo>
                            <a:lnTo>
                              <a:pt x="58" y="44"/>
                            </a:lnTo>
                            <a:lnTo>
                              <a:pt x="57" y="45"/>
                            </a:lnTo>
                            <a:lnTo>
                              <a:pt x="55" y="47"/>
                            </a:lnTo>
                            <a:lnTo>
                              <a:pt x="53" y="47"/>
                            </a:lnTo>
                            <a:lnTo>
                              <a:pt x="50" y="47"/>
                            </a:lnTo>
                            <a:lnTo>
                              <a:pt x="47" y="47"/>
                            </a:lnTo>
                            <a:lnTo>
                              <a:pt x="59" y="47"/>
                            </a:lnTo>
                            <a:lnTo>
                              <a:pt x="60" y="45"/>
                            </a:lnTo>
                            <a:lnTo>
                              <a:pt x="60" y="44"/>
                            </a:lnTo>
                            <a:lnTo>
                              <a:pt x="59" y="43"/>
                            </a:lnTo>
                            <a:close/>
                            <a:moveTo>
                              <a:pt x="61" y="7"/>
                            </a:moveTo>
                            <a:lnTo>
                              <a:pt x="28" y="7"/>
                            </a:lnTo>
                            <a:lnTo>
                              <a:pt x="44" y="7"/>
                            </a:lnTo>
                            <a:lnTo>
                              <a:pt x="47" y="8"/>
                            </a:lnTo>
                            <a:lnTo>
                              <a:pt x="54" y="9"/>
                            </a:lnTo>
                            <a:lnTo>
                              <a:pt x="56" y="10"/>
                            </a:lnTo>
                            <a:lnTo>
                              <a:pt x="57" y="13"/>
                            </a:lnTo>
                            <a:lnTo>
                              <a:pt x="58" y="18"/>
                            </a:lnTo>
                            <a:lnTo>
                              <a:pt x="58" y="19"/>
                            </a:lnTo>
                            <a:lnTo>
                              <a:pt x="59" y="19"/>
                            </a:lnTo>
                            <a:lnTo>
                              <a:pt x="60" y="18"/>
                            </a:lnTo>
                            <a:lnTo>
                              <a:pt x="60" y="17"/>
                            </a:lnTo>
                            <a:lnTo>
                              <a:pt x="60" y="15"/>
                            </a:lnTo>
                            <a:lnTo>
                              <a:pt x="61" y="9"/>
                            </a:lnTo>
                            <a:lnTo>
                              <a:pt x="61" y="7"/>
                            </a:lnTo>
                            <a:close/>
                            <a:moveTo>
                              <a:pt x="62" y="0"/>
                            </a:moveTo>
                            <a:lnTo>
                              <a:pt x="61" y="0"/>
                            </a:lnTo>
                            <a:lnTo>
                              <a:pt x="60" y="1"/>
                            </a:lnTo>
                            <a:lnTo>
                              <a:pt x="59" y="1"/>
                            </a:lnTo>
                            <a:lnTo>
                              <a:pt x="56" y="2"/>
                            </a:lnTo>
                            <a:lnTo>
                              <a:pt x="53" y="2"/>
                            </a:lnTo>
                            <a:lnTo>
                              <a:pt x="50" y="2"/>
                            </a:lnTo>
                            <a:lnTo>
                              <a:pt x="62" y="2"/>
                            </a:lnTo>
                            <a:lnTo>
                              <a:pt x="62" y="0"/>
                            </a:lnTo>
                            <a:close/>
                          </a:path>
                        </a:pathLst>
                      </a:custGeom>
                      <a:solidFill>
                        <a:srgbClr val="162A75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F73503" id="자유형: 도형 32" o:spid="_x0000_s1026" style="position:absolute;left:0;text-align:left;margin-left:299pt;margin-top:13pt;width:4.05pt;height:6.05pt;z-index:2516756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6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bdevgQAAFIVAAAOAAAAZHJzL2Uyb0RvYy54bWysWM2O4zYMvhfoOxi+dxLnxzMJJrNY7GKK&#10;AovuALt9AMVxEqOO5UrKz9x7by8FeiiKvl+371BKJJNMBqGMopfIij5T/PlIybx/c9jUya40ttLN&#10;LM1u+mlSNoVeVM1qlv7w+fGbuzSxTjULVeumnKXPpU3fPHz91f2+nZYDvdb1ojQJCGnsdN/O0rVz&#10;7bTXs8W63Ch7o9uygcWlNhvlYGpWvYVRe5C+qXuDfj/v7bVZtEYXpbXw73tcTB+C/OWyLNzH5dKW&#10;LqlnKejmwq8Jv3P/23u4V9OVUe26KkgN9R+02KiqgU2Pot4rp5KtqV6J2lSF0VYv3U2hNz29XFZF&#10;GWwAa7L+hTWf1qotgy3gHNse3WT/P7HF97snk1SLWTocpEmjNhCjL3/++uWPv/75/bdp8vcvP8OY&#10;wBo4at/aKeA/tU+GZhYevdWHpdn4EexJDrN0PByM+6NxmjyD2NtRPoTn4Ojy4JICAKNskkE0CljP&#10;b4fwCKu9k5hia923pQ4i1e6DdeHl1YKf1JqfikPDjwZi7aNchyi7NIEomzSBKM9x81Y5/57X0z8m&#10;e9g8T5M10LYPI+hmtp7GH3/0xPCwjd6Vn3V4wXm78mEwKesHc0DhE6BuzoEDtP0E5GUe2yBvmF3I&#10;42UeEUae9Fqin3iZR4TlEEBwaBR2aQRLKWpty+Dpk1koeYKCaffTKr+JKDJG1BGCDioGNoH7+H0e&#10;UQ5ihqIc3GskYtBOGYNxkjHADdBZxmSoEPOCDeKRHIQBuhW1ziiKEfsRNeHM4Y14fLHhJKIW6j6Z&#10;yHpRePty8KDcBw7KqFtCyUZyEskoprOM4tyQw8go2WG8o4xiG2VU1k1YhiSMFZRXBYr5wCPyIh+R&#10;/2X6DDiYERjqNrkT+UMlMcJYQo3lYI6xIHVEyVQkWSNZe0bJuUvajzqhZFCO6dYJJDOMJMnEp7ND&#10;djuBIv7sUuIzZJYs6eWpwwy+fkrlWC/u2GfXzili/xHHknmkHMHE7IiSayc5bhKJAXpuwvqzPjyi&#10;XmOsK5Fsg9TAOiynbsdCQLDICUH+j2T4ZZTYuutxvcz2a3EddKoKI6x9kdoB5cD7byxHjLwcQyEv&#10;x/LtbUyoSB3CWpvLYYWtvPZwGkj3RUZFbERPAAVEWYSSM3pMXo3YSCi5rF2yojOPRuyVazwiLY84&#10;lswj5SFqCXQS/YLZit8/V2+8FPvIuUFsi6GwikRQsOwZEkF1O/WAjEGWHC9GRfyFOfzK99erw8VB&#10;eS2odJeRayvVhggIXRfhMFYZ+VigBDx+/jLBeHxR8OGiKBIN6QgHaxdURC86eWUUBTSyI6NknzIq&#10;QiH6UBFNvOAD+1IgEF76uaJeIxDJZRjL5ZEuDZgKmaghZVUEhCU8Uk/xlI+AUCcZ1OlqR6BLF7Br&#10;obz5vkro5Bx7LfDneTfH6rpaPFZ17Zsq1qzm72qT7BS0bbJ88PaW4/8CVjce3Gj/GpMbNvHdKOw/&#10;+ae5XjxDI8u2xWNlrPugrHtSBlp5wJk9tPdmqf1pq0yZJvV3DfTPJtnI39bd+cScT+bnE9UUaw39&#10;pMKZNMHJOwdzbBM1+u3W6WXl21RBLVSGJtC4Cy6hJqPvDJ7PA+rUCn34FwAA//8DAFBLAwQUAAYA&#10;CAAAACEA13TZn+IAAAAJAQAADwAAAGRycy9kb3ducmV2LnhtbEyPUUvDMBSF3wX/Q7iCL8MlnazU&#10;2nQMQVCK4OaGr1lzbeuSm9KkW/XXG5/06XA5h3O/U6wma9gJB985kpDMBTCk2umOGgm7t8ebDJgP&#10;irQyjlDCF3pYlZcXhcq1O9MGT9vQsFhCPlcS2hD6nHNft2iVn7seKXofbrAqxHNouB7UOZZbwxdC&#10;pNyqjuKHVvX40GJ93I5WwvH7fT/OhHkNm9lzU30uq6f1SyXl9dW0vgcWcAp/YfjFj+hQRqaDG0l7&#10;ZiQs77K4JUhYpFFjIBVpAuwg4TZLgJcF/7+g/AEAAP//AwBQSwECLQAUAAYACAAAACEAtoM4kv4A&#10;AADhAQAAEwAAAAAAAAAAAAAAAAAAAAAAW0NvbnRlbnRfVHlwZXNdLnhtbFBLAQItABQABgAIAAAA&#10;IQA4/SH/1gAAAJQBAAALAAAAAAAAAAAAAAAAAC8BAABfcmVscy8ucmVsc1BLAQItABQABgAIAAAA&#10;IQA4qbdevgQAAFIVAAAOAAAAAAAAAAAAAAAAAC4CAABkcnMvZTJvRG9jLnhtbFBLAQItABQABgAI&#10;AAAAIQDXdNmf4gAAAAkBAAAPAAAAAAAAAAAAAAAAABgHAABkcnMvZG93bnJldi54bWxQSwUGAAAA&#10;AAQABADzAAAAJwgAAAAA&#10;" path="m63,105r-38,l31,105r14,1l62,106r1,-1xm9,1l1,1,,2,,3,1,4r2,l5,4r1,l11,5r1,2l12,13r,77l12,95r-1,4l11,102r-3,l7,103r-2,l3,103r-1,1l2,105r1,l7,105r6,l16,105r47,l64,100r-36,l26,98,25,90r,-37l59,53r,-1l59,48r,-1l25,47,25,7r36,l61,5r,-1l62,3r,-1l50,2,18,2,9,1xm65,87r-1,l63,87r,2l62,94r-2,3l57,98r-4,2l64,100r,-1l65,90r,-3xm59,53r-30,l44,53r4,1l53,54r2,2l55,58r1,2l56,63r,1l58,64r,-2l58,58r,-3l59,53xm59,43r-1,l58,44r-1,1l55,47r-2,l50,47r-3,l59,47r1,-2l60,44,59,43xm61,7l28,7r16,l47,8r7,1l56,10r1,3l58,18r,1l59,19r1,-1l60,17r,-2l61,9r,-2xm62,l61,,60,1r-1,l56,2r-3,l50,2r12,l62,xe" fillcolor="#162a75" stroked="f">
              <v:path arrowok="t" o:extrusionok="f"/>
              <w10:wrap type="topAndBottom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hidden="0" allowOverlap="1">
              <wp:simplePos x="0" y="0"/>
              <wp:positionH relativeFrom="column">
                <wp:posOffset>4013200</wp:posOffset>
              </wp:positionH>
              <wp:positionV relativeFrom="paragraph">
                <wp:posOffset>165100</wp:posOffset>
              </wp:positionV>
              <wp:extent cx="46990" cy="78105"/>
              <wp:effectExtent l="0" t="0" r="0" b="0"/>
              <wp:wrapTopAndBottom distT="0" distB="0"/>
              <wp:docPr id="29" name="자유형: 도형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27268" y="3745710"/>
                        <a:ext cx="37465" cy="685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" h="108" extrusionOk="0">
                            <a:moveTo>
                              <a:pt x="40" y="0"/>
                            </a:moveTo>
                            <a:lnTo>
                              <a:pt x="35" y="0"/>
                            </a:lnTo>
                            <a:lnTo>
                              <a:pt x="22" y="2"/>
                            </a:lnTo>
                            <a:lnTo>
                              <a:pt x="12" y="7"/>
                            </a:lnTo>
                            <a:lnTo>
                              <a:pt x="6" y="15"/>
                            </a:lnTo>
                            <a:lnTo>
                              <a:pt x="3" y="26"/>
                            </a:lnTo>
                            <a:lnTo>
                              <a:pt x="3" y="36"/>
                            </a:lnTo>
                            <a:lnTo>
                              <a:pt x="8" y="44"/>
                            </a:lnTo>
                            <a:lnTo>
                              <a:pt x="43" y="70"/>
                            </a:lnTo>
                            <a:lnTo>
                              <a:pt x="48" y="75"/>
                            </a:lnTo>
                            <a:lnTo>
                              <a:pt x="48" y="95"/>
                            </a:lnTo>
                            <a:lnTo>
                              <a:pt x="41" y="103"/>
                            </a:lnTo>
                            <a:lnTo>
                              <a:pt x="17" y="103"/>
                            </a:lnTo>
                            <a:lnTo>
                              <a:pt x="6" y="99"/>
                            </a:lnTo>
                            <a:lnTo>
                              <a:pt x="4" y="87"/>
                            </a:lnTo>
                            <a:lnTo>
                              <a:pt x="4" y="83"/>
                            </a:lnTo>
                            <a:lnTo>
                              <a:pt x="3" y="82"/>
                            </a:lnTo>
                            <a:lnTo>
                              <a:pt x="2" y="82"/>
                            </a:lnTo>
                            <a:lnTo>
                              <a:pt x="1" y="83"/>
                            </a:lnTo>
                            <a:lnTo>
                              <a:pt x="1" y="85"/>
                            </a:lnTo>
                            <a:lnTo>
                              <a:pt x="0" y="92"/>
                            </a:lnTo>
                            <a:lnTo>
                              <a:pt x="0" y="103"/>
                            </a:lnTo>
                            <a:lnTo>
                              <a:pt x="1" y="103"/>
                            </a:lnTo>
                            <a:lnTo>
                              <a:pt x="3" y="104"/>
                            </a:lnTo>
                            <a:lnTo>
                              <a:pt x="8" y="107"/>
                            </a:lnTo>
                            <a:lnTo>
                              <a:pt x="17" y="108"/>
                            </a:lnTo>
                            <a:lnTo>
                              <a:pt x="31" y="108"/>
                            </a:lnTo>
                            <a:lnTo>
                              <a:pt x="40" y="107"/>
                            </a:lnTo>
                            <a:lnTo>
                              <a:pt x="56" y="97"/>
                            </a:lnTo>
                            <a:lnTo>
                              <a:pt x="59" y="88"/>
                            </a:lnTo>
                            <a:lnTo>
                              <a:pt x="59" y="80"/>
                            </a:lnTo>
                            <a:lnTo>
                              <a:pt x="18" y="34"/>
                            </a:lnTo>
                            <a:lnTo>
                              <a:pt x="13" y="29"/>
                            </a:lnTo>
                            <a:lnTo>
                              <a:pt x="13" y="11"/>
                            </a:lnTo>
                            <a:lnTo>
                              <a:pt x="22" y="6"/>
                            </a:lnTo>
                            <a:lnTo>
                              <a:pt x="45" y="6"/>
                            </a:lnTo>
                            <a:lnTo>
                              <a:pt x="50" y="11"/>
                            </a:lnTo>
                            <a:lnTo>
                              <a:pt x="52" y="14"/>
                            </a:lnTo>
                            <a:lnTo>
                              <a:pt x="53" y="18"/>
                            </a:lnTo>
                            <a:lnTo>
                              <a:pt x="53" y="21"/>
                            </a:lnTo>
                            <a:lnTo>
                              <a:pt x="55" y="21"/>
                            </a:lnTo>
                            <a:lnTo>
                              <a:pt x="55" y="20"/>
                            </a:lnTo>
                            <a:lnTo>
                              <a:pt x="55" y="9"/>
                            </a:lnTo>
                            <a:lnTo>
                              <a:pt x="56" y="4"/>
                            </a:lnTo>
                            <a:lnTo>
                              <a:pt x="56" y="3"/>
                            </a:lnTo>
                            <a:lnTo>
                              <a:pt x="52" y="3"/>
                            </a:lnTo>
                            <a:lnTo>
                              <a:pt x="46" y="1"/>
                            </a:lnTo>
                            <a:lnTo>
                              <a:pt x="40" y="0"/>
                            </a:lnTo>
                            <a:close/>
                          </a:path>
                        </a:pathLst>
                      </a:custGeom>
                      <a:solidFill>
                        <a:srgbClr val="162A75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72AF3E" id="자유형: 도형 29" o:spid="_x0000_s1026" style="position:absolute;left:0;text-align:left;margin-left:316pt;margin-top:13pt;width:3.7pt;height:6.15pt;z-index:2516766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9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ChPUQMAAD0LAAAOAAAAZHJzL2Uyb0RvYy54bWysVstu1DAU3SPxD5b3dMZ5zEvNVFWrIqQK&#10;KrV8gMdxJhFJHGzPo3v2sEFigRD/R/kHrh+ZDkV4RohNYscn1/eee+x7T8+2TY3WXKpKtBkmJ0OM&#10;eMtEXrXLDL+9u3oxwUhp2ua0Fi3P8D1X+Gz+/NnpppvxSJSizrlEYKRVs02X4VLrbjYYKFbyhqoT&#10;0fEWFgshG6phKpeDXNINWG/qQTQcjgYbIfNOCsaVgq+XbhHPrf2i4Ey/KQrFNaozDL5p+5T2uTDP&#10;wfyUzpaSdmXFvBv0H7xoaNXCpjtTl1RTtJLVH6aaikmhRKFPmGgGoigqxm0MEA0ZPonmtqQdt7EA&#10;Oarb0aT+n1n2en0jUZVnOJpi1NIGcvTw7dPD1+8/v3yeoR8fP8AbwRoQtenUDPC33Y30MwVDE/W2&#10;kI15Qzxom+E0jsbRCDJ/n+F4nKRj4onmW40YAODjKMWIwfpokk7s6uDRDFsp/ZILa5Kur5V2Wcr7&#10;ES37Edu2/VBCrk2Wa5tljRFkWWIEWV64LHdUm/+Mn2aINuAoxFyCbIfgK/gmV0bGb94ZYRhYI9b8&#10;TtgftIkrAQWBy727j8t1uw+LIbQ9WL/YvztrK4osKDK+Qej9Yv92IOJA4yBoZA2RNAiK3W6jI0Bx&#10;GOTSmiRBS4nbb9xT1YfVv114ibM1DrvuUdMDKOJoGMZBx8j4KJjjdGpl/9fsJNbUJJwdDwp75dia&#10;hMXgtHAA5FiYhLfzoDChTuvTsE8ORA6RfhTnjgQyDCvLSYYMw6zv0jwJqiHuRROG+XN/aNPUqybs&#10;mrlz4HaYhLfsUeEDRBwbcZgy4g9/WM0eRUiQMX9tha+IxF2AYVDqtRPeL3WqJ+EIU6+dA5x6Hg7s&#10;6JyPjkOF85M6W2HivWwOROi0FT7XnqwwKPH1IpjmJ5Wuv7ZZLRR3BcuUUFu5dmUV7sn9wq1EXeVX&#10;VV2b+qnkcnFRS7SmUKHJKDrf3fm/werWgFthfuvrImxiGg/XapjRQuT30LOojl1VUulrqvQNldC1&#10;wWHeQCeXYfV+RSXHqH7VQqs0JUkEedD7E7k/WexPaMtKAa0D0xIjN7nQMHcdQSvOV1oUlelIrFvO&#10;GT+BHs1S4vtJ0wTuzy3qseud/wIAAP//AwBQSwMEFAAGAAgAAAAhAOow42nfAAAACQEAAA8AAABk&#10;cnMvZG93bnJldi54bWxMj0FPg0AQhe8m/ofNmHizS0EJIktjmhivlhrT45YdAcvOEnYp9N87nuzp&#10;ZfJe3nyv2Cy2F2ccfedIwXoVgUCqnemoUfC5f3vIQPigyejeESq4oIdNeXtT6Ny4mXZ4rkIjuIR8&#10;rhW0IQy5lL5u0Wq/cgMSe99utDrwOTbSjHrmctvLOIpSaXVH/KHVA25brE/VZBUMT9XH6Ws9XfbZ&#10;dv45tDs3vTcHpe7vltcXEAGX8B+GP3xGh5KZjm4i40WvIE1i3hIUxCkrB9Lk+RHEUUGSJSDLQl4v&#10;KH8BAAD//wMAUEsBAi0AFAAGAAgAAAAhALaDOJL+AAAA4QEAABMAAAAAAAAAAAAAAAAAAAAAAFtD&#10;b250ZW50X1R5cGVzXS54bWxQSwECLQAUAAYACAAAACEAOP0h/9YAAACUAQAACwAAAAAAAAAAAAAA&#10;AAAvAQAAX3JlbHMvLnJlbHNQSwECLQAUAAYACAAAACEAzTwoT1EDAAA9CwAADgAAAAAAAAAAAAAA&#10;AAAuAgAAZHJzL2Uyb0RvYy54bWxQSwECLQAUAAYACAAAACEA6jDjad8AAAAJAQAADwAAAAAAAAAA&#10;AAAAAACrBQAAZHJzL2Rvd25yZXYueG1sUEsFBgAAAAAEAAQA8wAAALcGAAAAAA==&#10;" path="m40,l35,,22,2,12,7,6,15,3,26r,10l8,44,43,70r5,5l48,95r-7,8l17,103,6,99,4,87r,-4l3,82r-1,l1,83r,2l,92r,11l1,103r2,1l8,107r9,1l31,108r9,-1l56,97r3,-9l59,80,18,34,13,29r,-18l22,6r23,l50,11r2,3l53,18r,3l55,21r,-1l55,9,56,4r,-1l52,3,46,1,40,xe" fillcolor="#162a75" stroked="f">
              <v:path arrowok="t" o:extrusionok="f"/>
              <w10:wrap type="topAndBottom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hidden="0" allowOverlap="1">
              <wp:simplePos x="0" y="0"/>
              <wp:positionH relativeFrom="column">
                <wp:posOffset>4127500</wp:posOffset>
              </wp:positionH>
              <wp:positionV relativeFrom="paragraph">
                <wp:posOffset>165100</wp:posOffset>
              </wp:positionV>
              <wp:extent cx="33020" cy="75565"/>
              <wp:effectExtent l="0" t="0" r="0" b="0"/>
              <wp:wrapTopAndBottom distT="0" distB="0"/>
              <wp:docPr id="28" name="자유형: 도형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34253" y="3746980"/>
                        <a:ext cx="23495" cy="660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" h="104" extrusionOk="0">
                            <a:moveTo>
                              <a:pt x="32" y="0"/>
                            </a:moveTo>
                            <a:lnTo>
                              <a:pt x="17" y="1"/>
                            </a:lnTo>
                            <a:lnTo>
                              <a:pt x="6" y="0"/>
                            </a:lnTo>
                            <a:lnTo>
                              <a:pt x="0" y="0"/>
                            </a:lnTo>
                            <a:lnTo>
                              <a:pt x="0" y="1"/>
                            </a:lnTo>
                            <a:lnTo>
                              <a:pt x="0" y="2"/>
                            </a:lnTo>
                            <a:lnTo>
                              <a:pt x="0" y="3"/>
                            </a:lnTo>
                            <a:lnTo>
                              <a:pt x="3" y="3"/>
                            </a:lnTo>
                            <a:lnTo>
                              <a:pt x="8" y="4"/>
                            </a:lnTo>
                            <a:lnTo>
                              <a:pt x="9" y="6"/>
                            </a:lnTo>
                            <a:lnTo>
                              <a:pt x="10" y="15"/>
                            </a:lnTo>
                            <a:lnTo>
                              <a:pt x="10" y="88"/>
                            </a:lnTo>
                            <a:lnTo>
                              <a:pt x="8" y="101"/>
                            </a:lnTo>
                            <a:lnTo>
                              <a:pt x="2" y="102"/>
                            </a:lnTo>
                            <a:lnTo>
                              <a:pt x="0" y="102"/>
                            </a:lnTo>
                            <a:lnTo>
                              <a:pt x="0" y="103"/>
                            </a:lnTo>
                            <a:lnTo>
                              <a:pt x="0" y="104"/>
                            </a:lnTo>
                            <a:lnTo>
                              <a:pt x="1" y="104"/>
                            </a:lnTo>
                            <a:lnTo>
                              <a:pt x="6" y="104"/>
                            </a:lnTo>
                            <a:lnTo>
                              <a:pt x="15" y="104"/>
                            </a:lnTo>
                            <a:lnTo>
                              <a:pt x="26" y="104"/>
                            </a:lnTo>
                            <a:lnTo>
                              <a:pt x="36" y="104"/>
                            </a:lnTo>
                            <a:lnTo>
                              <a:pt x="36" y="103"/>
                            </a:lnTo>
                            <a:lnTo>
                              <a:pt x="36" y="102"/>
                            </a:lnTo>
                            <a:lnTo>
                              <a:pt x="31" y="102"/>
                            </a:lnTo>
                            <a:lnTo>
                              <a:pt x="24" y="101"/>
                            </a:lnTo>
                            <a:lnTo>
                              <a:pt x="24" y="98"/>
                            </a:lnTo>
                            <a:lnTo>
                              <a:pt x="23" y="88"/>
                            </a:lnTo>
                            <a:lnTo>
                              <a:pt x="23" y="64"/>
                            </a:lnTo>
                            <a:lnTo>
                              <a:pt x="23" y="11"/>
                            </a:lnTo>
                            <a:lnTo>
                              <a:pt x="23" y="6"/>
                            </a:lnTo>
                            <a:lnTo>
                              <a:pt x="24" y="4"/>
                            </a:lnTo>
                            <a:lnTo>
                              <a:pt x="30" y="3"/>
                            </a:lnTo>
                            <a:lnTo>
                              <a:pt x="32" y="3"/>
                            </a:lnTo>
                            <a:lnTo>
                              <a:pt x="33" y="2"/>
                            </a:lnTo>
                            <a:lnTo>
                              <a:pt x="33" y="1"/>
                            </a:lnTo>
                            <a:lnTo>
                              <a:pt x="32" y="0"/>
                            </a:lnTo>
                            <a:close/>
                          </a:path>
                        </a:pathLst>
                      </a:custGeom>
                      <a:solidFill>
                        <a:srgbClr val="162A75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B51A20" id="자유형: 도형 28" o:spid="_x0000_s1026" style="position:absolute;left:0;text-align:left;margin-left:325pt;margin-top:13pt;width:2.6pt;height:5.95pt;z-index:2516776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37,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s+1DwMAAJwJAAAOAAAAZHJzL2Uyb0RvYy54bWysVs1u1DAQviPxDpbvNH/btLtqtqpaFSFV&#10;UKnlAbyOs4lI7GB7f3rnDhckDgjxfpR3YGzH220R3gVxiT2Zz+P5+ezxyem6a9GSSdUIXuDkIMaI&#10;cSrKhs8L/Pb28sUxRkoTXpJWcFbgO6bw6fT5s5NVP2GpqEVbMonACFeTVV/gWut+EkWK1qwj6kD0&#10;jIOyErIjGkQ5j0pJVmC9a6M0jvNoJWTZS0GZUvD3winx1NqvKkb1m6pSTKO2wOCbtl9pvzPzjaYn&#10;ZDKXpK8bOrhB/sGLjjQcNt2YuiCaoIVsfjPVNVQKJSp9QEUXiapqKLMxQDRJ/CSam5r0zMYCyVH9&#10;Jk3q/5mlr5fXEjVlgVOoFCcd1Oj+26f7r99/fvk8QT8+foARgQ4SterVBPA3/bUcJAVTE/W6kp0Z&#10;IR60LvBhlo3SwwyjuwJnR6N8fDwkmq01ogBIs9H4ECMK+jyPR1YbPZihC6VfMmFNkuWV0q5KpZ+R&#10;2s/omvuphFqbKre2yhojqLLECKo8c1XuiTbrjJ9milbGOYxqoG08AtqutVwYGr95Z4hhYJ1Yslth&#10;F2gTV5bakLy7D+qWb8MSsAqRJWZbiMor/dhbW/kjU17nR4cBwoIdv53X+XEbE97L2UmD/jhMFsQM&#10;FQ1igEXg8yiIGVtMHsQkzqHkcB/UseXnH3PtfEricJZccZN4nzztiwrncwgR2BdiSmKzZTgaQjk+&#10;7UJBOi01dxhL97OW/SUsnI2NtXABMp+PMCyFI20O4a6iO9g4TKDUMX8HzQZUHi7UgEp2kNHtGD4j&#10;Q4zh/bK9TrYj/44COZ/Cec8cKBzdk4vU32i0FYo5kpsb2t6em1sbTvd2X1CibcrLpm3N9azkfHbe&#10;SrQk0ACSPD078tfGI1jLDZgLs8yfJdjE9DXXycxsJso7aImqp5eNVPqKKH1NJDwKgHcreCgUWL1f&#10;EMkwal9x6MTjBHod9JxtQW4Ls22BcFoL6ExUQ29ywrkG2TUcLs4WWlSNaXjWLefMIMATwKZkeK6Y&#10;N8a2bFEPj6rpLwAAAP//AwBQSwMEFAAGAAgAAAAhAFwSfFvgAAAACQEAAA8AAABkcnMvZG93bnJl&#10;di54bWxMj0FLw0AQhe+C/2EZwZvdbSSpjZmUoNSDCMUqeN1k1ySYnY3ZbZv+e8eTnh7De7z5XrGZ&#10;3SCOdgq9J4TlQoGw1HjTU4vw/ra9uQMRoiajB08W4WwDbMrLi0Lnxp/o1R73sRVcQiHXCF2MYy5l&#10;aDrrdFj40RJ7n35yOvI5tdJM+sTlbpCJUpl0uif+0OnRPnS2+dofHMLj+eNFfo/LKtlmsX1SVb1b&#10;P68Qr6/m6h5EtHP8C8MvPqNDyUy1P5AJYkDIUsVbIkKSsXIgS9MERI1wu1qDLAv5f0H5AwAA//8D&#10;AFBLAQItABQABgAIAAAAIQC2gziS/gAAAOEBAAATAAAAAAAAAAAAAAAAAAAAAABbQ29udGVudF9U&#10;eXBlc10ueG1sUEsBAi0AFAAGAAgAAAAhADj9If/WAAAAlAEAAAsAAAAAAAAAAAAAAAAALwEAAF9y&#10;ZWxzLy5yZWxzUEsBAi0AFAAGAAgAAAAhAO3Sz7UPAwAAnAkAAA4AAAAAAAAAAAAAAAAALgIAAGRy&#10;cy9lMm9Eb2MueG1sUEsBAi0AFAAGAAgAAAAhAFwSfFvgAAAACQEAAA8AAAAAAAAAAAAAAAAAaQUA&#10;AGRycy9kb3ducmV2LnhtbFBLBQYAAAAABAAEAPMAAAB2BgAAAAA=&#10;" path="m32,l17,1,6,,,,,1,,2,,3r3,l8,4,9,6r1,9l10,88,8,101r-6,1l,102r,1l,104r1,l6,104r9,l26,104r10,l36,103r,-1l31,102r-7,-1l24,98,23,88r,-24l23,11r,-5l24,4,30,3r2,l33,2r,-1l32,xe" fillcolor="#162a75" stroked="f">
              <v:path arrowok="t" o:extrusionok="f"/>
              <w10:wrap type="topAndBottom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0" layoutInCell="1" hidden="0" allowOverlap="1">
              <wp:simplePos x="0" y="0"/>
              <wp:positionH relativeFrom="column">
                <wp:posOffset>4203700</wp:posOffset>
              </wp:positionH>
              <wp:positionV relativeFrom="paragraph">
                <wp:posOffset>165100</wp:posOffset>
              </wp:positionV>
              <wp:extent cx="67310" cy="76835"/>
              <wp:effectExtent l="0" t="0" r="0" b="0"/>
              <wp:wrapTopAndBottom distT="0" distB="0"/>
              <wp:docPr id="33" name="자유형: 도형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17108" y="3746345"/>
                        <a:ext cx="57785" cy="673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" h="106" extrusionOk="0">
                            <a:moveTo>
                              <a:pt x="6" y="0"/>
                            </a:moveTo>
                            <a:lnTo>
                              <a:pt x="4" y="0"/>
                            </a:lnTo>
                            <a:lnTo>
                              <a:pt x="3" y="3"/>
                            </a:lnTo>
                            <a:lnTo>
                              <a:pt x="3" y="4"/>
                            </a:lnTo>
                            <a:lnTo>
                              <a:pt x="0" y="16"/>
                            </a:lnTo>
                            <a:lnTo>
                              <a:pt x="0" y="19"/>
                            </a:lnTo>
                            <a:lnTo>
                              <a:pt x="1" y="19"/>
                            </a:lnTo>
                            <a:lnTo>
                              <a:pt x="2" y="19"/>
                            </a:lnTo>
                            <a:lnTo>
                              <a:pt x="3" y="17"/>
                            </a:lnTo>
                            <a:lnTo>
                              <a:pt x="3" y="16"/>
                            </a:lnTo>
                            <a:lnTo>
                              <a:pt x="7" y="10"/>
                            </a:lnTo>
                            <a:lnTo>
                              <a:pt x="10" y="9"/>
                            </a:lnTo>
                            <a:lnTo>
                              <a:pt x="40" y="9"/>
                            </a:lnTo>
                            <a:lnTo>
                              <a:pt x="40" y="90"/>
                            </a:lnTo>
                            <a:lnTo>
                              <a:pt x="39" y="100"/>
                            </a:lnTo>
                            <a:lnTo>
                              <a:pt x="38" y="103"/>
                            </a:lnTo>
                            <a:lnTo>
                              <a:pt x="32" y="104"/>
                            </a:lnTo>
                            <a:lnTo>
                              <a:pt x="30" y="104"/>
                            </a:lnTo>
                            <a:lnTo>
                              <a:pt x="30" y="105"/>
                            </a:lnTo>
                            <a:lnTo>
                              <a:pt x="30" y="106"/>
                            </a:lnTo>
                            <a:lnTo>
                              <a:pt x="36" y="106"/>
                            </a:lnTo>
                            <a:lnTo>
                              <a:pt x="46" y="106"/>
                            </a:lnTo>
                            <a:lnTo>
                              <a:pt x="56" y="106"/>
                            </a:lnTo>
                            <a:lnTo>
                              <a:pt x="66" y="106"/>
                            </a:lnTo>
                            <a:lnTo>
                              <a:pt x="66" y="104"/>
                            </a:lnTo>
                            <a:lnTo>
                              <a:pt x="61" y="104"/>
                            </a:lnTo>
                            <a:lnTo>
                              <a:pt x="55" y="103"/>
                            </a:lnTo>
                            <a:lnTo>
                              <a:pt x="54" y="100"/>
                            </a:lnTo>
                            <a:lnTo>
                              <a:pt x="53" y="90"/>
                            </a:lnTo>
                            <a:lnTo>
                              <a:pt x="53" y="66"/>
                            </a:lnTo>
                            <a:lnTo>
                              <a:pt x="53" y="9"/>
                            </a:lnTo>
                            <a:lnTo>
                              <a:pt x="84" y="9"/>
                            </a:lnTo>
                            <a:lnTo>
                              <a:pt x="87" y="12"/>
                            </a:lnTo>
                            <a:lnTo>
                              <a:pt x="88" y="20"/>
                            </a:lnTo>
                            <a:lnTo>
                              <a:pt x="90" y="20"/>
                            </a:lnTo>
                            <a:lnTo>
                              <a:pt x="91" y="7"/>
                            </a:lnTo>
                            <a:lnTo>
                              <a:pt x="91" y="1"/>
                            </a:lnTo>
                            <a:lnTo>
                              <a:pt x="86" y="2"/>
                            </a:lnTo>
                            <a:lnTo>
                              <a:pt x="81" y="3"/>
                            </a:lnTo>
                            <a:lnTo>
                              <a:pt x="15" y="3"/>
                            </a:lnTo>
                            <a:lnTo>
                              <a:pt x="7" y="2"/>
                            </a:lnTo>
                            <a:lnTo>
                              <a:pt x="6" y="0"/>
                            </a:lnTo>
                            <a:close/>
                          </a:path>
                        </a:pathLst>
                      </a:custGeom>
                      <a:solidFill>
                        <a:srgbClr val="162A75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6485F2" id="자유형: 도형 33" o:spid="_x0000_s1026" style="position:absolute;left:0;text-align:left;margin-left:331pt;margin-top:13pt;width:5.3pt;height:6.05pt;z-index:2516787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91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Az0KgMAAF4KAAAOAAAAZHJzL2Uyb0RvYy54bWysVs1u1DAQviPxDpbvNMlmN9ldNVtVrYqQ&#10;KrpSywN4HWcTkdjB9v70zh0uSBwQ4v0o78A4jtttEd4t4hJ74i/jb74ZZ3x8sm1qtGZSVYJnODoK&#10;MWKcirziywy/u7l4NcZIacJzUgvOMnzLFD6ZvXxxvGmnbCBKUedMInDC1XTTZrjUup0GgaIla4g6&#10;Ei3jsFgI2RANplwGuSQb8N7UwSAMk2AjZN5KQZlS8PbcLuJZ578oGNVXRaGYRnWGgZvunrJ7Lswz&#10;mB2T6VKStqxoT4P8A4uGVBw2vXd1TjRBK1n94aqpqBRKFPqIiiYQRVFR1sUA0UThk2iuS9KyLhYQ&#10;R7X3Mqn/55a+Xc8lqvIMxzFGnDSQo7vvn+++/fj19csU/fz0EUYEayDUplVTwF+3c9lbCqYm6m0h&#10;GzNCPGib4VEcpVEImb8Ft+kwiYcjKzTbakQNIE3HI4worCdpHHVpCB7c0JXSr5noXJL1pdI2S7mb&#10;kdLN6Ja7qYRcmyzXXZY1RpBliRFkeWE3b4k23xmeZoo2GZ5EGJVQtmECZbvVcmXK+Oq9KQwDa8Sa&#10;3YjuA23iAhQwdmwfVmu+ixo+Qrk1N7adJ9DaaGOIQdxuzY27mKEXAyUNfqLkENDECwIljCc/aHAI&#10;yMYWpd7tepCfeGq3c4I7edxoZYLqMcz9xIfPAfn3iyc9qz0wW/5RuCfJvaShP89xn+hDYd15+3tl&#10;OW9++WNb7+Z0+Op0eBhsdBgseSbMr1vSl/Ue3UbwMzLVvydZI3u0o9Cf+pEt7slBKIjXJ67z5QWN&#10;LS//ERj3p2ngd2XLduDnDqEZvfahrPj+H4H5BRvp/axsUeyhbj35z1tkM+0HWaX8u1lGT2WitVDM&#10;5tP0mO7vft934DzudjYl6iq/qOraNBgll4uzWqI1gRYWJYPT1B3hR7CaGzAX5jNXNrCJ6cy2F5vZ&#10;QuS30NRVSy8qqfQlUXpOJFxrQKANXHUyrD6siGQY1W843CUm0XAAsuhdQ+4ai12DcFoK6K1UQ3e1&#10;xpkG27ZMLk5XWhSVadkdLUumN+AS00nSX7jMLWnX7lAP18LZbwAAAP//AwBQSwMEFAAGAAgAAAAh&#10;ANOgFqjeAAAACQEAAA8AAABkcnMvZG93bnJldi54bWxMj8FOwzAQRO9I/IO1SNyo4yCZKmRToQLi&#10;0BOB3t3YJCnxOordJvD1LCc4jVYzmn1TbhY/iLObYh8IQa0yEI6aYHtqEd7fnm/WIGIyZM0QyCF8&#10;uQib6vKiNIUNM726c51awSUUC4PQpTQWUsamc97EVRgdsfcRJm8Sn1Mr7WRmLveDzLNMS2964g+d&#10;Gd22c81nffIIx/3yvTvq3d6/qMc6exrUVs8K8fpqebgHkdyS/sLwi8/oUDHTIZzIRjEgaJ3zloSQ&#10;a1YO6Ltcgzgg3K4VyKqU/xdUPwAAAP//AwBQSwECLQAUAAYACAAAACEAtoM4kv4AAADhAQAAEwAA&#10;AAAAAAAAAAAAAAAAAAAAW0NvbnRlbnRfVHlwZXNdLnhtbFBLAQItABQABgAIAAAAIQA4/SH/1gAA&#10;AJQBAAALAAAAAAAAAAAAAAAAAC8BAABfcmVscy8ucmVsc1BLAQItABQABgAIAAAAIQAptAz0KgMA&#10;AF4KAAAOAAAAAAAAAAAAAAAAAC4CAABkcnMvZTJvRG9jLnhtbFBLAQItABQABgAIAAAAIQDToBao&#10;3gAAAAkBAAAPAAAAAAAAAAAAAAAAAIQFAABkcnMvZG93bnJldi54bWxQSwUGAAAAAAQABADzAAAA&#10;jwYAAAAA&#10;" path="m6,l4,,3,3r,1l,16r,3l1,19r1,l3,17r,-1l7,10,10,9r30,l40,90r-1,10l38,103r-6,1l30,104r,1l30,106r6,l46,106r10,l66,106r,-2l61,104r-6,-1l54,100,53,90r,-24l53,9r31,l87,12r1,8l90,20,91,7r,-6l86,2,81,3,15,3,7,2,6,xe" fillcolor="#162a75" stroked="f">
              <v:path arrowok="t" o:extrusionok="f"/>
              <w10:wrap type="topAndBotto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449" w:rsidRDefault="00866449">
      <w:r>
        <w:separator/>
      </w:r>
    </w:p>
  </w:footnote>
  <w:footnote w:type="continuationSeparator" w:id="0">
    <w:p w:rsidR="00866449" w:rsidRDefault="00866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403" w:rsidRDefault="00A92547" w:rsidP="00A92547">
    <w:pPr>
      <w:pBdr>
        <w:top w:val="nil"/>
        <w:left w:val="nil"/>
        <w:bottom w:val="nil"/>
        <w:right w:val="nil"/>
        <w:between w:val="nil"/>
      </w:pBdr>
      <w:spacing w:line="166" w:lineRule="auto"/>
      <w:jc w:val="both"/>
      <w:rPr>
        <w:color w:val="000000"/>
        <w:sz w:val="20"/>
        <w:szCs w:val="20"/>
      </w:rPr>
    </w:pPr>
    <w:r>
      <w:rPr>
        <w:noProof/>
        <w:color w:val="000000"/>
        <w:sz w:val="16"/>
        <w:szCs w:val="16"/>
      </w:rPr>
      <w:drawing>
        <wp:inline distT="0" distB="0" distL="0" distR="0">
          <wp:extent cx="1743075" cy="424850"/>
          <wp:effectExtent l="0" t="0" r="0" b="0"/>
          <wp:docPr id="8" name="그림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시그니처_좌우조합_영문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012" cy="429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02BFF">
      <w:rPr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page">
                <wp:align>center</wp:align>
              </wp:positionH>
              <wp:positionV relativeFrom="page">
                <wp:posOffset>1231900</wp:posOffset>
              </wp:positionV>
              <wp:extent cx="0" cy="12700"/>
              <wp:effectExtent l="0" t="0" r="0" b="0"/>
              <wp:wrapNone/>
              <wp:docPr id="26" name="직선 화살표 연결선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95765" y="3780000"/>
                        <a:ext cx="630047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253A7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A4AF757" id="_x0000_t32" coordsize="21600,21600" o:spt="32" o:oned="t" path="m,l21600,21600e" filled="f">
              <v:path arrowok="t" fillok="f" o:connecttype="none"/>
              <o:lock v:ext="edit" shapetype="t"/>
            </v:shapetype>
            <v:shape id="직선 화살표 연결선 26" o:spid="_x0000_s1026" type="#_x0000_t32" style="position:absolute;left:0;text-align:left;margin-left:0;margin-top:97pt;width:0;height:1pt;z-index:2516602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dFlDgIAAMYDAAAOAAAAZHJzL2Uyb0RvYy54bWysU81uEzEQviPxDpbvZDcJSdoomwollAuC&#10;SJQHcGzvriX/aexmkyOIF0BCQpU4cONaVTwVSt+BsRNafi4IsQfv2J755vtmxrOzrdFkIyEoZyva&#10;75WUSMudULap6OuL80cnlITIrGDaWVnRnQz0bP7wwazzUzlwrdNCAkEQG6adr2gbo58WReCtNCz0&#10;nJcWL2sHhkXcQlMIYB2iG10MynJcdA6EB8dlCHi6PFzSecava8njy7oOMhJdUeQW8wp5Xae1mM/Y&#10;tAHmW8WPNNg/sDBMWUx6B7VkkZFLUH9AGcXBBVfHHnemcHWtuMwaUE2//E3Nq5Z5mbVgcYK/K1P4&#10;f7D8xWYFRImKDsaUWGawR/svb/bvPpPbqw/7t19v338i+4/X326u0xk6YcU6H6YYuLArOO6CX0GS&#10;v63BpD8KI1vE7J+OJuMRJbuKDicnJX6HisttJBwdxsOyfDzBxnD0yHfFPYiHEJ9JZ0gyKhoiMNW0&#10;ceGsxb466OeKs83zEJEGBv4ISAysO1da5/ZqS7qKno4GSIQzHLJas4im8Sg72CbDBKeVSCEpOECz&#10;XmggG4ZjMxgNn0z6iTem+MUt5Vuy0B788tVBHrhLK3LuVjLx1AoSdx4ra/EN0ETGSEGJlvhkkpU9&#10;I1P6bzyRhLbIJTXhUPZkrZ3Y5W7kcxyWzPY42Gkaf97n6PvnN/8OAAD//wMAUEsDBBQABgAIAAAA&#10;IQBiyt192QAAAAUBAAAPAAAAZHJzL2Rvd25yZXYueG1sTI9BT8MwDIXvSPyHyEjcWMpUTVtpOrFJ&#10;IHGDbdo5a0xTNXGqJus6fj3eCS6Wn5/1/LlcT96JEYfYBlLwPMtAINXBtNQoOOzfnpYgYtJktAuE&#10;Cq4YYV3d35W6MOFCXzjuUiM4hGKhFdiU+kLKWFv0Os5Cj8Tedxi8TiyHRppBXzjcOznPsoX0uiW+&#10;YHWPW4t1tzt7BXjMf0Z7zWPXfM67w8bFD/e+VOrxYXp9AZFwSn/LcMNndKiY6RTOZKJwCviRxNNV&#10;zg3bXE83uchAVqX8T1/9AgAA//8DAFBLAQItABQABgAIAAAAIQC2gziS/gAAAOEBAAATAAAAAAAA&#10;AAAAAAAAAAAAAABbQ29udGVudF9UeXBlc10ueG1sUEsBAi0AFAAGAAgAAAAhADj9If/WAAAAlAEA&#10;AAsAAAAAAAAAAAAAAAAALwEAAF9yZWxzLy5yZWxzUEsBAi0AFAAGAAgAAAAhABsF0WUOAgAAxgMA&#10;AA4AAAAAAAAAAAAAAAAALgIAAGRycy9lMm9Eb2MueG1sUEsBAi0AFAAGAAgAAAAhAGLK3X3ZAAAA&#10;BQEAAA8AAAAAAAAAAAAAAAAAaAQAAGRycy9kb3ducmV2LnhtbFBLBQYAAAAABAAEAPMAAABuBQAA&#10;AAA=&#10;" strokecolor="#253a71">
              <w10:wrap anchorx="page" anchory="page"/>
            </v:shape>
          </w:pict>
        </mc:Fallback>
      </mc:AlternateContent>
    </w:r>
  </w:p>
  <w:p w:rsidR="00026403" w:rsidRDefault="0002640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03"/>
    <w:rsid w:val="00026403"/>
    <w:rsid w:val="000906BE"/>
    <w:rsid w:val="001C0035"/>
    <w:rsid w:val="001D6C29"/>
    <w:rsid w:val="0020163B"/>
    <w:rsid w:val="00361AFE"/>
    <w:rsid w:val="003B7ECD"/>
    <w:rsid w:val="003D148B"/>
    <w:rsid w:val="003E006A"/>
    <w:rsid w:val="003F178C"/>
    <w:rsid w:val="0043425E"/>
    <w:rsid w:val="0046002D"/>
    <w:rsid w:val="005C102E"/>
    <w:rsid w:val="005F738E"/>
    <w:rsid w:val="0061352A"/>
    <w:rsid w:val="00631718"/>
    <w:rsid w:val="0067676D"/>
    <w:rsid w:val="00866449"/>
    <w:rsid w:val="00970BD0"/>
    <w:rsid w:val="009B46C0"/>
    <w:rsid w:val="009B51BE"/>
    <w:rsid w:val="00A92547"/>
    <w:rsid w:val="00AE28CD"/>
    <w:rsid w:val="00AE6502"/>
    <w:rsid w:val="00C67E73"/>
    <w:rsid w:val="00CA6D4C"/>
    <w:rsid w:val="00D87C73"/>
    <w:rsid w:val="00E02BFF"/>
    <w:rsid w:val="00E064DA"/>
    <w:rsid w:val="00EF2BCB"/>
    <w:rsid w:val="00F04D29"/>
    <w:rsid w:val="00F739B1"/>
    <w:rsid w:val="00F80367"/>
    <w:rsid w:val="00FA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90677A"/>
  <w15:docId w15:val="{9E2B11C2-AFD0-4FD6-A2D7-297C3B10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n-US" w:eastAsia="ko-K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Pr>
      <w:sz w:val="16"/>
      <w:szCs w:val="1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4D44B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4D44B6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Char0"/>
    <w:uiPriority w:val="99"/>
    <w:unhideWhenUsed/>
    <w:rsid w:val="004D44B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4D44B6"/>
    <w:rPr>
      <w:rFonts w:ascii="Times New Roman" w:eastAsia="Times New Roman" w:hAnsi="Times New Roman" w:cs="Times New Roman"/>
    </w:rPr>
  </w:style>
  <w:style w:type="paragraph" w:customStyle="1" w:styleId="gmail-a">
    <w:name w:val="gmail-a"/>
    <w:basedOn w:val="a"/>
    <w:rsid w:val="008247D0"/>
    <w:pPr>
      <w:widowControl/>
      <w:spacing w:before="100" w:beforeAutospacing="1" w:after="100" w:afterAutospacing="1"/>
    </w:pPr>
    <w:rPr>
      <w:rFonts w:ascii="굴림" w:eastAsia="굴림" w:hAnsi="굴림" w:cs="굴림"/>
      <w:sz w:val="24"/>
      <w:szCs w:val="24"/>
    </w:rPr>
  </w:style>
  <w:style w:type="paragraph" w:customStyle="1" w:styleId="a8">
    <w:name w:val="바탕글"/>
    <w:basedOn w:val="a"/>
    <w:rsid w:val="00514B80"/>
    <w:pPr>
      <w:wordWrap w:val="0"/>
      <w:spacing w:line="384" w:lineRule="auto"/>
      <w:jc w:val="both"/>
      <w:textAlignment w:val="baseline"/>
    </w:pPr>
    <w:rPr>
      <w:rFonts w:ascii="함초롬바탕" w:eastAsia="굴림" w:hAnsi="굴림" w:cs="굴림"/>
      <w:color w:val="000000"/>
      <w:sz w:val="20"/>
      <w:szCs w:val="20"/>
    </w:rPr>
  </w:style>
  <w:style w:type="paragraph" w:styleId="a9">
    <w:name w:val="Balloon Text"/>
    <w:basedOn w:val="a"/>
    <w:link w:val="Char1"/>
    <w:uiPriority w:val="99"/>
    <w:semiHidden/>
    <w:unhideWhenUsed/>
    <w:rsid w:val="00B97BA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B97BA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887652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87652"/>
    <w:rPr>
      <w:color w:val="605E5C"/>
      <w:shd w:val="clear" w:color="auto" w:fill="E1DFDD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wOZpNlt8FO3eIZiL7CKTd60W7Q==">CgMxLjAyCGguZ2pkZ3hzOAByITE3RDlmcnY0Y2I1a2N2SkJ3LXdJVjFKczNvc2FRbE9qSA==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2024-01-25T00:40:00Z</cp:lastPrinted>
  <dcterms:created xsi:type="dcterms:W3CDTF">2024-12-31T03:15:00Z</dcterms:created>
  <dcterms:modified xsi:type="dcterms:W3CDTF">2025-03-13T01:23:00Z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2021-06-17T00:00:00Z</vt:filetime>
  </property>
</Properties>
</file>