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D8F1" w14:textId="77777777" w:rsidR="001B03A4" w:rsidRDefault="00EF5BD2">
      <w:pPr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noProof/>
          <w:color w:val="FFFFFF"/>
          <w:sz w:val="32"/>
          <w:szCs w:val="32"/>
          <w:u w:color="FFFFFF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2BE62ED" wp14:editId="5CE5C941">
                <wp:simplePos x="0" y="0"/>
                <wp:positionH relativeFrom="column">
                  <wp:posOffset>147955</wp:posOffset>
                </wp:positionH>
                <wp:positionV relativeFrom="line">
                  <wp:posOffset>-36194</wp:posOffset>
                </wp:positionV>
                <wp:extent cx="2581275" cy="304800"/>
                <wp:effectExtent l="0" t="0" r="0" b="0"/>
                <wp:wrapNone/>
                <wp:docPr id="1073741825" name="officeArt object" descr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04800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id="_x0000_s1026" style="visibility:visible;position:absolute;margin-left:11.6pt;margin-top:-2.8pt;width:203.2pt;height:24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2D6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/>
          <w:bCs/>
          <w:color w:val="FFFFFF"/>
          <w:sz w:val="32"/>
          <w:szCs w:val="32"/>
          <w:u w:color="FFFFFF"/>
        </w:rPr>
        <w:t>Konkurs „UAM inspiruje”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sz w:val="28"/>
          <w:szCs w:val="28"/>
        </w:rPr>
        <w:t>Formularz zgłoszeniowy</w:t>
      </w:r>
    </w:p>
    <w:p w14:paraId="0B8F44C2" w14:textId="77777777" w:rsidR="001B03A4" w:rsidRDefault="00EF5BD2">
      <w:pPr>
        <w:pStyle w:val="Akapitzlist"/>
        <w:numPr>
          <w:ilvl w:val="0"/>
          <w:numId w:val="2"/>
        </w:numPr>
        <w:spacing w:before="240" w:line="480" w:lineRule="auto"/>
        <w:rPr>
          <w:rFonts w:ascii="Arial" w:hAnsi="Arial"/>
        </w:rPr>
      </w:pPr>
      <w:r>
        <w:rPr>
          <w:rFonts w:ascii="Arial" w:hAnsi="Arial"/>
          <w:b/>
          <w:bCs/>
          <w:color w:val="002D69"/>
          <w:u w:color="002D69"/>
        </w:rPr>
        <w:t>Jednostka</w:t>
      </w:r>
      <w:r>
        <w:rPr>
          <w:rFonts w:ascii="Arial" w:hAnsi="Arial"/>
        </w:rPr>
        <w:t xml:space="preserve"> (szkoła, wydział </w:t>
      </w:r>
      <w:r>
        <w:rPr>
          <w:rFonts w:ascii="Arial" w:hAnsi="Arial"/>
          <w:lang w:val="it-IT"/>
        </w:rPr>
        <w:t xml:space="preserve">lub filia): </w:t>
      </w:r>
      <w:r>
        <w:rPr>
          <w:rFonts w:ascii="Arial" w:hAnsi="Arial"/>
          <w:i/>
          <w:iCs/>
          <w:color w:val="808080"/>
          <w:u w:color="808080"/>
        </w:rPr>
        <w:t>Wypełnij nazwę jednostki</w:t>
      </w:r>
    </w:p>
    <w:p w14:paraId="124D8A97" w14:textId="77777777" w:rsidR="001B03A4" w:rsidRDefault="00EF5BD2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  <w:color w:val="002D69"/>
          <w:u w:color="002D69"/>
        </w:rPr>
        <w:t>Nazwa Studenckiego Koła lub Sekcji Koła Naukowego</w:t>
      </w:r>
      <w:r>
        <w:rPr>
          <w:rFonts w:ascii="Arial" w:hAnsi="Arial"/>
        </w:rPr>
        <w:t xml:space="preserve">: </w:t>
      </w:r>
      <w:r>
        <w:rPr>
          <w:rStyle w:val="Styl1Znak"/>
        </w:rPr>
        <w:t>Wypełnij nazwę</w:t>
      </w:r>
    </w:p>
    <w:p w14:paraId="6EB6960B" w14:textId="2971E315" w:rsidR="00991E43" w:rsidRPr="003733D2" w:rsidRDefault="00EF5BD2" w:rsidP="00991E43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  <w:color w:val="002D69"/>
          <w:u w:color="002D69"/>
        </w:rPr>
        <w:t>Koordynatorzy projektu ze strony Koła lub Sekcji Koła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color w:val="808080"/>
          <w:u w:color="808080"/>
        </w:rPr>
        <w:t>Wprowadź nazwiska koordynator</w:t>
      </w:r>
      <w:r>
        <w:rPr>
          <w:rFonts w:ascii="Arial" w:hAnsi="Arial"/>
          <w:i/>
          <w:iCs/>
          <w:color w:val="808080"/>
          <w:u w:color="808080"/>
          <w:lang w:val="es-ES_tradnl"/>
        </w:rPr>
        <w:t>ó</w:t>
      </w:r>
      <w:r>
        <w:rPr>
          <w:rFonts w:ascii="Arial" w:hAnsi="Arial"/>
          <w:i/>
          <w:iCs/>
          <w:color w:val="808080"/>
          <w:u w:color="808080"/>
        </w:rPr>
        <w:t>w</w:t>
      </w:r>
      <w:bookmarkStart w:id="0" w:name="_GoBack"/>
      <w:bookmarkEnd w:id="0"/>
    </w:p>
    <w:p w14:paraId="2D6F9DA6" w14:textId="53C793BF" w:rsidR="003733D2" w:rsidRPr="003733D2" w:rsidRDefault="003733D2" w:rsidP="003733D2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  <w:color w:val="002D69"/>
          <w:u w:color="002D69"/>
        </w:rPr>
        <w:t xml:space="preserve">Opiekun naukowy Koła lub Sekcji Koła: </w:t>
      </w:r>
      <w:r>
        <w:rPr>
          <w:rFonts w:ascii="Arial" w:hAnsi="Arial"/>
          <w:i/>
          <w:iCs/>
          <w:color w:val="808080"/>
          <w:u w:color="808080"/>
        </w:rPr>
        <w:t>Wprowadź nazwisko opiekuna naukowego Koła lub Sekcji Koła</w:t>
      </w:r>
    </w:p>
    <w:p w14:paraId="49CE452E" w14:textId="3B0CDE11" w:rsidR="001B03A4" w:rsidRDefault="00EF5BD2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Dane kontaktowe koordynator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projektu: </w:t>
      </w:r>
      <w:r>
        <w:rPr>
          <w:rFonts w:ascii="Arial" w:hAnsi="Arial"/>
          <w:i/>
          <w:iCs/>
          <w:color w:val="808080"/>
          <w:u w:color="808080"/>
        </w:rPr>
        <w:t>Wprowadź dane kontaktowe</w:t>
      </w:r>
      <w:r w:rsidR="00AC1DE8">
        <w:rPr>
          <w:rFonts w:ascii="Arial" w:hAnsi="Arial"/>
          <w:i/>
          <w:iCs/>
          <w:color w:val="808080"/>
          <w:u w:color="808080"/>
        </w:rPr>
        <w:t xml:space="preserve"> koordynatorów</w:t>
      </w:r>
    </w:p>
    <w:p w14:paraId="4E562D25" w14:textId="751B5A5D" w:rsidR="00AC1DE8" w:rsidRDefault="00AC1DE8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Dane kontaktowe opiekuna naukowego: </w:t>
      </w:r>
      <w:r>
        <w:rPr>
          <w:rFonts w:ascii="Arial" w:hAnsi="Arial"/>
          <w:i/>
          <w:iCs/>
          <w:color w:val="808080"/>
          <w:u w:color="808080"/>
        </w:rPr>
        <w:t xml:space="preserve">Wprowadź dane kontaktowe opiekuna naukowego </w:t>
      </w:r>
    </w:p>
    <w:p w14:paraId="0940CA62" w14:textId="77777777" w:rsidR="001B03A4" w:rsidRDefault="00EF5BD2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  <w:color w:val="002D69"/>
          <w:u w:color="002D69"/>
        </w:rPr>
        <w:t>Opis projektu</w:t>
      </w:r>
      <w:r>
        <w:rPr>
          <w:rFonts w:ascii="Arial" w:hAnsi="Arial"/>
        </w:rPr>
        <w:t>:</w:t>
      </w:r>
    </w:p>
    <w:p w14:paraId="15A0CED2" w14:textId="77777777" w:rsidR="001B03A4" w:rsidRDefault="00EF5BD2">
      <w:pPr>
        <w:pStyle w:val="Akapitzlist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>a) uzasadnienie projektu wraz z opisem zaplanowanych działań:</w:t>
      </w:r>
    </w:p>
    <w:p w14:paraId="552B1120" w14:textId="77777777" w:rsidR="001B03A4" w:rsidRDefault="00EF5BD2">
      <w:pPr>
        <w:pStyle w:val="Akapitzlist"/>
        <w:spacing w:line="480" w:lineRule="auto"/>
        <w:ind w:hanging="11"/>
        <w:rPr>
          <w:rFonts w:ascii="Arial" w:eastAsia="Arial" w:hAnsi="Arial" w:cs="Arial"/>
        </w:rPr>
      </w:pPr>
      <w:r>
        <w:rPr>
          <w:rFonts w:ascii="Arial" w:hAnsi="Arial"/>
          <w:i/>
          <w:iCs/>
          <w:color w:val="808080"/>
          <w:u w:color="808080"/>
        </w:rPr>
        <w:t>Wprowadź uzasadnienie</w:t>
      </w:r>
    </w:p>
    <w:p w14:paraId="703CD35C" w14:textId="51C7F920" w:rsidR="001B03A4" w:rsidRDefault="00EF5BD2">
      <w:pPr>
        <w:pStyle w:val="Akapitzlist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>b) planowana liczba uczestnik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w, </w:t>
      </w:r>
      <w:r w:rsidR="003C2497">
        <w:rPr>
          <w:rFonts w:ascii="Arial" w:hAnsi="Arial"/>
        </w:rPr>
        <w:t>którzy</w:t>
      </w:r>
      <w:r>
        <w:rPr>
          <w:rFonts w:ascii="Arial" w:hAnsi="Arial"/>
        </w:rPr>
        <w:t xml:space="preserve"> otrzymają wsparcie w ramach projektu: </w:t>
      </w:r>
      <w:r>
        <w:rPr>
          <w:rFonts w:ascii="Arial" w:hAnsi="Arial"/>
          <w:i/>
          <w:iCs/>
          <w:color w:val="808080"/>
          <w:u w:color="808080"/>
        </w:rPr>
        <w:t>Podaj liczbę</w:t>
      </w:r>
    </w:p>
    <w:p w14:paraId="68856F59" w14:textId="77777777" w:rsidR="001B03A4" w:rsidRDefault="00EF5BD2">
      <w:pPr>
        <w:pStyle w:val="Akapitzlist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>c) opis rezultat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możliwych do osią</w:t>
      </w:r>
      <w:r>
        <w:rPr>
          <w:rFonts w:ascii="Arial" w:hAnsi="Arial"/>
          <w:lang w:val="it-IT"/>
        </w:rPr>
        <w:t>gni</w:t>
      </w:r>
      <w:r>
        <w:rPr>
          <w:rFonts w:ascii="Arial" w:hAnsi="Arial"/>
        </w:rPr>
        <w:t>ę</w:t>
      </w:r>
      <w:r>
        <w:rPr>
          <w:rFonts w:ascii="Arial" w:hAnsi="Arial"/>
          <w:lang w:val="it-IT"/>
        </w:rPr>
        <w:t xml:space="preserve">cia: </w:t>
      </w:r>
      <w:r>
        <w:rPr>
          <w:rFonts w:ascii="Arial" w:hAnsi="Arial"/>
          <w:i/>
          <w:iCs/>
          <w:color w:val="808080"/>
          <w:u w:color="808080"/>
        </w:rPr>
        <w:t>Opisz oczekiwane rezultaty</w:t>
      </w:r>
    </w:p>
    <w:p w14:paraId="620D9E25" w14:textId="77777777" w:rsidR="001B03A4" w:rsidRDefault="00EF5BD2">
      <w:pPr>
        <w:pStyle w:val="Akapitzlist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d) kosztorys: </w:t>
      </w:r>
      <w:r>
        <w:rPr>
          <w:rFonts w:ascii="Arial" w:hAnsi="Arial"/>
          <w:i/>
          <w:iCs/>
          <w:color w:val="808080"/>
          <w:u w:color="808080"/>
        </w:rPr>
        <w:t>Wprowadź kosztorys</w:t>
      </w:r>
    </w:p>
    <w:p w14:paraId="3F78D219" w14:textId="77777777" w:rsidR="001B03A4" w:rsidRDefault="00EF5BD2">
      <w:pPr>
        <w:pStyle w:val="Akapitzlist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e) harmonogram działań </w:t>
      </w:r>
      <w:r>
        <w:rPr>
          <w:rFonts w:ascii="Arial" w:hAnsi="Arial"/>
          <w:i/>
          <w:iCs/>
          <w:color w:val="808080"/>
          <w:u w:color="808080"/>
        </w:rPr>
        <w:t>Wprowadź harmonogram</w:t>
      </w:r>
    </w:p>
    <w:p w14:paraId="1920EF10" w14:textId="77777777" w:rsidR="001B03A4" w:rsidRDefault="001B03A4">
      <w:pPr>
        <w:pStyle w:val="Akapitzlist"/>
        <w:spacing w:line="360" w:lineRule="auto"/>
        <w:ind w:hanging="11"/>
        <w:rPr>
          <w:rFonts w:ascii="Arial" w:eastAsia="Arial" w:hAnsi="Arial" w:cs="Arial"/>
        </w:rPr>
      </w:pPr>
    </w:p>
    <w:p w14:paraId="1F7FF475" w14:textId="77777777" w:rsidR="001B03A4" w:rsidRDefault="00EF5BD2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Oświadczam, że zapoznałam/em się z regulaminem konkursu i akceptuję jego postanowienia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B03A4" w14:paraId="04C2CF27" w14:textId="77777777">
        <w:trPr>
          <w:trHeight w:val="60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F676" w14:textId="77777777" w:rsidR="001B03A4" w:rsidRDefault="001B03A4">
            <w:pPr>
              <w:spacing w:line="360" w:lineRule="auto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CB0F" w14:textId="77777777" w:rsidR="001B03A4" w:rsidRDefault="001B03A4">
            <w:pPr>
              <w:spacing w:after="0" w:line="360" w:lineRule="auto"/>
            </w:pPr>
          </w:p>
        </w:tc>
      </w:tr>
      <w:tr w:rsidR="001B03A4" w14:paraId="51950C4F" w14:textId="77777777">
        <w:trPr>
          <w:trHeight w:val="2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B055" w14:textId="77777777" w:rsidR="001B03A4" w:rsidRDefault="00EF5BD2">
            <w:pPr>
              <w:spacing w:after="0" w:line="360" w:lineRule="auto"/>
            </w:pPr>
            <w:r>
              <w:rPr>
                <w:rFonts w:ascii="Arial" w:hAnsi="Arial"/>
              </w:rPr>
              <w:t>…………………………………………..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8A51" w14:textId="77777777" w:rsidR="001B03A4" w:rsidRDefault="00EF5BD2">
            <w:pPr>
              <w:spacing w:after="0" w:line="360" w:lineRule="auto"/>
            </w:pPr>
            <w:r>
              <w:rPr>
                <w:rFonts w:ascii="Arial" w:hAnsi="Arial"/>
              </w:rPr>
              <w:t>……………………………………………….</w:t>
            </w:r>
          </w:p>
        </w:tc>
      </w:tr>
      <w:tr w:rsidR="001B03A4" w14:paraId="2124B4A1" w14:textId="77777777">
        <w:trPr>
          <w:trHeight w:val="19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0618" w14:textId="77777777" w:rsidR="001B03A4" w:rsidRDefault="00EF5BD2">
            <w:pPr>
              <w:spacing w:after="0" w:line="360" w:lineRule="auto"/>
            </w:pPr>
            <w:r>
              <w:rPr>
                <w:rFonts w:ascii="Arial" w:hAnsi="Arial"/>
                <w:sz w:val="16"/>
                <w:szCs w:val="16"/>
              </w:rPr>
              <w:t>Miejscowość</w:t>
            </w:r>
            <w:r>
              <w:rPr>
                <w:rFonts w:ascii="Arial" w:hAnsi="Arial"/>
                <w:sz w:val="16"/>
                <w:szCs w:val="16"/>
                <w:lang w:val="nl-NL"/>
              </w:rPr>
              <w:t>,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A6EE" w14:textId="77777777" w:rsidR="001B03A4" w:rsidRDefault="00EF5BD2">
            <w:pPr>
              <w:spacing w:after="0" w:line="360" w:lineRule="auto"/>
            </w:pPr>
            <w:r>
              <w:rPr>
                <w:rFonts w:ascii="Arial" w:hAnsi="Arial"/>
                <w:sz w:val="16"/>
                <w:szCs w:val="16"/>
              </w:rPr>
              <w:t>Podpis osoby uprawnionej do reprezentowania jednostki</w:t>
            </w:r>
          </w:p>
        </w:tc>
      </w:tr>
      <w:tr w:rsidR="001B03A4" w14:paraId="179C6ED0" w14:textId="77777777">
        <w:trPr>
          <w:trHeight w:val="19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58DC" w14:textId="77777777" w:rsidR="001B03A4" w:rsidRDefault="001B03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B7A0" w14:textId="77777777" w:rsidR="001B03A4" w:rsidRDefault="001B03A4"/>
        </w:tc>
      </w:tr>
      <w:tr w:rsidR="001B03A4" w14:paraId="0D31E49A" w14:textId="77777777">
        <w:trPr>
          <w:trHeight w:val="19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D470" w14:textId="77777777" w:rsidR="001B03A4" w:rsidRDefault="001B03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B358" w14:textId="77777777" w:rsidR="001B03A4" w:rsidRDefault="001B03A4"/>
        </w:tc>
      </w:tr>
      <w:tr w:rsidR="001B03A4" w14:paraId="2DA6F4FD" w14:textId="77777777">
        <w:trPr>
          <w:trHeight w:val="60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B32C" w14:textId="77777777" w:rsidR="001B03A4" w:rsidRDefault="001B03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86EA" w14:textId="77777777" w:rsidR="001B03A4" w:rsidRDefault="001B03A4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2A057003" w14:textId="77777777" w:rsidR="001B03A4" w:rsidRDefault="00EF5BD2">
            <w:pPr>
              <w:spacing w:after="0" w:line="360" w:lineRule="auto"/>
            </w:pPr>
            <w:r>
              <w:rPr>
                <w:rFonts w:ascii="Arial" w:hAnsi="Arial"/>
              </w:rPr>
              <w:t>……………………………………………….</w:t>
            </w:r>
          </w:p>
        </w:tc>
      </w:tr>
      <w:tr w:rsidR="001B03A4" w14:paraId="729AE6D4" w14:textId="77777777">
        <w:trPr>
          <w:trHeight w:val="19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55D7" w14:textId="77777777" w:rsidR="001B03A4" w:rsidRDefault="001B03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0155" w14:textId="2934B827" w:rsidR="001B03A4" w:rsidRDefault="00EF5BD2">
            <w:pPr>
              <w:spacing w:after="0" w:line="360" w:lineRule="auto"/>
            </w:pPr>
            <w:r>
              <w:rPr>
                <w:rFonts w:ascii="Arial" w:hAnsi="Arial"/>
                <w:sz w:val="16"/>
                <w:szCs w:val="16"/>
              </w:rPr>
              <w:t>Podpis opiekuna</w:t>
            </w:r>
            <w:r w:rsidR="00BF2457">
              <w:rPr>
                <w:rFonts w:ascii="Arial" w:hAnsi="Arial"/>
                <w:sz w:val="16"/>
                <w:szCs w:val="16"/>
              </w:rPr>
              <w:t xml:space="preserve"> naukowego</w:t>
            </w:r>
            <w:r>
              <w:rPr>
                <w:rFonts w:ascii="Arial" w:hAnsi="Arial"/>
                <w:sz w:val="16"/>
                <w:szCs w:val="16"/>
              </w:rPr>
              <w:t xml:space="preserve"> Koła</w:t>
            </w:r>
            <w:r w:rsidR="00BF245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1B03A4" w14:paraId="6B039B0F" w14:textId="77777777">
        <w:trPr>
          <w:trHeight w:val="19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41C3" w14:textId="77777777" w:rsidR="001B03A4" w:rsidRDefault="001B03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59B4D" w14:textId="77777777" w:rsidR="001B03A4" w:rsidRDefault="001B03A4"/>
        </w:tc>
      </w:tr>
    </w:tbl>
    <w:p w14:paraId="0460703C" w14:textId="77777777" w:rsidR="001B03A4" w:rsidRDefault="001B03A4" w:rsidP="00EF5BD2">
      <w:pPr>
        <w:widowControl w:val="0"/>
        <w:spacing w:line="240" w:lineRule="auto"/>
      </w:pPr>
    </w:p>
    <w:sectPr w:rsidR="001B03A4">
      <w:headerReference w:type="first" r:id="rId7"/>
      <w:pgSz w:w="11900" w:h="16840"/>
      <w:pgMar w:top="1418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859C" w14:textId="77777777" w:rsidR="009F42DD" w:rsidRDefault="009F42DD">
      <w:pPr>
        <w:spacing w:after="0" w:line="240" w:lineRule="auto"/>
      </w:pPr>
      <w:r>
        <w:separator/>
      </w:r>
    </w:p>
  </w:endnote>
  <w:endnote w:type="continuationSeparator" w:id="0">
    <w:p w14:paraId="1AA8E5CB" w14:textId="77777777" w:rsidR="009F42DD" w:rsidRDefault="009F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73FD" w14:textId="77777777" w:rsidR="009F42DD" w:rsidRDefault="009F42DD">
      <w:pPr>
        <w:spacing w:after="0" w:line="240" w:lineRule="auto"/>
      </w:pPr>
      <w:r>
        <w:separator/>
      </w:r>
    </w:p>
  </w:footnote>
  <w:footnote w:type="continuationSeparator" w:id="0">
    <w:p w14:paraId="4CD816B5" w14:textId="77777777" w:rsidR="009F42DD" w:rsidRDefault="009F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3D88" w14:textId="2DDB79F7" w:rsidR="001B03A4" w:rsidRDefault="007D168C">
    <w:pPr>
      <w:pStyle w:val="HeaderFoo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7E2D33E" wp14:editId="53957AFE">
          <wp:simplePos x="0" y="0"/>
          <wp:positionH relativeFrom="page">
            <wp:align>left</wp:align>
          </wp:positionH>
          <wp:positionV relativeFrom="page">
            <wp:posOffset>38100</wp:posOffset>
          </wp:positionV>
          <wp:extent cx="7558405" cy="1462405"/>
          <wp:effectExtent l="0" t="0" r="444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łów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46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39B0"/>
    <w:multiLevelType w:val="hybridMultilevel"/>
    <w:tmpl w:val="BF98B2CC"/>
    <w:styleLink w:val="ImportedStyle1"/>
    <w:lvl w:ilvl="0" w:tplc="C2D268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60CB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65EB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E20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04E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466B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A69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E99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84D0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311FEF"/>
    <w:multiLevelType w:val="hybridMultilevel"/>
    <w:tmpl w:val="BF98B2C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A4"/>
    <w:rsid w:val="001B03A4"/>
    <w:rsid w:val="003733D2"/>
    <w:rsid w:val="003C2497"/>
    <w:rsid w:val="004441B0"/>
    <w:rsid w:val="00555023"/>
    <w:rsid w:val="00745BD1"/>
    <w:rsid w:val="007D168C"/>
    <w:rsid w:val="00991E43"/>
    <w:rsid w:val="009F42DD"/>
    <w:rsid w:val="00AC1DE8"/>
    <w:rsid w:val="00BF2457"/>
    <w:rsid w:val="00EF5BD2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B46"/>
  <w15:docId w15:val="{EC46B7DE-F167-4A41-BD15-98AC976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Styl1Znak">
    <w:name w:val="Styl1 Znak"/>
    <w:rPr>
      <w:rFonts w:ascii="Arial" w:hAnsi="Arial"/>
      <w:i/>
      <w:iCs/>
      <w:outline w:val="0"/>
      <w:color w:val="7F7F7F"/>
      <w:u w:color="7F7F7F"/>
    </w:rPr>
  </w:style>
  <w:style w:type="paragraph" w:styleId="Nagwek">
    <w:name w:val="header"/>
    <w:basedOn w:val="Normalny"/>
    <w:link w:val="NagwekZnak"/>
    <w:uiPriority w:val="99"/>
    <w:unhideWhenUsed/>
    <w:rsid w:val="007D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68C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D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68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Tomala-Kaźmierczak</dc:creator>
  <cp:lastModifiedBy>Marta Grunwald</cp:lastModifiedBy>
  <cp:revision>2</cp:revision>
  <dcterms:created xsi:type="dcterms:W3CDTF">2025-03-12T13:34:00Z</dcterms:created>
  <dcterms:modified xsi:type="dcterms:W3CDTF">2025-03-12T13:34:00Z</dcterms:modified>
</cp:coreProperties>
</file>