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9FF20" w14:textId="77777777" w:rsidR="00A31FF3" w:rsidRPr="00F146BE" w:rsidRDefault="00A31FF3" w:rsidP="00A31F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val="en-GB" w:eastAsia="pl-PL"/>
        </w:rPr>
      </w:pPr>
      <w:bookmarkStart w:id="0" w:name="_GoBack"/>
      <w:bookmarkEnd w:id="0"/>
    </w:p>
    <w:p w14:paraId="215D1C69" w14:textId="77777777" w:rsidR="00A31FF3" w:rsidRPr="00F146BE" w:rsidRDefault="0060307D" w:rsidP="00A31F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val="en-GB" w:eastAsia="pl-PL"/>
        </w:rPr>
      </w:pPr>
      <w:r w:rsidRPr="00F146BE">
        <w:rPr>
          <w:rFonts w:ascii="Times New Roman" w:eastAsia="Times New Roman" w:hAnsi="Times New Roman" w:cs="Times New Roman"/>
          <w:b/>
          <w:bCs/>
          <w:sz w:val="28"/>
          <w:lang w:val="en-GB" w:eastAsia="pl-PL"/>
        </w:rPr>
        <w:t>Summary of scientific accomplishments</w:t>
      </w:r>
    </w:p>
    <w:p w14:paraId="0C179AF3" w14:textId="77777777" w:rsidR="00A31FF3" w:rsidRPr="00F146BE" w:rsidRDefault="0060307D" w:rsidP="00A31F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val="en-GB" w:eastAsia="pl-PL"/>
        </w:rPr>
      </w:pPr>
      <w:r w:rsidRPr="00F146BE">
        <w:rPr>
          <w:rFonts w:ascii="Times New Roman" w:eastAsia="Times New Roman" w:hAnsi="Times New Roman" w:cs="Times New Roman"/>
          <w:b/>
          <w:bCs/>
          <w:sz w:val="28"/>
          <w:lang w:val="en-GB" w:eastAsia="pl-PL"/>
        </w:rPr>
        <w:t>Mid-term evaluation – Mathematics and Computer Science</w:t>
      </w:r>
    </w:p>
    <w:p w14:paraId="00A0159A" w14:textId="77777777" w:rsidR="00F146BE" w:rsidRPr="00F146BE" w:rsidRDefault="00F146BE" w:rsidP="00A31F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val="en-GB"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3660"/>
      </w:tblGrid>
      <w:tr w:rsidR="00A31FF3" w:rsidRPr="00F146BE" w14:paraId="6EEFCDAF" w14:textId="77777777" w:rsidTr="00A31FF3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86966B3" w14:textId="77777777" w:rsidR="00A31FF3" w:rsidRPr="00F146BE" w:rsidRDefault="0060307D" w:rsidP="00B67107">
            <w:pPr>
              <w:spacing w:before="80" w:after="80" w:line="240" w:lineRule="auto"/>
              <w:ind w:left="150" w:right="13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First and last name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5ABE2" w14:textId="77777777" w:rsidR="00A31FF3" w:rsidRPr="00F146BE" w:rsidRDefault="00A31FF3" w:rsidP="00F146BE">
            <w:pPr>
              <w:spacing w:before="80" w:after="80" w:line="240" w:lineRule="auto"/>
              <w:ind w:right="106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  </w:t>
            </w:r>
          </w:p>
        </w:tc>
      </w:tr>
      <w:tr w:rsidR="00A31FF3" w:rsidRPr="00F146BE" w14:paraId="7E1F5512" w14:textId="77777777" w:rsidTr="00A31FF3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0B2AD33" w14:textId="77777777" w:rsidR="00A31FF3" w:rsidRPr="00F146BE" w:rsidRDefault="0060307D" w:rsidP="00B67107">
            <w:pPr>
              <w:spacing w:before="80" w:after="80" w:line="240" w:lineRule="auto"/>
              <w:ind w:left="150" w:right="13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Scientific discipline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B27B6" w14:textId="77777777" w:rsidR="00A31FF3" w:rsidRPr="00F146BE" w:rsidRDefault="00A31FF3" w:rsidP="00F146BE">
            <w:pPr>
              <w:spacing w:before="80" w:after="80" w:line="240" w:lineRule="auto"/>
              <w:ind w:right="106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  </w:t>
            </w:r>
          </w:p>
        </w:tc>
      </w:tr>
      <w:tr w:rsidR="00A31FF3" w:rsidRPr="00F146BE" w14:paraId="28A16EC6" w14:textId="77777777" w:rsidTr="00A31FF3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30F84AF" w14:textId="77777777" w:rsidR="00A31FF3" w:rsidRPr="00F146BE" w:rsidRDefault="0060307D" w:rsidP="00B67107">
            <w:pPr>
              <w:spacing w:before="80" w:after="80" w:line="240" w:lineRule="auto"/>
              <w:ind w:left="150" w:right="13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Supervisor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61EBD7" w14:textId="77777777" w:rsidR="00A31FF3" w:rsidRPr="00F146BE" w:rsidRDefault="00A31FF3" w:rsidP="00F146BE">
            <w:pPr>
              <w:spacing w:before="80" w:after="80" w:line="240" w:lineRule="auto"/>
              <w:ind w:right="106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  </w:t>
            </w:r>
          </w:p>
        </w:tc>
      </w:tr>
      <w:tr w:rsidR="00A31FF3" w:rsidRPr="00F146BE" w14:paraId="51626A72" w14:textId="77777777" w:rsidTr="00A31FF3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4236956" w14:textId="77777777" w:rsidR="00A31FF3" w:rsidRPr="00F146BE" w:rsidRDefault="0060307D" w:rsidP="00B67107">
            <w:pPr>
              <w:spacing w:before="80" w:after="80" w:line="240" w:lineRule="auto"/>
              <w:ind w:left="150" w:right="13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Second supervisor or auxiliary supervisor</w:t>
            </w:r>
            <w:r w:rsidR="00716B2B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CE60D" w14:textId="77777777" w:rsidR="00A31FF3" w:rsidRPr="00F146BE" w:rsidRDefault="00A31FF3" w:rsidP="00F146BE">
            <w:pPr>
              <w:spacing w:before="80" w:after="80" w:line="240" w:lineRule="auto"/>
              <w:ind w:right="106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  </w:t>
            </w:r>
          </w:p>
        </w:tc>
      </w:tr>
      <w:tr w:rsidR="00A31FF3" w:rsidRPr="00F146BE" w14:paraId="5202554A" w14:textId="77777777" w:rsidTr="00A31FF3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79A7CA4" w14:textId="77777777" w:rsidR="00A31FF3" w:rsidRPr="00F146BE" w:rsidRDefault="00B67107" w:rsidP="006C065F">
            <w:pPr>
              <w:spacing w:before="80" w:after="80" w:line="240" w:lineRule="auto"/>
              <w:ind w:left="150" w:right="13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Date of s</w:t>
            </w:r>
            <w:r w:rsidR="0060307D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ubmission of the Individual Research Plan</w:t>
            </w:r>
            <w:r w:rsidR="00716B2B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</w:t>
            </w:r>
            <w:r w:rsidR="006C065F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(IRP)</w:t>
            </w: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AC88A2" w14:textId="77777777" w:rsidR="00A31FF3" w:rsidRPr="00F146BE" w:rsidRDefault="00A31FF3" w:rsidP="00F146BE">
            <w:pPr>
              <w:spacing w:before="80" w:after="80" w:line="240" w:lineRule="auto"/>
              <w:ind w:right="106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  </w:t>
            </w:r>
          </w:p>
        </w:tc>
      </w:tr>
      <w:tr w:rsidR="00A31FF3" w:rsidRPr="00F146BE" w14:paraId="0A6843F7" w14:textId="77777777" w:rsidTr="00A31FF3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E8ED8B1" w14:textId="4BDCCA8D" w:rsidR="00A31FF3" w:rsidRPr="00F146BE" w:rsidRDefault="00B67107" w:rsidP="00B67107">
            <w:pPr>
              <w:spacing w:before="80" w:after="80" w:line="240" w:lineRule="auto"/>
              <w:ind w:left="150" w:right="13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Date of l</w:t>
            </w:r>
            <w:r w:rsidR="0060307D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ast amendment </w:t>
            </w:r>
            <w:r w:rsidR="00BD48AC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to</w:t>
            </w:r>
            <w:r w:rsidR="0060307D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the Individual Research Plan, if any</w:t>
            </w:r>
            <w:r w:rsidR="00716B2B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1BCBDB" w14:textId="77777777" w:rsidR="00A31FF3" w:rsidRPr="00F146BE" w:rsidRDefault="00A31FF3" w:rsidP="00F146BE">
            <w:pPr>
              <w:spacing w:before="80" w:after="80" w:line="240" w:lineRule="auto"/>
              <w:ind w:right="106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  </w:t>
            </w:r>
          </w:p>
        </w:tc>
      </w:tr>
    </w:tbl>
    <w:p w14:paraId="5D03FF12" w14:textId="77777777" w:rsidR="00A31FF3" w:rsidRPr="00F146BE" w:rsidRDefault="00A31FF3" w:rsidP="00A31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  <w:r w:rsidRPr="00F146BE">
        <w:rPr>
          <w:rFonts w:ascii="Times New Roman" w:eastAsia="Times New Roman" w:hAnsi="Times New Roman" w:cs="Times New Roman"/>
          <w:lang w:val="en-GB" w:eastAsia="pl-PL"/>
        </w:rPr>
        <w:t>  </w:t>
      </w:r>
    </w:p>
    <w:p w14:paraId="7D5D330C" w14:textId="77777777" w:rsidR="00A31FF3" w:rsidRPr="00F146BE" w:rsidRDefault="00F146BE" w:rsidP="00A31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> </w:t>
      </w:r>
      <w:r w:rsidR="00A31FF3" w:rsidRPr="00F146BE">
        <w:rPr>
          <w:rFonts w:ascii="Times New Roman" w:eastAsia="Times New Roman" w:hAnsi="Times New Roman" w:cs="Times New Roman"/>
          <w:lang w:val="en-GB" w:eastAsia="pl-PL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31FF3" w:rsidRPr="007B7D9D" w14:paraId="69D2A1C0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C4792" w14:textId="77777777" w:rsidR="00A31FF3" w:rsidRPr="00F146BE" w:rsidRDefault="0060307D" w:rsidP="00F146BE">
            <w:pPr>
              <w:spacing w:before="80" w:after="80" w:line="240" w:lineRule="auto"/>
              <w:jc w:val="center"/>
              <w:textAlignment w:val="baseline"/>
              <w:divId w:val="74711583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IRP activities and their implementation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7B7D9D" w14:paraId="15F505C0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2D43DC" w14:textId="77777777" w:rsidR="00961D54" w:rsidRPr="00F146BE" w:rsidRDefault="00961D54" w:rsidP="00961D54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Please make a list of tasks to be carried out before the mid-term evaluation i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n Part II of the IRP  and describe the status of their implementation, preceded by a percentage estimate (0, 25, 50, 75, 100%). </w:t>
            </w:r>
            <w:r w:rsidRPr="000A7AD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For values less than 100%, indicate the causes and their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link</w:t>
            </w:r>
            <w:r w:rsidRPr="000A7AD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 (or lack thereof) to the factors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listed in the "Risk Analysis" section of the IRP. Follow the template below:</w:t>
            </w:r>
          </w:p>
          <w:p w14:paraId="50942A60" w14:textId="121F759A" w:rsidR="00716B2B" w:rsidRPr="00F146BE" w:rsidRDefault="00716B2B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</w:pPr>
          </w:p>
          <w:p w14:paraId="5F2A86BB" w14:textId="77777777" w:rsidR="0060307D" w:rsidRPr="00F146BE" w:rsidRDefault="0060307D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14:paraId="7D7F9650" w14:textId="77777777" w:rsidR="00716B2B" w:rsidRPr="00F146BE" w:rsidRDefault="0060307D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>Activity</w:t>
            </w:r>
            <w:r w:rsidR="00A31FF3"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 xml:space="preserve"> 1:</w:t>
            </w:r>
            <w:r w:rsidR="00716B2B"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 xml:space="preserve"> </w:t>
            </w:r>
            <w:r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>_______________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  <w:p w14:paraId="22B667DC" w14:textId="77777777" w:rsidR="00A31FF3" w:rsidRPr="00F146BE" w:rsidRDefault="0060307D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>Implementation</w:t>
            </w:r>
            <w:r w:rsidR="00A31FF3"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>:</w:t>
            </w:r>
            <w:r w:rsidR="00716B2B"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 xml:space="preserve"> </w:t>
            </w:r>
            <w:r w:rsidR="00A31FF3"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(NN%)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_______________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  <w:p w14:paraId="4ABB32DF" w14:textId="77777777" w:rsidR="00A31FF3" w:rsidRPr="00F146BE" w:rsidRDefault="0060307D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pl-PL"/>
              </w:rPr>
              <w:t>Planned duration of the activity</w:t>
            </w:r>
            <w:r w:rsidR="00A31FF3"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pl-PL"/>
              </w:rPr>
              <w:t>: </w:t>
            </w:r>
            <w:r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pl-PL"/>
              </w:rPr>
              <w:t>_______________</w:t>
            </w:r>
            <w:r w:rsidR="00A31FF3" w:rsidRPr="00F146BE">
              <w:rPr>
                <w:rFonts w:ascii="Times New Roman" w:eastAsia="Times New Roman" w:hAnsi="Times New Roman" w:cs="Times New Roman"/>
                <w:lang w:val="en-GB" w:eastAsia="pl-PL"/>
              </w:rPr>
              <w:t> </w:t>
            </w:r>
          </w:p>
          <w:p w14:paraId="0A9B6796" w14:textId="77777777" w:rsidR="00716B2B" w:rsidRPr="00F146BE" w:rsidRDefault="0060307D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>Schedules confirming the implementation status</w:t>
            </w:r>
            <w:r w:rsidR="00A31FF3"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>:</w:t>
            </w:r>
            <w:r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 xml:space="preserve"> _______________</w:t>
            </w:r>
          </w:p>
          <w:p w14:paraId="06E19F6A" w14:textId="77777777" w:rsidR="00A31FF3" w:rsidRPr="00F146BE" w:rsidRDefault="00A31FF3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  <w:p w14:paraId="18AD68A5" w14:textId="77777777" w:rsidR="00716B2B" w:rsidRPr="00F146BE" w:rsidRDefault="0060307D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 xml:space="preserve">Activity </w:t>
            </w:r>
            <w:r w:rsidR="00A31FF3" w:rsidRPr="00F1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2:</w:t>
            </w:r>
            <w:r w:rsidR="00716B2B" w:rsidRPr="00F1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 xml:space="preserve"> </w:t>
            </w:r>
            <w:r w:rsidRPr="00F146BE">
              <w:rPr>
                <w:rFonts w:ascii="Times New Roman" w:eastAsia="Times New Roman" w:hAnsi="Times New Roman" w:cs="Times New Roman"/>
                <w:bCs/>
                <w:color w:val="000000"/>
                <w:lang w:val="en-GB" w:eastAsia="pl-PL"/>
              </w:rPr>
              <w:t>_______________</w:t>
            </w:r>
          </w:p>
          <w:p w14:paraId="4F945230" w14:textId="77777777" w:rsidR="0060307D" w:rsidRPr="00F146BE" w:rsidRDefault="0060307D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 xml:space="preserve">Implementation: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(NN%) _______________</w:t>
            </w: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  <w:p w14:paraId="0821E9E3" w14:textId="77777777" w:rsidR="0060307D" w:rsidRPr="00F146BE" w:rsidRDefault="0060307D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pl-PL"/>
              </w:rPr>
              <w:t>Planned duration of the activity: _______________</w:t>
            </w:r>
            <w:r w:rsidRPr="00F146BE">
              <w:rPr>
                <w:rFonts w:ascii="Times New Roman" w:eastAsia="Times New Roman" w:hAnsi="Times New Roman" w:cs="Times New Roman"/>
                <w:lang w:val="en-GB" w:eastAsia="pl-PL"/>
              </w:rPr>
              <w:t> </w:t>
            </w:r>
          </w:p>
          <w:p w14:paraId="181652E7" w14:textId="77777777" w:rsidR="0060307D" w:rsidRPr="00F146BE" w:rsidRDefault="0060307D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>Schedules confirming the implementation status: _______________</w:t>
            </w:r>
          </w:p>
          <w:p w14:paraId="2B772C8E" w14:textId="77777777" w:rsidR="00A31FF3" w:rsidRPr="00F146BE" w:rsidRDefault="00A31FF3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F146BE" w14:paraId="006A6B03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A5922" w14:textId="77777777" w:rsidR="00A31FF3" w:rsidRPr="00F146BE" w:rsidRDefault="0060307D" w:rsidP="00F146BE">
            <w:pPr>
              <w:spacing w:before="80" w:after="80" w:line="240" w:lineRule="auto"/>
              <w:ind w:left="142" w:right="141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Additional information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7B7D9D" w14:paraId="730E1D0E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CFE77" w14:textId="77777777" w:rsidR="00961D54" w:rsidRDefault="00961D54" w:rsidP="00961D54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Please make a list of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research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activities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carried out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besides those to be realized in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the IRP, completed or partly completed activities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 planned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in the IRP for a later period, changes in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the assumed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methodology, etc.</w:t>
            </w: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  <w:p w14:paraId="0C9AFC0B" w14:textId="77777777" w:rsidR="00961D54" w:rsidRDefault="00961D54" w:rsidP="00961D54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  <w:p w14:paraId="70061DDE" w14:textId="77777777" w:rsidR="008562E8" w:rsidRDefault="008562E8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  <w:p w14:paraId="35B4D36F" w14:textId="77777777" w:rsidR="008562E8" w:rsidRDefault="008562E8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  <w:p w14:paraId="75201C44" w14:textId="77777777" w:rsidR="008562E8" w:rsidRDefault="008562E8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  <w:p w14:paraId="6BE95FD3" w14:textId="77777777" w:rsidR="008562E8" w:rsidRPr="00F146BE" w:rsidRDefault="008562E8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</w:tc>
      </w:tr>
    </w:tbl>
    <w:p w14:paraId="7F7DA894" w14:textId="77777777" w:rsidR="008562E8" w:rsidRDefault="008562E8" w:rsidP="00F146BE">
      <w:pPr>
        <w:spacing w:after="0" w:line="240" w:lineRule="auto"/>
        <w:ind w:left="142" w:right="141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p w14:paraId="12B937C5" w14:textId="77777777" w:rsidR="008562E8" w:rsidRDefault="008562E8">
      <w:pPr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br w:type="page"/>
      </w:r>
    </w:p>
    <w:p w14:paraId="669D39BC" w14:textId="77777777" w:rsidR="00A31FF3" w:rsidRPr="00F146BE" w:rsidRDefault="00A31FF3" w:rsidP="00F146BE">
      <w:pPr>
        <w:spacing w:after="0" w:line="240" w:lineRule="auto"/>
        <w:ind w:left="142" w:right="141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31FF3" w:rsidRPr="00F146BE" w14:paraId="3ECAF834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CD1D7" w14:textId="77777777" w:rsidR="00A31FF3" w:rsidRPr="00F146BE" w:rsidRDefault="00E25DEB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divId w:val="67122701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Scientific publications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7B7D9D" w14:paraId="2D3C28B9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A0A73B" w14:textId="77777777" w:rsidR="00A31FF3" w:rsidRPr="00F146BE" w:rsidRDefault="00E25DEB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Assumptions of the Individual Research Plan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7B7D9D" w14:paraId="4356190F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31413" w14:textId="39AE6A1C" w:rsidR="00A31FF3" w:rsidRPr="00F146BE" w:rsidRDefault="00E25DEB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Provide the </w:t>
            </w:r>
            <w:r w:rsidR="00961D5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expected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number and type of publications until the mid-term evaluation, if mentioned in the IRP </w:t>
            </w:r>
            <w:r w:rsidR="00961D5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s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chedule.</w:t>
            </w:r>
          </w:p>
        </w:tc>
      </w:tr>
      <w:tr w:rsidR="00A31FF3" w:rsidRPr="007B7D9D" w14:paraId="433BDFD9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C2D8A" w14:textId="77777777" w:rsidR="00A31FF3" w:rsidRPr="00F146BE" w:rsidRDefault="00E25DEB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Published scientific articles or chapters in monographs</w:t>
            </w:r>
          </w:p>
        </w:tc>
      </w:tr>
      <w:tr w:rsidR="00A31FF3" w:rsidRPr="00F146BE" w14:paraId="1596D105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76411" w14:textId="0068F145" w:rsidR="00A31FF3" w:rsidRPr="00F146BE" w:rsidRDefault="00961D54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Make a l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ist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7B7D9D" w14:paraId="2BF44A31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DD7592" w14:textId="77777777" w:rsidR="00A31FF3" w:rsidRPr="00F146BE" w:rsidRDefault="00E25DEB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Publications in conference proceedings and other publications</w:t>
            </w:r>
          </w:p>
        </w:tc>
      </w:tr>
      <w:tr w:rsidR="00A31FF3" w:rsidRPr="00F146BE" w14:paraId="0134AEA8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CEFFB5" w14:textId="7D61CCE4" w:rsidR="00A31FF3" w:rsidRPr="00F146BE" w:rsidRDefault="00961D54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Make a l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ist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F146BE" w14:paraId="3D7167DE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D05B9" w14:textId="378EC3C4" w:rsidR="00A31FF3" w:rsidRPr="00F146BE" w:rsidRDefault="00E25DEB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P</w:t>
            </w:r>
            <w:r w:rsidR="00BD48AC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apers </w:t>
            </w: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in preparation</w:t>
            </w:r>
          </w:p>
        </w:tc>
      </w:tr>
      <w:tr w:rsidR="00A31FF3" w:rsidRPr="007B7D9D" w14:paraId="256BDAEF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AA96E6" w14:textId="53731A70" w:rsidR="00A31FF3" w:rsidRPr="00F146BE" w:rsidRDefault="00961D54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Make a l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ist and indicate the stage of publication (submitted, peer-reviewed, accepted for publication)</w:t>
            </w:r>
          </w:p>
        </w:tc>
      </w:tr>
    </w:tbl>
    <w:p w14:paraId="35BAD373" w14:textId="77777777" w:rsidR="00A31FF3" w:rsidRPr="00F146BE" w:rsidRDefault="00A31FF3" w:rsidP="00F146BE">
      <w:pPr>
        <w:spacing w:before="80" w:after="80" w:line="240" w:lineRule="auto"/>
        <w:ind w:left="142" w:right="142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31FF3" w:rsidRPr="00F146BE" w14:paraId="73766FCC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4EA756" w14:textId="77777777" w:rsidR="00A31FF3" w:rsidRPr="00F146BE" w:rsidRDefault="00E25DEB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divId w:val="1251432295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lang w:val="en-GB" w:eastAsia="pl-PL"/>
              </w:rPr>
              <w:t>Scientific activity</w:t>
            </w:r>
          </w:p>
        </w:tc>
      </w:tr>
      <w:tr w:rsidR="00A31FF3" w:rsidRPr="00F146BE" w14:paraId="57A3612D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BD1FB" w14:textId="77777777" w:rsidR="00A31FF3" w:rsidRPr="00F146BE" w:rsidRDefault="00E25DEB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lang w:val="en-GB" w:eastAsia="pl-PL"/>
              </w:rPr>
              <w:t>Participation in conferences</w:t>
            </w:r>
          </w:p>
        </w:tc>
      </w:tr>
      <w:tr w:rsidR="00A31FF3" w:rsidRPr="007B7D9D" w14:paraId="25FCCBBE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3D0C4" w14:textId="071EDDB7" w:rsidR="00A31FF3" w:rsidRPr="00F146BE" w:rsidRDefault="00961D54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Make a l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ist conferences and 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mode 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of participation (passive, 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oral presentation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, poster).  </w:t>
            </w:r>
          </w:p>
        </w:tc>
      </w:tr>
      <w:tr w:rsidR="00A31FF3" w:rsidRPr="00F146BE" w14:paraId="01D76994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0F802" w14:textId="77777777" w:rsidR="00A31FF3" w:rsidRPr="00F146BE" w:rsidRDefault="00E25DEB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lang w:val="en-GB" w:eastAsia="pl-PL"/>
              </w:rPr>
              <w:t>Participation in seminars</w:t>
            </w:r>
            <w:r w:rsidR="00A31FF3" w:rsidRPr="00F146BE">
              <w:rPr>
                <w:rFonts w:ascii="Times New Roman" w:eastAsia="Times New Roman" w:hAnsi="Times New Roman" w:cs="Times New Roman"/>
                <w:lang w:val="en-GB" w:eastAsia="pl-PL"/>
              </w:rPr>
              <w:t> </w:t>
            </w:r>
          </w:p>
        </w:tc>
      </w:tr>
      <w:tr w:rsidR="00A31FF3" w:rsidRPr="007B7D9D" w14:paraId="761906D5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FA0831" w14:textId="093A88EE" w:rsidR="00A31FF3" w:rsidRPr="00F146BE" w:rsidRDefault="00E25DEB" w:rsidP="008116C8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Include </w:t>
            </w:r>
            <w:r w:rsidR="00F146BE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seminars organized by the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faculty</w:t>
            </w:r>
            <w:r w:rsidR="00F146BE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 </w:t>
            </w:r>
            <w:r w:rsidR="008116C8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/</w:t>
            </w:r>
            <w:r w:rsidR="00F146BE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institute</w:t>
            </w:r>
            <w:r w:rsidR="00F146BE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 </w:t>
            </w:r>
            <w:r w:rsidR="008116C8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/</w:t>
            </w:r>
            <w:r w:rsidR="00F146BE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department</w:t>
            </w:r>
            <w:r w:rsidR="00F146BE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 </w:t>
            </w:r>
            <w:r w:rsidR="00BD48AC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at which </w:t>
            </w:r>
            <w:r w:rsidR="00F146BE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 you presented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a paper, indicate whether </w:t>
            </w:r>
            <w:r w:rsidR="00F146BE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the seminar was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organised at </w:t>
            </w:r>
            <w:r w:rsidR="00BD48AC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the </w:t>
            </w:r>
            <w:r w:rsidR="007B7D9D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Adam Mickiewicz University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 or outside </w:t>
            </w:r>
            <w:r w:rsidR="00BD48AC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it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.</w:t>
            </w:r>
          </w:p>
        </w:tc>
      </w:tr>
      <w:tr w:rsidR="00A31FF3" w:rsidRPr="00F146BE" w14:paraId="513C6887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2811B7" w14:textId="77777777" w:rsidR="00A31FF3" w:rsidRPr="00F146BE" w:rsidRDefault="00A31FF3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lang w:val="en-GB" w:eastAsia="pl-PL"/>
              </w:rPr>
              <w:t>Grant</w:t>
            </w:r>
            <w:r w:rsidR="00F146BE" w:rsidRPr="00F146BE">
              <w:rPr>
                <w:rFonts w:ascii="Times New Roman" w:eastAsia="Times New Roman" w:hAnsi="Times New Roman" w:cs="Times New Roman"/>
                <w:lang w:val="en-GB" w:eastAsia="pl-PL"/>
              </w:rPr>
              <w:t>s</w:t>
            </w:r>
          </w:p>
        </w:tc>
      </w:tr>
      <w:tr w:rsidR="00A31FF3" w:rsidRPr="007B7D9D" w14:paraId="5C011200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82F516" w14:textId="1736770F" w:rsidR="00A31FF3" w:rsidRPr="00F146BE" w:rsidRDefault="00961D54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Make a l</w:t>
            </w:r>
            <w:r w:rsidR="00F146BE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ist 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of </w:t>
            </w:r>
            <w:r w:rsidR="00F146BE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grants (including proposals submitted), the institution to which the proposal was submitted and your role in the grant (manager, contractor).</w:t>
            </w:r>
          </w:p>
        </w:tc>
      </w:tr>
      <w:tr w:rsidR="00A31FF3" w:rsidRPr="00F146BE" w14:paraId="4DDB4D82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C6F01" w14:textId="77777777" w:rsidR="00A31FF3" w:rsidRPr="00F146BE" w:rsidRDefault="00F146BE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lang w:val="en-GB" w:eastAsia="pl-PL"/>
              </w:rPr>
              <w:t>Research internships</w:t>
            </w:r>
          </w:p>
        </w:tc>
      </w:tr>
      <w:tr w:rsidR="00A31FF3" w:rsidRPr="007B7D9D" w14:paraId="3E5AD503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94D63" w14:textId="7F11B643" w:rsidR="00A31FF3" w:rsidRPr="00F146BE" w:rsidRDefault="00961D54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Make a l</w:t>
            </w:r>
            <w:r w:rsidR="00F146BE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ist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 of</w:t>
            </w:r>
            <w:r w:rsidR="00F146BE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 research internships held outside Adam Mickiewicz University (place, dates, conducted research)</w:t>
            </w:r>
          </w:p>
        </w:tc>
      </w:tr>
    </w:tbl>
    <w:p w14:paraId="3DAAAC48" w14:textId="77777777" w:rsidR="00A31FF3" w:rsidRPr="00F146BE" w:rsidRDefault="00A31FF3" w:rsidP="00F146BE">
      <w:pPr>
        <w:spacing w:before="80" w:after="80" w:line="240" w:lineRule="auto"/>
        <w:ind w:left="142" w:right="142"/>
        <w:textAlignment w:val="baseline"/>
        <w:rPr>
          <w:rFonts w:ascii="Times New Roman" w:eastAsia="Times New Roman" w:hAnsi="Times New Roman" w:cs="Times New Roman"/>
          <w:lang w:val="en-GB" w:eastAsia="pl-PL"/>
        </w:rPr>
      </w:pPr>
      <w:r w:rsidRPr="00F146BE">
        <w:rPr>
          <w:rFonts w:ascii="Times New Roman" w:eastAsia="Times New Roman" w:hAnsi="Times New Roman" w:cs="Times New Roman"/>
          <w:lang w:val="en-GB" w:eastAsia="pl-PL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31FF3" w:rsidRPr="00F146BE" w14:paraId="33C4B926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017FA" w14:textId="77777777" w:rsidR="00A31FF3" w:rsidRPr="00F146BE" w:rsidRDefault="00F146BE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divId w:val="529145887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Prospects for further research</w:t>
            </w:r>
          </w:p>
        </w:tc>
      </w:tr>
      <w:tr w:rsidR="00A31FF3" w:rsidRPr="00F146BE" w14:paraId="17948DE3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FFACCA" w14:textId="77777777" w:rsidR="00A31FF3" w:rsidRPr="00F146BE" w:rsidRDefault="00F146BE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Assess the ability to complete the dissertation in a timely manner. Indicate amendments to the IRP, if necessary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</w:tbl>
    <w:p w14:paraId="39140266" w14:textId="77777777" w:rsidR="00A31FF3" w:rsidRPr="00F146BE" w:rsidRDefault="00A31FF3" w:rsidP="00F146BE">
      <w:pPr>
        <w:spacing w:before="80" w:after="80" w:line="240" w:lineRule="auto"/>
        <w:ind w:left="142" w:right="142"/>
        <w:textAlignment w:val="baseline"/>
        <w:rPr>
          <w:rFonts w:ascii="Times New Roman" w:eastAsia="Times New Roman" w:hAnsi="Times New Roman" w:cs="Times New Roman"/>
          <w:lang w:val="en-GB" w:eastAsia="pl-PL"/>
        </w:rPr>
      </w:pPr>
      <w:r w:rsidRPr="00F146BE">
        <w:rPr>
          <w:rFonts w:ascii="Times New Roman" w:eastAsia="Times New Roman" w:hAnsi="Times New Roman" w:cs="Times New Roman"/>
          <w:lang w:val="en-GB" w:eastAsia="pl-PL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31FF3" w:rsidRPr="00F146BE" w14:paraId="3644079F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CE117" w14:textId="77777777" w:rsidR="00A31FF3" w:rsidRPr="00F146BE" w:rsidRDefault="00F146BE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divId w:val="1492867126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Supplementary information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7B7D9D" w14:paraId="7690FF6D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E5378D" w14:textId="77777777" w:rsidR="00A31FF3" w:rsidRPr="00F146BE" w:rsidRDefault="00F146BE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Any information not provided above considered relevant to the evaluation. </w:t>
            </w:r>
          </w:p>
        </w:tc>
      </w:tr>
    </w:tbl>
    <w:p w14:paraId="33A3E552" w14:textId="77777777" w:rsidR="00A31FF3" w:rsidRPr="00F146BE" w:rsidRDefault="00A31FF3" w:rsidP="00A31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p w14:paraId="31A143D8" w14:textId="77777777" w:rsidR="00A31FF3" w:rsidRPr="00F146BE" w:rsidRDefault="00A31FF3" w:rsidP="00A31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p w14:paraId="12B49322" w14:textId="77777777" w:rsidR="00A31FF3" w:rsidRPr="00F146BE" w:rsidRDefault="00A31FF3" w:rsidP="00A31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p w14:paraId="347D34C7" w14:textId="77777777" w:rsidR="00A31FF3" w:rsidRPr="00F146BE" w:rsidRDefault="00F146BE" w:rsidP="00F146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  <w:r w:rsidRPr="00F146BE">
        <w:rPr>
          <w:rFonts w:ascii="Times New Roman" w:eastAsia="Times New Roman" w:hAnsi="Times New Roman" w:cs="Times New Roman"/>
          <w:lang w:val="en-GB" w:eastAsia="pl-PL"/>
        </w:rPr>
        <w:t>Date and signature _______________________________________________________________</w:t>
      </w:r>
      <w:r w:rsidR="00A31FF3" w:rsidRPr="00F146BE">
        <w:rPr>
          <w:rFonts w:ascii="Times New Roman" w:eastAsia="Times New Roman" w:hAnsi="Times New Roman" w:cs="Times New Roman"/>
          <w:lang w:val="en-GB" w:eastAsia="pl-PL"/>
        </w:rPr>
        <w:t> </w:t>
      </w:r>
    </w:p>
    <w:p w14:paraId="425E7D53" w14:textId="77777777" w:rsidR="00CB658A" w:rsidRPr="00F146BE" w:rsidRDefault="00CB658A">
      <w:pPr>
        <w:rPr>
          <w:rFonts w:ascii="Times New Roman" w:hAnsi="Times New Roman" w:cs="Times New Roman"/>
          <w:lang w:val="en-GB"/>
        </w:rPr>
      </w:pPr>
    </w:p>
    <w:sectPr w:rsidR="00CB658A" w:rsidRPr="00F146BE" w:rsidSect="00C05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3D"/>
    <w:rsid w:val="00070DC5"/>
    <w:rsid w:val="00096E3B"/>
    <w:rsid w:val="0041297D"/>
    <w:rsid w:val="00534779"/>
    <w:rsid w:val="00537A68"/>
    <w:rsid w:val="00562E93"/>
    <w:rsid w:val="0060307D"/>
    <w:rsid w:val="006C065F"/>
    <w:rsid w:val="006C56A4"/>
    <w:rsid w:val="00716B2B"/>
    <w:rsid w:val="007B7D9D"/>
    <w:rsid w:val="007D78FC"/>
    <w:rsid w:val="008116C8"/>
    <w:rsid w:val="008562E8"/>
    <w:rsid w:val="00860832"/>
    <w:rsid w:val="00961D54"/>
    <w:rsid w:val="00A31FF3"/>
    <w:rsid w:val="00B67107"/>
    <w:rsid w:val="00BD48AC"/>
    <w:rsid w:val="00C058A9"/>
    <w:rsid w:val="00C12297"/>
    <w:rsid w:val="00CB658A"/>
    <w:rsid w:val="00E1113D"/>
    <w:rsid w:val="00E25DEB"/>
    <w:rsid w:val="00F1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FF03"/>
  <w15:docId w15:val="{CEAD38C9-1F9A-448E-95D1-A831453E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5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3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31FF3"/>
  </w:style>
  <w:style w:type="character" w:customStyle="1" w:styleId="eop">
    <w:name w:val="eop"/>
    <w:basedOn w:val="Domylnaczcionkaakapitu"/>
    <w:rsid w:val="00A31FF3"/>
  </w:style>
  <w:style w:type="character" w:customStyle="1" w:styleId="contextualspellingandgrammarerror">
    <w:name w:val="contextualspellingandgrammarerror"/>
    <w:basedOn w:val="Domylnaczcionkaakapitu"/>
    <w:rsid w:val="00A31FF3"/>
  </w:style>
  <w:style w:type="character" w:customStyle="1" w:styleId="spellingerror">
    <w:name w:val="spellingerror"/>
    <w:basedOn w:val="Domylnaczcionkaakapitu"/>
    <w:rsid w:val="00A31FF3"/>
  </w:style>
  <w:style w:type="character" w:customStyle="1" w:styleId="scxw249384121">
    <w:name w:val="scxw249384121"/>
    <w:basedOn w:val="Domylnaczcionkaakapitu"/>
    <w:rsid w:val="00A3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1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6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6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5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9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27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20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08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3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Schoen</dc:creator>
  <cp:lastModifiedBy>Agnieszka Kurzajak</cp:lastModifiedBy>
  <cp:revision>2</cp:revision>
  <dcterms:created xsi:type="dcterms:W3CDTF">2021-05-14T10:32:00Z</dcterms:created>
  <dcterms:modified xsi:type="dcterms:W3CDTF">2021-05-14T10:32:00Z</dcterms:modified>
</cp:coreProperties>
</file>